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0D" w:rsidRDefault="00BE490D" w:rsidP="00267F5E">
      <w:pPr>
        <w:ind w:left="1440" w:hanging="1440"/>
        <w:jc w:val="center"/>
        <w:rPr>
          <w:rFonts w:ascii="Arial" w:eastAsia="Times New Roman" w:hAnsi="Arial" w:cs="Arial"/>
          <w:b/>
          <w:bCs/>
          <w:lang w:val="es-MX" w:eastAsia="es-MX"/>
        </w:rPr>
      </w:pPr>
    </w:p>
    <w:p w:rsidR="00BE490D" w:rsidRDefault="00BE490D" w:rsidP="00267F5E">
      <w:pPr>
        <w:ind w:left="1440" w:hanging="1440"/>
        <w:jc w:val="center"/>
        <w:rPr>
          <w:rFonts w:ascii="Arial" w:eastAsia="Times New Roman" w:hAnsi="Arial" w:cs="Arial"/>
          <w:b/>
          <w:bCs/>
          <w:lang w:val="es-MX" w:eastAsia="es-MX"/>
        </w:rPr>
      </w:pPr>
    </w:p>
    <w:p w:rsidR="00BE490D" w:rsidRDefault="00BE490D" w:rsidP="00267F5E">
      <w:pPr>
        <w:ind w:left="1440" w:hanging="1440"/>
        <w:jc w:val="center"/>
        <w:rPr>
          <w:rFonts w:ascii="Arial" w:eastAsia="Times New Roman" w:hAnsi="Arial" w:cs="Arial"/>
          <w:b/>
          <w:bCs/>
          <w:lang w:val="es-MX" w:eastAsia="es-MX"/>
        </w:rPr>
      </w:pPr>
    </w:p>
    <w:p w:rsidR="00BE490D" w:rsidRPr="003173E3" w:rsidRDefault="00BE490D" w:rsidP="00267F5E">
      <w:pPr>
        <w:ind w:left="1440" w:hanging="1440"/>
        <w:jc w:val="center"/>
        <w:rPr>
          <w:rFonts w:ascii="Arial" w:eastAsia="Times New Roman" w:hAnsi="Arial" w:cs="Arial"/>
          <w:b/>
          <w:bCs/>
          <w:lang w:val="es-MX" w:eastAsia="es-MX"/>
        </w:rPr>
      </w:pPr>
    </w:p>
    <w:p w:rsidR="00267F5E" w:rsidRPr="003173E3" w:rsidRDefault="00267F5E" w:rsidP="00267F5E">
      <w:pPr>
        <w:ind w:left="1440" w:hanging="1440"/>
        <w:jc w:val="center"/>
        <w:rPr>
          <w:rFonts w:ascii="Arial" w:eastAsia="Times New Roman" w:hAnsi="Arial" w:cs="Arial"/>
          <w:b/>
          <w:bCs/>
          <w:lang w:val="es-MX" w:eastAsia="es-MX"/>
        </w:rPr>
      </w:pPr>
      <w:r w:rsidRPr="003173E3">
        <w:rPr>
          <w:rFonts w:ascii="Arial" w:eastAsia="Times New Roman" w:hAnsi="Arial" w:cs="Arial"/>
          <w:b/>
          <w:bCs/>
          <w:lang w:val="es-MX" w:eastAsia="es-MX"/>
        </w:rPr>
        <w:t xml:space="preserve">MUNICIPIO DE MEDELLÍN </w:t>
      </w:r>
    </w:p>
    <w:p w:rsidR="00267F5E" w:rsidRPr="003173E3" w:rsidRDefault="00267F5E" w:rsidP="00267F5E">
      <w:pPr>
        <w:jc w:val="center"/>
        <w:rPr>
          <w:rFonts w:ascii="Arial" w:eastAsia="Times New Roman" w:hAnsi="Arial" w:cs="Arial"/>
          <w:b/>
          <w:bCs/>
          <w:lang w:val="es-MX" w:eastAsia="es-MX"/>
        </w:rPr>
      </w:pPr>
      <w:r w:rsidRPr="003173E3">
        <w:rPr>
          <w:rFonts w:ascii="Arial" w:eastAsia="Times New Roman" w:hAnsi="Arial" w:cs="Arial"/>
          <w:b/>
          <w:bCs/>
          <w:lang w:val="es-MX" w:eastAsia="es-MX"/>
        </w:rPr>
        <w:t>SECRETARIA DE SEGURIDAD Y CONVIVENCIA</w:t>
      </w:r>
    </w:p>
    <w:p w:rsidR="00267F5E" w:rsidRPr="003173E3" w:rsidRDefault="00267F5E" w:rsidP="00267F5E">
      <w:pPr>
        <w:jc w:val="center"/>
        <w:rPr>
          <w:rFonts w:ascii="Arial" w:eastAsia="Times New Roman" w:hAnsi="Arial" w:cs="Arial"/>
          <w:b/>
          <w:bCs/>
          <w:lang w:val="es-MX" w:eastAsia="es-MX"/>
        </w:rPr>
      </w:pPr>
      <w:r w:rsidRPr="003173E3">
        <w:rPr>
          <w:rFonts w:ascii="Arial" w:eastAsia="Times New Roman" w:hAnsi="Arial" w:cs="Arial"/>
          <w:b/>
          <w:bCs/>
          <w:lang w:val="es-MX" w:eastAsia="es-MX"/>
        </w:rPr>
        <w:t>SUBSECRETARÍA DE GOBIERNO LOCAL Y CONVIVENCIA</w:t>
      </w:r>
    </w:p>
    <w:p w:rsidR="00267F5E" w:rsidRPr="003173E3" w:rsidRDefault="00267F5E" w:rsidP="00267F5E">
      <w:pPr>
        <w:jc w:val="center"/>
        <w:rPr>
          <w:rFonts w:ascii="Arial" w:eastAsia="Times New Roman" w:hAnsi="Arial" w:cs="Arial"/>
          <w:b/>
          <w:bCs/>
          <w:lang w:val="es-MX" w:eastAsia="es-MX"/>
        </w:rPr>
      </w:pPr>
      <w:r w:rsidRPr="003173E3">
        <w:rPr>
          <w:rFonts w:ascii="Arial" w:eastAsia="Times New Roman" w:hAnsi="Arial" w:cs="Arial"/>
          <w:b/>
          <w:bCs/>
          <w:lang w:val="es-MX" w:eastAsia="es-MX"/>
        </w:rPr>
        <w:t xml:space="preserve">INSPECCION DE POLICIA URBANA DEL DESPACHO  DE CONOCIMIENTO </w:t>
      </w:r>
      <w:r w:rsidR="003173E3" w:rsidRPr="003173E3">
        <w:rPr>
          <w:rFonts w:ascii="Arial" w:eastAsia="Times New Roman" w:hAnsi="Arial" w:cs="Arial"/>
          <w:b/>
          <w:bCs/>
          <w:lang w:val="es-MX" w:eastAsia="es-MX"/>
        </w:rPr>
        <w:t>DE ASUN</w:t>
      </w:r>
      <w:r w:rsidRPr="003173E3">
        <w:rPr>
          <w:rFonts w:ascii="Arial" w:eastAsia="Times New Roman" w:hAnsi="Arial" w:cs="Arial"/>
          <w:b/>
          <w:bCs/>
          <w:lang w:val="es-MX" w:eastAsia="es-MX"/>
        </w:rPr>
        <w:t>TOS DE ESPACIO PÚBLICO</w:t>
      </w:r>
    </w:p>
    <w:p w:rsidR="00267F5E" w:rsidRPr="003173E3" w:rsidRDefault="00267F5E" w:rsidP="00267F5E">
      <w:pPr>
        <w:rPr>
          <w:lang w:val="es-ES"/>
        </w:rPr>
      </w:pPr>
    </w:p>
    <w:p w:rsidR="003173E3" w:rsidRPr="003173E3" w:rsidRDefault="003173E3" w:rsidP="00267F5E">
      <w:pPr>
        <w:rPr>
          <w:lang w:val="es-ES"/>
        </w:rPr>
      </w:pPr>
    </w:p>
    <w:p w:rsidR="00267F5E" w:rsidRPr="003173E3" w:rsidRDefault="00267F5E" w:rsidP="00267F5E"/>
    <w:p w:rsidR="00F56C76" w:rsidRDefault="003173E3" w:rsidP="000E6484">
      <w:pPr>
        <w:jc w:val="center"/>
        <w:rPr>
          <w:rFonts w:ascii="Arial" w:hAnsi="Arial" w:cs="Arial"/>
          <w:b/>
          <w:lang w:val="es-ES"/>
        </w:rPr>
      </w:pPr>
      <w:r w:rsidRPr="003173E3">
        <w:rPr>
          <w:rFonts w:ascii="Arial" w:hAnsi="Arial" w:cs="Arial"/>
          <w:b/>
          <w:lang w:val="es-ES"/>
        </w:rPr>
        <w:t xml:space="preserve">Orden de Policía  Nº </w:t>
      </w:r>
      <w:r w:rsidR="00F56C76">
        <w:rPr>
          <w:rFonts w:ascii="Arial" w:hAnsi="Arial" w:cs="Arial"/>
          <w:b/>
          <w:lang w:val="es-ES"/>
        </w:rPr>
        <w:t xml:space="preserve"> 201850075481</w:t>
      </w:r>
    </w:p>
    <w:p w:rsidR="00F56C76" w:rsidRDefault="00F56C76" w:rsidP="000E6484">
      <w:pPr>
        <w:jc w:val="center"/>
        <w:rPr>
          <w:rFonts w:ascii="Arial" w:hAnsi="Arial" w:cs="Arial"/>
          <w:b/>
          <w:lang w:val="es-ES"/>
        </w:rPr>
      </w:pPr>
      <w:r>
        <w:rPr>
          <w:rFonts w:ascii="Arial" w:hAnsi="Arial" w:cs="Arial"/>
          <w:b/>
          <w:lang w:val="es-ES"/>
        </w:rPr>
        <w:t xml:space="preserve"> 22 de octubre de 2018.</w:t>
      </w:r>
    </w:p>
    <w:p w:rsidR="00F56C76" w:rsidRDefault="00F56C76" w:rsidP="000E6484">
      <w:pPr>
        <w:jc w:val="center"/>
        <w:rPr>
          <w:rFonts w:ascii="Arial" w:hAnsi="Arial" w:cs="Arial"/>
          <w:b/>
          <w:lang w:val="es-ES"/>
        </w:rPr>
      </w:pPr>
    </w:p>
    <w:p w:rsidR="00267F5E" w:rsidRPr="003173E3" w:rsidRDefault="00F56C76" w:rsidP="000E6484">
      <w:pPr>
        <w:jc w:val="center"/>
        <w:rPr>
          <w:rFonts w:ascii="Arial" w:hAnsi="Arial" w:cs="Arial"/>
          <w:b/>
          <w:lang w:val="es-ES"/>
        </w:rPr>
      </w:pPr>
      <w:r>
        <w:rPr>
          <w:rFonts w:ascii="Arial" w:hAnsi="Arial" w:cs="Arial"/>
          <w:b/>
        </w:rPr>
        <w:t>P</w:t>
      </w:r>
      <w:r w:rsidR="003173E3" w:rsidRPr="003173E3">
        <w:rPr>
          <w:rFonts w:ascii="Arial" w:hAnsi="Arial" w:cs="Arial"/>
          <w:b/>
          <w:lang w:val="es-ES"/>
        </w:rPr>
        <w:t>or medio de la cual se impone una Medida Correctiva de Decomiso de Bienes Muebles</w:t>
      </w:r>
      <w:r w:rsidR="00B062CF">
        <w:rPr>
          <w:rFonts w:ascii="Arial" w:hAnsi="Arial" w:cs="Arial"/>
          <w:b/>
          <w:lang w:val="es-ES"/>
        </w:rPr>
        <w:t xml:space="preserve"> Incautados</w:t>
      </w:r>
      <w:r w:rsidR="003173E3" w:rsidRPr="003173E3">
        <w:rPr>
          <w:rFonts w:ascii="Arial" w:hAnsi="Arial" w:cs="Arial"/>
          <w:b/>
          <w:lang w:val="es-ES"/>
        </w:rPr>
        <w:t>.</w:t>
      </w:r>
    </w:p>
    <w:p w:rsidR="003173E3" w:rsidRPr="003173E3" w:rsidRDefault="003173E3" w:rsidP="000E6484">
      <w:pPr>
        <w:jc w:val="center"/>
        <w:rPr>
          <w:rFonts w:ascii="Arial" w:hAnsi="Arial" w:cs="Arial"/>
          <w:b/>
          <w:lang w:val="es-ES"/>
        </w:rPr>
      </w:pPr>
    </w:p>
    <w:p w:rsidR="003173E3" w:rsidRPr="003173E3" w:rsidRDefault="003173E3" w:rsidP="00267F5E">
      <w:pPr>
        <w:jc w:val="center"/>
        <w:rPr>
          <w:rFonts w:ascii="Arial" w:hAnsi="Arial" w:cs="Arial"/>
          <w:b/>
          <w:lang w:val="es-ES"/>
        </w:rPr>
      </w:pPr>
    </w:p>
    <w:p w:rsidR="003173E3" w:rsidRPr="003173E3" w:rsidRDefault="003173E3" w:rsidP="003173E3">
      <w:pPr>
        <w:jc w:val="both"/>
        <w:rPr>
          <w:rFonts w:ascii="Arial" w:eastAsia="Times New Roman" w:hAnsi="Arial" w:cs="Arial"/>
          <w:lang w:val="es-ES" w:eastAsia="es-MX"/>
        </w:rPr>
      </w:pPr>
      <w:r w:rsidRPr="003173E3">
        <w:rPr>
          <w:rFonts w:ascii="Arial" w:eastAsia="Times New Roman" w:hAnsi="Arial" w:cs="Arial"/>
          <w:b/>
          <w:lang w:val="es-ES" w:eastAsia="es-MX"/>
        </w:rPr>
        <w:t xml:space="preserve">El Inspector de Policía Urbana del Despacho de conocimiento de asuntos de espacio público, </w:t>
      </w:r>
      <w:r w:rsidRPr="003173E3">
        <w:rPr>
          <w:rFonts w:ascii="Arial" w:eastAsia="Times New Roman" w:hAnsi="Arial" w:cs="Arial"/>
          <w:lang w:val="es-ES" w:eastAsia="es-MX"/>
        </w:rPr>
        <w:t>en uso de sus facultades constitucionales y legales, en especial las conferidas por el artículo 206 de la Ley 1801 de 2016, y demás normas que la modifiquen adicionen o sustituyan y,</w:t>
      </w:r>
    </w:p>
    <w:p w:rsidR="003173E3" w:rsidRPr="003173E3" w:rsidRDefault="003173E3" w:rsidP="003173E3">
      <w:pPr>
        <w:jc w:val="both"/>
        <w:rPr>
          <w:rFonts w:ascii="Arial" w:eastAsia="Times New Roman" w:hAnsi="Arial" w:cs="Arial"/>
          <w:lang w:val="es-ES" w:eastAsia="es-MX"/>
        </w:rPr>
      </w:pPr>
    </w:p>
    <w:p w:rsidR="003173E3" w:rsidRPr="003173E3" w:rsidRDefault="003173E3" w:rsidP="003173E3">
      <w:pPr>
        <w:jc w:val="both"/>
        <w:rPr>
          <w:rFonts w:ascii="Arial" w:eastAsia="Times New Roman" w:hAnsi="Arial" w:cs="Arial"/>
          <w:lang w:val="es-ES" w:eastAsia="es-MX"/>
        </w:rPr>
      </w:pPr>
    </w:p>
    <w:p w:rsidR="003173E3" w:rsidRDefault="003173E3" w:rsidP="003173E3">
      <w:pPr>
        <w:jc w:val="center"/>
        <w:outlineLvl w:val="0"/>
        <w:rPr>
          <w:rFonts w:ascii="Arial" w:eastAsia="Times New Roman" w:hAnsi="Arial" w:cs="Arial"/>
          <w:b/>
          <w:lang w:val="pt-BR" w:eastAsia="es-MX"/>
        </w:rPr>
      </w:pPr>
      <w:r w:rsidRPr="003173E3">
        <w:rPr>
          <w:rFonts w:ascii="Arial" w:eastAsia="Times New Roman" w:hAnsi="Arial" w:cs="Arial"/>
          <w:b/>
          <w:lang w:val="pt-BR" w:eastAsia="es-MX"/>
        </w:rPr>
        <w:t>CONSIDERANDO</w:t>
      </w:r>
    </w:p>
    <w:p w:rsidR="00C41926" w:rsidRPr="003173E3" w:rsidRDefault="00C41926" w:rsidP="003173E3">
      <w:pPr>
        <w:jc w:val="center"/>
        <w:outlineLvl w:val="0"/>
        <w:rPr>
          <w:rFonts w:ascii="Arial" w:eastAsia="Times New Roman" w:hAnsi="Arial" w:cs="Arial"/>
          <w:b/>
          <w:lang w:val="pt-BR" w:eastAsia="es-MX"/>
        </w:rPr>
      </w:pPr>
    </w:p>
    <w:p w:rsidR="00C41926" w:rsidRPr="00C41926" w:rsidRDefault="00C41926" w:rsidP="00C41926">
      <w:pPr>
        <w:jc w:val="both"/>
        <w:rPr>
          <w:rFonts w:ascii="Arial" w:eastAsia="Times New Roman" w:hAnsi="Arial" w:cs="Arial"/>
          <w:b/>
          <w:lang w:val="es-ES" w:eastAsia="es-MX"/>
        </w:rPr>
      </w:pPr>
      <w:r w:rsidRPr="00C41926">
        <w:rPr>
          <w:rFonts w:ascii="Arial" w:eastAsia="Times New Roman" w:hAnsi="Arial" w:cs="Arial"/>
          <w:lang w:val="es-ES" w:eastAsia="es-MX"/>
        </w:rPr>
        <w:t xml:space="preserve">Que el artículo 1º de la Constitución Nacional  establece que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w:t>
      </w:r>
      <w:r w:rsidRPr="00C41926">
        <w:rPr>
          <w:rFonts w:ascii="Arial" w:eastAsia="Times New Roman" w:hAnsi="Arial" w:cs="Arial"/>
          <w:b/>
          <w:u w:val="single"/>
          <w:lang w:val="es-ES" w:eastAsia="es-MX"/>
        </w:rPr>
        <w:t>en la prevalencia del interés general</w:t>
      </w:r>
      <w:r w:rsidRPr="00C41926">
        <w:rPr>
          <w:rFonts w:ascii="Arial" w:eastAsia="Times New Roman" w:hAnsi="Arial" w:cs="Arial"/>
          <w:b/>
          <w:lang w:val="es-ES" w:eastAsia="es-MX"/>
        </w:rPr>
        <w:t>. (Negrilla subrayas fuera de texto).</w:t>
      </w:r>
    </w:p>
    <w:p w:rsidR="003173E3" w:rsidRDefault="003173E3" w:rsidP="00C41926">
      <w:pPr>
        <w:rPr>
          <w:rFonts w:ascii="Arial" w:hAnsi="Arial" w:cs="Arial"/>
          <w:b/>
          <w:lang w:val="es-ES"/>
        </w:rPr>
      </w:pPr>
    </w:p>
    <w:p w:rsidR="00C41926" w:rsidRDefault="00C41926" w:rsidP="00C41926">
      <w:pPr>
        <w:jc w:val="both"/>
        <w:rPr>
          <w:rFonts w:ascii="Arial" w:hAnsi="Arial" w:cs="Arial"/>
          <w:b/>
          <w:sz w:val="28"/>
          <w:szCs w:val="28"/>
          <w:lang w:val="es-ES"/>
        </w:rPr>
      </w:pPr>
      <w:r w:rsidRPr="00C10A32">
        <w:rPr>
          <w:rFonts w:ascii="Arial" w:eastAsia="Times New Roman" w:hAnsi="Arial" w:cs="Arial"/>
          <w:lang w:val="es-ES" w:eastAsia="es-MX"/>
        </w:rPr>
        <w:t>Que el artículo 16 de la Ley 1801 de 2016, define la Función de Policía como la facultad de hacer cumplir las disposiciones dictadas en ejercicio del poder de Policía, mediante la expedición de reglamentos generales y de acciones apropiadas para garantizar la convivencia. Esta función se cumple por medio de órdenes de Policía</w:t>
      </w:r>
    </w:p>
    <w:p w:rsidR="003173E3" w:rsidRDefault="003173E3" w:rsidP="00C41926">
      <w:pPr>
        <w:rPr>
          <w:rFonts w:ascii="Arial" w:hAnsi="Arial" w:cs="Arial"/>
          <w:b/>
          <w:lang w:val="es-ES"/>
        </w:rPr>
      </w:pPr>
    </w:p>
    <w:p w:rsidR="00C41926" w:rsidRPr="00C41926" w:rsidRDefault="00C41926" w:rsidP="00C41926">
      <w:pPr>
        <w:jc w:val="both"/>
        <w:rPr>
          <w:rFonts w:ascii="Arial" w:hAnsi="Arial" w:cs="Arial"/>
          <w:lang w:val="es-ES"/>
        </w:rPr>
      </w:pPr>
      <w:r>
        <w:rPr>
          <w:rFonts w:ascii="Arial" w:hAnsi="Arial" w:cs="Arial"/>
          <w:lang w:val="es-ES"/>
        </w:rPr>
        <w:t>Que el artículo 206 de la Ley 1801 de 2016 establece las competencias de los Inspectores de Policía, y en el numeral 5 literal d del citado aparte normativo, consagra que estos conocerán en única instancia de la imposición de la medida correctiva de decomiso de bienes muebles incautados en comportamientos contrarios a la convivencia.</w:t>
      </w:r>
    </w:p>
    <w:p w:rsidR="000E6484" w:rsidRDefault="000E6484" w:rsidP="00C41926">
      <w:pPr>
        <w:jc w:val="both"/>
        <w:rPr>
          <w:rFonts w:ascii="Arial" w:eastAsia="Times New Roman" w:hAnsi="Arial" w:cs="Arial"/>
          <w:lang w:val="es-ES" w:eastAsia="es-MX"/>
        </w:rPr>
      </w:pPr>
    </w:p>
    <w:p w:rsidR="000E6484" w:rsidRDefault="000E6484" w:rsidP="00C41926">
      <w:pPr>
        <w:jc w:val="both"/>
        <w:rPr>
          <w:rFonts w:ascii="Arial" w:eastAsia="Times New Roman" w:hAnsi="Arial" w:cs="Arial"/>
          <w:lang w:val="es-ES" w:eastAsia="es-MX"/>
        </w:rPr>
      </w:pPr>
      <w:r>
        <w:rPr>
          <w:rFonts w:ascii="Arial" w:eastAsia="Times New Roman" w:hAnsi="Arial" w:cs="Arial"/>
          <w:lang w:val="es-ES" w:eastAsia="es-MX"/>
        </w:rPr>
        <w:t>Que el numeral 4 del artículo 140 de la Ley 1801 de 2016 consagra como un comportamiento contrario a la convivencia, el ocupar el espacio público en violación de las normas vigentes.</w:t>
      </w:r>
    </w:p>
    <w:p w:rsidR="000E6484" w:rsidRDefault="000E6484" w:rsidP="00C41926">
      <w:pPr>
        <w:jc w:val="both"/>
        <w:rPr>
          <w:rFonts w:ascii="Arial" w:eastAsia="Times New Roman" w:hAnsi="Arial" w:cs="Arial"/>
          <w:lang w:val="es-ES" w:eastAsia="es-MX"/>
        </w:rPr>
      </w:pPr>
    </w:p>
    <w:p w:rsidR="000E6484" w:rsidRDefault="000E6484" w:rsidP="00C41926">
      <w:pPr>
        <w:jc w:val="both"/>
        <w:rPr>
          <w:rFonts w:ascii="Arial" w:eastAsia="Times New Roman" w:hAnsi="Arial" w:cs="Arial"/>
          <w:lang w:val="es-ES" w:eastAsia="es-MX"/>
        </w:rPr>
      </w:pPr>
      <w:r>
        <w:rPr>
          <w:rFonts w:ascii="Arial" w:eastAsia="Times New Roman" w:hAnsi="Arial" w:cs="Arial"/>
          <w:lang w:val="es-ES" w:eastAsia="es-MX"/>
        </w:rPr>
        <w:t>Que los bienes muebles que se relacionaran mas adelante</w:t>
      </w:r>
      <w:r w:rsidR="00F93F99">
        <w:rPr>
          <w:rFonts w:ascii="Arial" w:eastAsia="Times New Roman" w:hAnsi="Arial" w:cs="Arial"/>
          <w:lang w:val="es-ES" w:eastAsia="es-MX"/>
        </w:rPr>
        <w:t xml:space="preserve"> con sus respectivas direcciones y fechas,</w:t>
      </w:r>
      <w:r>
        <w:rPr>
          <w:rFonts w:ascii="Arial" w:eastAsia="Times New Roman" w:hAnsi="Arial" w:cs="Arial"/>
          <w:lang w:val="es-ES" w:eastAsia="es-MX"/>
        </w:rPr>
        <w:t xml:space="preserve"> fueron incautados por personal uniformado de la Policía Nacional, por haber sido encontrados abandonados</w:t>
      </w:r>
      <w:r w:rsidR="00F93F99">
        <w:rPr>
          <w:rFonts w:ascii="Arial" w:eastAsia="Times New Roman" w:hAnsi="Arial" w:cs="Arial"/>
          <w:lang w:val="es-ES" w:eastAsia="es-MX"/>
        </w:rPr>
        <w:t xml:space="preserve"> </w:t>
      </w:r>
      <w:r w:rsidR="00A55AFB">
        <w:rPr>
          <w:rFonts w:ascii="Arial" w:eastAsia="Times New Roman" w:hAnsi="Arial" w:cs="Arial"/>
          <w:lang w:val="es-ES" w:eastAsia="es-MX"/>
        </w:rPr>
        <w:t xml:space="preserve">en </w:t>
      </w:r>
      <w:r w:rsidR="00F93F99">
        <w:rPr>
          <w:rFonts w:ascii="Arial" w:eastAsia="Times New Roman" w:hAnsi="Arial" w:cs="Arial"/>
          <w:lang w:val="es-ES" w:eastAsia="es-MX"/>
        </w:rPr>
        <w:t>el espacio publico</w:t>
      </w:r>
      <w:r w:rsidR="00A55AFB">
        <w:rPr>
          <w:rFonts w:ascii="Arial" w:eastAsia="Times New Roman" w:hAnsi="Arial" w:cs="Arial"/>
          <w:lang w:val="es-ES" w:eastAsia="es-MX"/>
        </w:rPr>
        <w:t>,</w:t>
      </w:r>
      <w:r w:rsidR="00F93F99">
        <w:rPr>
          <w:rFonts w:ascii="Arial" w:eastAsia="Times New Roman" w:hAnsi="Arial" w:cs="Arial"/>
          <w:lang w:val="es-ES" w:eastAsia="es-MX"/>
        </w:rPr>
        <w:t xml:space="preserve"> en violación de las normas vigentes.</w:t>
      </w:r>
    </w:p>
    <w:p w:rsidR="00A55AFB" w:rsidRDefault="00A55AFB" w:rsidP="00C41926">
      <w:pPr>
        <w:jc w:val="both"/>
        <w:rPr>
          <w:rFonts w:ascii="Arial" w:eastAsia="Times New Roman" w:hAnsi="Arial" w:cs="Arial"/>
          <w:lang w:val="es-ES" w:eastAsia="es-MX"/>
        </w:rPr>
      </w:pPr>
    </w:p>
    <w:p w:rsidR="00A55AFB" w:rsidRDefault="00A55AFB" w:rsidP="00A55AFB">
      <w:pPr>
        <w:jc w:val="both"/>
        <w:rPr>
          <w:rFonts w:ascii="Arial" w:eastAsia="Times New Roman" w:hAnsi="Arial" w:cs="Arial"/>
          <w:lang w:val="es-ES" w:eastAsia="es-MX"/>
        </w:rPr>
      </w:pPr>
      <w:r w:rsidRPr="00C10A32">
        <w:rPr>
          <w:rFonts w:ascii="Arial" w:eastAsia="Times New Roman" w:hAnsi="Arial" w:cs="Arial"/>
          <w:lang w:val="es-ES" w:eastAsia="es-MX"/>
        </w:rPr>
        <w:t xml:space="preserve">Que el artículo 164 de la Ley 1801 de 2016, </w:t>
      </w:r>
      <w:r>
        <w:rPr>
          <w:rFonts w:ascii="Arial" w:eastAsia="Times New Roman" w:hAnsi="Arial" w:cs="Arial"/>
          <w:lang w:val="es-ES" w:eastAsia="es-MX"/>
        </w:rPr>
        <w:t xml:space="preserve">consagra la figura de </w:t>
      </w:r>
      <w:r w:rsidRPr="00C10A32">
        <w:rPr>
          <w:rFonts w:ascii="Arial" w:eastAsia="Times New Roman" w:hAnsi="Arial" w:cs="Arial"/>
          <w:lang w:val="es-ES" w:eastAsia="es-MX"/>
        </w:rPr>
        <w:t xml:space="preserve">la Incautación como </w:t>
      </w:r>
      <w:r w:rsidRPr="00C10A32">
        <w:rPr>
          <w:rFonts w:ascii="Arial" w:eastAsia="Times New Roman" w:hAnsi="Arial" w:cs="Arial"/>
          <w:lang w:eastAsia="es-MX"/>
        </w:rPr>
        <w:t>la aprehensión material transitoria de bienes muebles, semovientes, flora y fauna silvestre que efectúa el personal uniformado de la Policía Nacional, cuya tenencia, venta, oferta, suministro, distribución, transporte, almacenamiento, importación, exportación, porte, conservación, elaboración o utilización, constituya comportamiento contrar</w:t>
      </w:r>
      <w:r>
        <w:rPr>
          <w:rFonts w:ascii="Arial" w:eastAsia="Times New Roman" w:hAnsi="Arial" w:cs="Arial"/>
          <w:lang w:eastAsia="es-MX"/>
        </w:rPr>
        <w:t xml:space="preserve">io a la convivencia y a la </w:t>
      </w:r>
      <w:r>
        <w:rPr>
          <w:rFonts w:ascii="Arial" w:eastAsia="Times New Roman" w:hAnsi="Arial" w:cs="Arial"/>
          <w:lang w:val="es-ES" w:eastAsia="es-MX"/>
        </w:rPr>
        <w:t>L</w:t>
      </w:r>
      <w:r>
        <w:rPr>
          <w:rFonts w:ascii="Arial" w:eastAsia="Times New Roman" w:hAnsi="Arial" w:cs="Arial"/>
          <w:lang w:eastAsia="es-MX"/>
        </w:rPr>
        <w:t>ey</w:t>
      </w:r>
      <w:r>
        <w:rPr>
          <w:rFonts w:ascii="Arial" w:eastAsia="Times New Roman" w:hAnsi="Arial" w:cs="Arial"/>
          <w:lang w:val="es-ES" w:eastAsia="es-MX"/>
        </w:rPr>
        <w:t>.</w:t>
      </w:r>
    </w:p>
    <w:p w:rsidR="00A55AFB" w:rsidRDefault="00A55AFB" w:rsidP="009C6914">
      <w:pPr>
        <w:jc w:val="both"/>
        <w:rPr>
          <w:rFonts w:ascii="Arial" w:eastAsia="Times New Roman" w:hAnsi="Arial" w:cs="Arial"/>
          <w:lang w:val="es-ES" w:eastAsia="es-MX"/>
        </w:rPr>
      </w:pPr>
    </w:p>
    <w:p w:rsidR="009C6914" w:rsidRDefault="009C6914" w:rsidP="009C6914">
      <w:pPr>
        <w:jc w:val="both"/>
        <w:rPr>
          <w:rFonts w:ascii="Arial" w:hAnsi="Arial" w:cs="Arial"/>
          <w:b/>
          <w:sz w:val="28"/>
          <w:szCs w:val="28"/>
          <w:lang w:val="es-ES"/>
        </w:rPr>
      </w:pPr>
      <w:r>
        <w:rPr>
          <w:rFonts w:ascii="Arial" w:eastAsia="Times New Roman" w:hAnsi="Arial" w:cs="Arial"/>
          <w:lang w:val="es-ES" w:eastAsia="es-MX"/>
        </w:rPr>
        <w:t xml:space="preserve">Que el artículo 179 de la Ley 1801 de 2016, consagra el Decomiso como </w:t>
      </w:r>
      <w:r w:rsidRPr="00E7777B">
        <w:rPr>
          <w:rFonts w:ascii="Arial" w:eastAsia="Times New Roman" w:hAnsi="Arial" w:cs="Arial"/>
          <w:lang w:eastAsia="es-MX"/>
        </w:rPr>
        <w:t>la privación de manera definitiva de la tenencia o la propiedad de bienes muebles no sujetos a registro, utilizados por una persona en comportamientos contrarios a las normas de convivencia, mediante acto motivado</w:t>
      </w:r>
    </w:p>
    <w:p w:rsidR="009C6914" w:rsidRDefault="009C6914" w:rsidP="009C6914">
      <w:pPr>
        <w:rPr>
          <w:rFonts w:ascii="Arial" w:hAnsi="Arial" w:cs="Arial"/>
          <w:b/>
          <w:sz w:val="28"/>
          <w:szCs w:val="28"/>
          <w:lang w:val="es-ES"/>
        </w:rPr>
      </w:pPr>
    </w:p>
    <w:p w:rsidR="009C6914" w:rsidRDefault="009C6914" w:rsidP="00C41926">
      <w:pPr>
        <w:jc w:val="both"/>
        <w:rPr>
          <w:rFonts w:ascii="Arial" w:eastAsia="Times New Roman" w:hAnsi="Arial" w:cs="Arial"/>
          <w:lang w:val="es-ES" w:eastAsia="es-MX"/>
        </w:rPr>
      </w:pPr>
      <w:r>
        <w:rPr>
          <w:rFonts w:ascii="Arial" w:eastAsia="Times New Roman" w:hAnsi="Arial" w:cs="Arial"/>
          <w:lang w:val="es-ES" w:eastAsia="es-MX"/>
        </w:rPr>
        <w:t>Que le parágrafo 1º del artículo 179 de la Ley 1801 de 2016 preceptúa: “</w:t>
      </w:r>
      <w:r>
        <w:rPr>
          <w:rFonts w:ascii="Arial" w:eastAsia="Times New Roman" w:hAnsi="Arial" w:cs="Arial"/>
          <w:lang w:eastAsia="es-MX"/>
        </w:rPr>
        <w:t>Parágrafo 1</w:t>
      </w:r>
      <w:r>
        <w:rPr>
          <w:rFonts w:ascii="Arial" w:eastAsia="Times New Roman" w:hAnsi="Arial" w:cs="Arial"/>
          <w:lang w:val="es-ES" w:eastAsia="es-MX"/>
        </w:rPr>
        <w:t>º</w:t>
      </w:r>
      <w:r w:rsidRPr="009C6914">
        <w:rPr>
          <w:rFonts w:ascii="Arial" w:eastAsia="Times New Roman" w:hAnsi="Arial" w:cs="Arial"/>
          <w:lang w:eastAsia="es-MX"/>
        </w:rPr>
        <w:t>. Los bienes muebles utilizados en la comlslon de los comportamientos contrarios a la convivencia contenidos en el presente Código, serán decomisados.</w:t>
      </w:r>
    </w:p>
    <w:p w:rsidR="009C6914" w:rsidRDefault="009C6914" w:rsidP="00C41926">
      <w:pPr>
        <w:jc w:val="both"/>
        <w:rPr>
          <w:rFonts w:ascii="Arial" w:eastAsia="Times New Roman" w:hAnsi="Arial" w:cs="Arial"/>
          <w:lang w:val="es-ES" w:eastAsia="es-MX"/>
        </w:rPr>
      </w:pPr>
    </w:p>
    <w:p w:rsidR="00A55AFB" w:rsidRDefault="00A55AFB" w:rsidP="00C41926">
      <w:pPr>
        <w:jc w:val="both"/>
        <w:rPr>
          <w:rFonts w:ascii="Arial" w:eastAsia="Times New Roman" w:hAnsi="Arial" w:cs="Arial"/>
          <w:lang w:val="es-ES" w:eastAsia="es-MX"/>
        </w:rPr>
      </w:pPr>
      <w:r>
        <w:rPr>
          <w:rFonts w:ascii="Arial" w:eastAsia="Times New Roman" w:hAnsi="Arial" w:cs="Arial"/>
          <w:lang w:val="es-ES" w:eastAsia="es-MX"/>
        </w:rPr>
        <w:t xml:space="preserve">Que los bienes que se relacionarán a continuación fueron incautados por personal uniformado de la Policía Nacional, en el periodo comprendido entre </w:t>
      </w:r>
      <w:r w:rsidR="001A20D9">
        <w:rPr>
          <w:rFonts w:ascii="Arial" w:eastAsia="Times New Roman" w:hAnsi="Arial" w:cs="Arial"/>
          <w:lang w:val="es-ES" w:eastAsia="es-MX"/>
        </w:rPr>
        <w:t>el 1º de febrero al 31 de diciembre de 2017 y del 1º de enero al 31 de marzo de 2018.</w:t>
      </w:r>
    </w:p>
    <w:p w:rsidR="00E05F7F" w:rsidRDefault="00E05F7F" w:rsidP="00C41926">
      <w:pPr>
        <w:jc w:val="both"/>
        <w:rPr>
          <w:rFonts w:ascii="Arial" w:eastAsia="Times New Roman" w:hAnsi="Arial" w:cs="Arial"/>
          <w:lang w:val="es-ES" w:eastAsia="es-MX"/>
        </w:rPr>
      </w:pPr>
    </w:p>
    <w:p w:rsidR="00E05F7F" w:rsidRDefault="00E05F7F" w:rsidP="00C41926">
      <w:pPr>
        <w:jc w:val="both"/>
        <w:rPr>
          <w:rFonts w:ascii="Arial" w:eastAsia="Times New Roman" w:hAnsi="Arial" w:cs="Arial"/>
          <w:lang w:val="es-ES" w:eastAsia="es-MX"/>
        </w:rPr>
      </w:pPr>
      <w:r>
        <w:rPr>
          <w:rFonts w:ascii="Arial" w:eastAsia="Times New Roman" w:hAnsi="Arial" w:cs="Arial"/>
          <w:lang w:val="es-ES" w:eastAsia="es-MX"/>
        </w:rPr>
        <w:t xml:space="preserve">Que el artículo 6º del Decreto Municipal 1684 de 2013, establece que de no reclamarse los bienes retenidos en el término de tres (3)  meses, se entenderá que superado el mismo, el propietario abandona los elementos objetos de la retención, pudiendo la Subsecretaría de Espacio Público disponer de estos bienes para la donación </w:t>
      </w:r>
    </w:p>
    <w:p w:rsidR="001A20D9" w:rsidRDefault="001A20D9" w:rsidP="00C41926">
      <w:pPr>
        <w:jc w:val="both"/>
        <w:rPr>
          <w:rFonts w:ascii="Arial" w:eastAsia="Times New Roman" w:hAnsi="Arial" w:cs="Arial"/>
          <w:lang w:val="es-ES" w:eastAsia="es-MX"/>
        </w:rPr>
      </w:pPr>
    </w:p>
    <w:p w:rsidR="001A20D9" w:rsidRDefault="001A20D9" w:rsidP="00C41926">
      <w:pPr>
        <w:jc w:val="both"/>
        <w:rPr>
          <w:rFonts w:ascii="Arial" w:hAnsi="Arial" w:cs="Arial"/>
          <w:lang w:val="es-ES"/>
        </w:rPr>
      </w:pPr>
      <w:r>
        <w:rPr>
          <w:rFonts w:ascii="Arial" w:eastAsia="Times New Roman" w:hAnsi="Arial" w:cs="Arial"/>
          <w:lang w:val="es-ES" w:eastAsia="es-MX"/>
        </w:rPr>
        <w:t xml:space="preserve">Que mediante la </w:t>
      </w:r>
      <w:r w:rsidRPr="00A469B5">
        <w:rPr>
          <w:rFonts w:ascii="Arial" w:hAnsi="Arial" w:cs="Arial"/>
        </w:rPr>
        <w:t>Resolución JUR02942 de 2015</w:t>
      </w:r>
      <w:r>
        <w:rPr>
          <w:rFonts w:ascii="Arial" w:hAnsi="Arial" w:cs="Arial"/>
          <w:lang w:val="es-ES"/>
        </w:rPr>
        <w:t xml:space="preserve"> “por la cual se establece el procedimiento para la disposición final de elementos abandonados, deteriorados o en mal estado, retenidos en el espacio público de la ciudad de Medellín”</w:t>
      </w:r>
      <w:r w:rsidR="00E05F7F">
        <w:rPr>
          <w:rFonts w:ascii="Arial" w:hAnsi="Arial" w:cs="Arial"/>
          <w:lang w:val="es-ES"/>
        </w:rPr>
        <w:t>, se establecio el paso apaso para la destinación final de los bienes muebles incautados por hebr sido abandonados en el espacio público.</w:t>
      </w:r>
    </w:p>
    <w:p w:rsidR="00E05F7F" w:rsidRDefault="00E05F7F" w:rsidP="00C41926">
      <w:pPr>
        <w:jc w:val="both"/>
        <w:rPr>
          <w:rFonts w:ascii="Arial" w:hAnsi="Arial" w:cs="Arial"/>
          <w:lang w:val="es-ES"/>
        </w:rPr>
      </w:pPr>
    </w:p>
    <w:p w:rsidR="007226DF" w:rsidRDefault="00E05F7F" w:rsidP="00C41926">
      <w:pPr>
        <w:jc w:val="both"/>
        <w:rPr>
          <w:rFonts w:ascii="Arial" w:hAnsi="Arial" w:cs="Arial"/>
          <w:lang w:val="es-ES"/>
        </w:rPr>
      </w:pPr>
      <w:r>
        <w:rPr>
          <w:rFonts w:ascii="Arial" w:hAnsi="Arial" w:cs="Arial"/>
          <w:lang w:val="es-ES"/>
        </w:rPr>
        <w:t xml:space="preserve">Que el artículo </w:t>
      </w:r>
      <w:r w:rsidR="00857464">
        <w:rPr>
          <w:rFonts w:ascii="Arial" w:hAnsi="Arial" w:cs="Arial"/>
          <w:lang w:val="es-ES"/>
        </w:rPr>
        <w:t>3</w:t>
      </w:r>
      <w:r w:rsidR="007226DF">
        <w:rPr>
          <w:rFonts w:ascii="Arial" w:hAnsi="Arial" w:cs="Arial"/>
          <w:lang w:val="es-ES"/>
        </w:rPr>
        <w:t xml:space="preserve">º de la </w:t>
      </w:r>
      <w:r w:rsidR="007226DF" w:rsidRPr="00A469B5">
        <w:rPr>
          <w:rFonts w:ascii="Arial" w:hAnsi="Arial" w:cs="Arial"/>
        </w:rPr>
        <w:t>Resolución JUR02942 de 2015</w:t>
      </w:r>
      <w:r w:rsidR="007226DF">
        <w:rPr>
          <w:rFonts w:ascii="Arial" w:hAnsi="Arial" w:cs="Arial"/>
          <w:lang w:val="es-ES"/>
        </w:rPr>
        <w:t xml:space="preserve"> determina que se debe emplazar mediante aviso por un termino de cinco (5) días hábiles a las personas que se crean con dercho sobre los bienes incautados para que se acerquen a reclamarlos, previo a la acreditación de la propiedad o posesión de los mismos.</w:t>
      </w:r>
    </w:p>
    <w:p w:rsidR="007226DF" w:rsidRDefault="007226DF" w:rsidP="00C41926">
      <w:pPr>
        <w:jc w:val="both"/>
        <w:rPr>
          <w:rFonts w:ascii="Arial" w:hAnsi="Arial" w:cs="Arial"/>
          <w:lang w:val="es-ES"/>
        </w:rPr>
      </w:pPr>
    </w:p>
    <w:p w:rsidR="00857464" w:rsidRDefault="00015CF6" w:rsidP="00C41926">
      <w:pPr>
        <w:jc w:val="both"/>
        <w:rPr>
          <w:rFonts w:ascii="Arial" w:hAnsi="Arial" w:cs="Arial"/>
          <w:lang w:val="es-ES"/>
        </w:rPr>
      </w:pPr>
      <w:r>
        <w:rPr>
          <w:rFonts w:ascii="Arial" w:hAnsi="Arial" w:cs="Arial"/>
          <w:lang w:val="es-ES"/>
        </w:rPr>
        <w:t>Que la Inspección de Policía del Despacho de Conocimiento de asuntos de Espacio Público, publico en la pagina de la alcaldía de Medellín:</w:t>
      </w:r>
      <w:r w:rsidRPr="00015CF6">
        <w:t xml:space="preserve"> </w:t>
      </w:r>
      <w:hyperlink r:id="rId9" w:history="1">
        <w:r w:rsidRPr="004F50BD">
          <w:rPr>
            <w:rStyle w:val="Hipervnculo"/>
            <w:rFonts w:ascii="Arial" w:hAnsi="Arial" w:cs="Arial"/>
            <w:lang w:val="es-ES"/>
          </w:rPr>
          <w:t>https://www.medellin.gov.co</w:t>
        </w:r>
      </w:hyperlink>
      <w:r>
        <w:rPr>
          <w:rFonts w:ascii="Arial" w:hAnsi="Arial" w:cs="Arial"/>
          <w:lang w:val="es-ES"/>
        </w:rPr>
        <w:t xml:space="preserve">. Enlace </w:t>
      </w:r>
      <w:r>
        <w:rPr>
          <w:rFonts w:ascii="Arial" w:hAnsi="Arial" w:cs="Arial"/>
          <w:b/>
          <w:lang w:val="es-ES"/>
        </w:rPr>
        <w:t xml:space="preserve">Notificaciones, </w:t>
      </w:r>
      <w:r>
        <w:rPr>
          <w:rFonts w:ascii="Arial" w:hAnsi="Arial" w:cs="Arial"/>
          <w:lang w:val="es-ES"/>
        </w:rPr>
        <w:t>Desde el día martes 11 de septiembre de 2018 hasta la fecha, aviso emplazatorio en donde se relacionó  el listado de elementos incautados, numero de informe o actade incautación, fecha y lugar de incautación</w:t>
      </w:r>
      <w:r w:rsidR="009C6914">
        <w:rPr>
          <w:rFonts w:ascii="Arial" w:hAnsi="Arial" w:cs="Arial"/>
          <w:lang w:val="es-ES"/>
        </w:rPr>
        <w:t>, y en el cual se exhortaba a las personas que se consideraran propietarias de dichos bienes para que se acercaran al despacho de la Inspección de Policía en el termino de quince (15) días contados a partir de la publicación de ese aviso emplazatorio a reclamarlos y, que de no proceder a la reclamación de los mismos en el plazo señalado se procedería al decomiso de los mismos mediante acto motivado</w:t>
      </w:r>
      <w:r>
        <w:rPr>
          <w:rFonts w:ascii="Arial" w:hAnsi="Arial" w:cs="Arial"/>
          <w:lang w:val="es-ES"/>
        </w:rPr>
        <w:t xml:space="preserve">; en igual sentido se publicó desde el 11 de septiembre de 2018 </w:t>
      </w:r>
      <w:r w:rsidR="009C6914">
        <w:rPr>
          <w:rFonts w:ascii="Arial" w:hAnsi="Arial" w:cs="Arial"/>
          <w:lang w:val="es-ES"/>
        </w:rPr>
        <w:t xml:space="preserve">hasta el día 3 de octubre de 2018, </w:t>
      </w:r>
      <w:r>
        <w:rPr>
          <w:rFonts w:ascii="Arial" w:hAnsi="Arial" w:cs="Arial"/>
          <w:lang w:val="es-ES"/>
        </w:rPr>
        <w:t>el mismo aviso emplazatorio en el despacho de la Inspección de Policía</w:t>
      </w:r>
      <w:r w:rsidR="009C6914">
        <w:rPr>
          <w:rFonts w:ascii="Arial" w:hAnsi="Arial" w:cs="Arial"/>
          <w:lang w:val="es-ES"/>
        </w:rPr>
        <w:t>,</w:t>
      </w:r>
      <w:r>
        <w:rPr>
          <w:rFonts w:ascii="Arial" w:hAnsi="Arial" w:cs="Arial"/>
          <w:lang w:val="es-ES"/>
        </w:rPr>
        <w:t xml:space="preserve"> al igual que en la Bodega Polo Norte</w:t>
      </w:r>
      <w:r w:rsidR="009C6914">
        <w:rPr>
          <w:rFonts w:ascii="Arial" w:hAnsi="Arial" w:cs="Arial"/>
          <w:lang w:val="es-ES"/>
        </w:rPr>
        <w:t xml:space="preserve">, </w:t>
      </w:r>
    </w:p>
    <w:p w:rsidR="000E6484" w:rsidRPr="000E6484" w:rsidRDefault="000E6484" w:rsidP="00C41926">
      <w:pPr>
        <w:jc w:val="both"/>
        <w:rPr>
          <w:rFonts w:ascii="Arial" w:hAnsi="Arial" w:cs="Arial"/>
          <w:b/>
          <w:lang w:val="es-ES"/>
        </w:rPr>
      </w:pPr>
    </w:p>
    <w:p w:rsidR="00C41926" w:rsidRPr="009C6914" w:rsidRDefault="00485D3F" w:rsidP="00485D3F">
      <w:pPr>
        <w:jc w:val="both"/>
        <w:rPr>
          <w:rFonts w:ascii="Arial" w:hAnsi="Arial" w:cs="Arial"/>
          <w:lang w:val="es-ES"/>
        </w:rPr>
      </w:pPr>
      <w:r>
        <w:rPr>
          <w:rFonts w:ascii="Arial" w:hAnsi="Arial" w:cs="Arial"/>
          <w:lang w:val="es-ES"/>
        </w:rPr>
        <w:t>Q</w:t>
      </w:r>
      <w:r w:rsidR="009C6914">
        <w:rPr>
          <w:rFonts w:ascii="Arial" w:hAnsi="Arial" w:cs="Arial"/>
          <w:lang w:val="es-ES"/>
        </w:rPr>
        <w:t xml:space="preserve">ue el artículo 4º de la </w:t>
      </w:r>
      <w:r w:rsidR="009C6914" w:rsidRPr="00A469B5">
        <w:rPr>
          <w:rFonts w:ascii="Arial" w:hAnsi="Arial" w:cs="Arial"/>
        </w:rPr>
        <w:t>Resolución JUR02942 de 2015</w:t>
      </w:r>
      <w:r>
        <w:rPr>
          <w:rFonts w:ascii="Arial" w:hAnsi="Arial" w:cs="Arial"/>
          <w:lang w:val="es-ES"/>
        </w:rPr>
        <w:t xml:space="preserve"> señala lo siguiente: “si agotado el trámite señalado en los artículos anteriores los interesados no comparecen y acreditan la propiedad o tenencia de los bienes muebles, quedará entendido que han abandonado sus pertenencias y por lo tanto, sin necesidad de declaratoria en tal sentido, se dispondrá de ellos…”</w:t>
      </w:r>
    </w:p>
    <w:p w:rsidR="00C41926" w:rsidRDefault="00C41926" w:rsidP="00485D3F">
      <w:pPr>
        <w:jc w:val="both"/>
        <w:rPr>
          <w:rFonts w:ascii="Arial" w:hAnsi="Arial" w:cs="Arial"/>
          <w:b/>
          <w:sz w:val="28"/>
          <w:szCs w:val="28"/>
          <w:lang w:val="es-ES"/>
        </w:rPr>
      </w:pPr>
    </w:p>
    <w:p w:rsidR="00C41926" w:rsidRDefault="00C41926" w:rsidP="00485D3F">
      <w:pPr>
        <w:jc w:val="both"/>
        <w:rPr>
          <w:rFonts w:ascii="Arial" w:hAnsi="Arial" w:cs="Arial"/>
          <w:b/>
          <w:sz w:val="28"/>
          <w:szCs w:val="28"/>
          <w:lang w:val="es-ES"/>
        </w:rPr>
      </w:pPr>
    </w:p>
    <w:p w:rsidR="00C41926" w:rsidRDefault="00C41926" w:rsidP="00267F5E">
      <w:pPr>
        <w:jc w:val="center"/>
        <w:rPr>
          <w:rFonts w:ascii="Arial" w:hAnsi="Arial" w:cs="Arial"/>
          <w:b/>
          <w:sz w:val="28"/>
          <w:szCs w:val="28"/>
          <w:lang w:val="es-ES"/>
        </w:rPr>
      </w:pPr>
    </w:p>
    <w:p w:rsidR="00267F5E" w:rsidRDefault="00485D3F" w:rsidP="00267F5E">
      <w:pPr>
        <w:jc w:val="both"/>
        <w:outlineLvl w:val="0"/>
        <w:rPr>
          <w:rFonts w:ascii="Arial" w:eastAsia="Times New Roman" w:hAnsi="Arial" w:cs="Arial"/>
          <w:lang w:val="pt-BR" w:eastAsia="es-MX"/>
        </w:rPr>
      </w:pPr>
      <w:r>
        <w:rPr>
          <w:rFonts w:ascii="Arial" w:eastAsia="Times New Roman" w:hAnsi="Arial" w:cs="Arial"/>
          <w:lang w:val="pt-BR" w:eastAsia="es-MX"/>
        </w:rPr>
        <w:t>Que vencido el plazo señalado en el aviso emplazatorio, es decir 15 días hábiles contados desde el día 11 de septiembre hasta el día 2 de octubre de 2018, no se presentoal despacho ninguna persona a reclamar ninguno de los bienes relacionados en el aviso emplazatorio, en calidad de propietaria, tenedora o poseedora de los mismos.</w:t>
      </w:r>
    </w:p>
    <w:p w:rsidR="00485D3F" w:rsidRDefault="00485D3F" w:rsidP="00267F5E">
      <w:pPr>
        <w:jc w:val="both"/>
        <w:outlineLvl w:val="0"/>
        <w:rPr>
          <w:rFonts w:ascii="Arial" w:eastAsia="Times New Roman" w:hAnsi="Arial" w:cs="Arial"/>
          <w:lang w:val="es-ES" w:eastAsia="es-MX"/>
        </w:rPr>
      </w:pPr>
    </w:p>
    <w:p w:rsidR="00267F5E" w:rsidRPr="00BE490D" w:rsidRDefault="00485D3F" w:rsidP="00267F5E">
      <w:pPr>
        <w:jc w:val="both"/>
        <w:outlineLvl w:val="0"/>
        <w:rPr>
          <w:rFonts w:ascii="Arial" w:eastAsia="Times New Roman" w:hAnsi="Arial" w:cs="Arial"/>
          <w:lang w:val="es-ES" w:eastAsia="es-MX"/>
        </w:rPr>
      </w:pPr>
      <w:r>
        <w:rPr>
          <w:rFonts w:ascii="Arial" w:eastAsia="Times New Roman" w:hAnsi="Arial" w:cs="Arial"/>
          <w:lang w:val="es-ES" w:eastAsia="es-MX"/>
        </w:rPr>
        <w:t>Que l</w:t>
      </w:r>
      <w:r w:rsidR="00267F5E" w:rsidRPr="00BE27BA">
        <w:rPr>
          <w:rFonts w:ascii="Arial" w:eastAsia="Times New Roman" w:hAnsi="Arial" w:cs="Arial"/>
          <w:lang w:eastAsia="es-MX"/>
        </w:rPr>
        <w:t xml:space="preserve">os elementos incautados </w:t>
      </w:r>
      <w:r>
        <w:rPr>
          <w:rFonts w:ascii="Arial" w:eastAsia="Times New Roman" w:hAnsi="Arial" w:cs="Arial"/>
          <w:lang w:val="es-ES" w:eastAsia="es-MX"/>
        </w:rPr>
        <w:t xml:space="preserve">con sus respectivas fechas, direcciones e informes de incautación </w:t>
      </w:r>
      <w:r w:rsidR="00267F5E" w:rsidRPr="00BE27BA">
        <w:rPr>
          <w:rFonts w:ascii="Arial" w:eastAsia="Times New Roman" w:hAnsi="Arial" w:cs="Arial"/>
          <w:lang w:eastAsia="es-MX"/>
        </w:rPr>
        <w:t>son los siguientes:</w:t>
      </w:r>
    </w:p>
    <w:p w:rsidR="00267F5E" w:rsidRDefault="00267F5E" w:rsidP="00267F5E">
      <w:pPr>
        <w:jc w:val="both"/>
        <w:rPr>
          <w:lang w:val="es-ES"/>
        </w:rPr>
      </w:pPr>
    </w:p>
    <w:p w:rsidR="00BE490D" w:rsidRDefault="00485D3F" w:rsidP="00267F5E">
      <w:pPr>
        <w:jc w:val="both"/>
        <w:rPr>
          <w:rFonts w:ascii="Arial" w:hAnsi="Arial" w:cs="Arial"/>
          <w:lang w:val="es-ES"/>
        </w:rPr>
      </w:pPr>
      <w:r>
        <w:rPr>
          <w:rFonts w:ascii="Arial" w:hAnsi="Arial" w:cs="Arial"/>
          <w:lang w:val="es-ES"/>
        </w:rPr>
        <w:t>E</w:t>
      </w:r>
      <w:r w:rsidR="005914ED">
        <w:rPr>
          <w:rFonts w:ascii="Arial" w:hAnsi="Arial" w:cs="Arial"/>
          <w:lang w:val="es-ES"/>
        </w:rPr>
        <w:t>lementos I</w:t>
      </w:r>
      <w:r w:rsidRPr="00CF605B">
        <w:rPr>
          <w:rFonts w:ascii="Arial" w:hAnsi="Arial" w:cs="Arial"/>
          <w:lang w:val="es-ES"/>
        </w:rPr>
        <w:t>ncautados en el periodo comprendido entre  el 1º  de febrero  y el 31 de diciembre de</w:t>
      </w:r>
      <w:r>
        <w:rPr>
          <w:lang w:val="es-ES"/>
        </w:rPr>
        <w:t xml:space="preserve"> </w:t>
      </w:r>
      <w:r w:rsidRPr="00CF605B">
        <w:rPr>
          <w:rFonts w:ascii="Arial" w:hAnsi="Arial" w:cs="Arial"/>
          <w:lang w:val="es-ES"/>
        </w:rPr>
        <w:t>2017.</w:t>
      </w:r>
    </w:p>
    <w:p w:rsidR="00267F5E" w:rsidRPr="00CF605B" w:rsidRDefault="00267F5E" w:rsidP="00267F5E">
      <w:pPr>
        <w:jc w:val="both"/>
        <w:rPr>
          <w:rFonts w:ascii="Arial" w:hAnsi="Arial" w:cs="Arial"/>
          <w:lang w:val="es-ES"/>
        </w:rPr>
      </w:pPr>
    </w:p>
    <w:p w:rsidR="00267F5E" w:rsidRPr="00CF605B" w:rsidRDefault="00267F5E" w:rsidP="00267F5E">
      <w:pPr>
        <w:jc w:val="center"/>
        <w:rPr>
          <w:rFonts w:ascii="Arial" w:hAnsi="Arial" w:cs="Arial"/>
          <w:b/>
          <w:lang w:val="es-ES"/>
        </w:rPr>
      </w:pPr>
      <w:r w:rsidRPr="00CF605B">
        <w:rPr>
          <w:rFonts w:ascii="Arial" w:hAnsi="Arial" w:cs="Arial"/>
          <w:b/>
          <w:lang w:val="es-ES"/>
        </w:rPr>
        <w:t>CARROS Y ESTRUCTURAS</w:t>
      </w:r>
    </w:p>
    <w:tbl>
      <w:tblPr>
        <w:tblStyle w:val="Tablaconcuadrcula"/>
        <w:tblpPr w:leftFromText="141" w:rightFromText="141" w:vertAnchor="text" w:horzAnchor="margin" w:tblpXSpec="center" w:tblpY="166"/>
        <w:tblW w:w="11324" w:type="dxa"/>
        <w:tblLayout w:type="fixed"/>
        <w:tblLook w:val="04A0" w:firstRow="1" w:lastRow="0" w:firstColumn="1" w:lastColumn="0" w:noHBand="0" w:noVBand="1"/>
      </w:tblPr>
      <w:tblGrid>
        <w:gridCol w:w="1242"/>
        <w:gridCol w:w="851"/>
        <w:gridCol w:w="1134"/>
        <w:gridCol w:w="2835"/>
        <w:gridCol w:w="1417"/>
        <w:gridCol w:w="1134"/>
        <w:gridCol w:w="1560"/>
        <w:gridCol w:w="1151"/>
      </w:tblGrid>
      <w:tr w:rsidR="00267F5E" w:rsidRPr="0099237A" w:rsidTr="00267F5E">
        <w:trPr>
          <w:trHeight w:val="437"/>
        </w:trPr>
        <w:tc>
          <w:tcPr>
            <w:tcW w:w="1242" w:type="dxa"/>
            <w:hideMark/>
          </w:tcPr>
          <w:p w:rsidR="00267F5E" w:rsidRPr="0099237A" w:rsidRDefault="00267F5E" w:rsidP="00267F5E">
            <w:pPr>
              <w:jc w:val="center"/>
              <w:rPr>
                <w:rFonts w:ascii="Arial" w:eastAsia="Times New Roman" w:hAnsi="Arial" w:cs="Arial"/>
                <w:b/>
                <w:bCs/>
                <w:color w:val="000000"/>
                <w:sz w:val="16"/>
                <w:szCs w:val="16"/>
                <w:lang w:eastAsia="es-CO"/>
              </w:rPr>
            </w:pPr>
            <w:r w:rsidRPr="0099237A">
              <w:rPr>
                <w:rFonts w:ascii="Arial" w:eastAsia="Times New Roman" w:hAnsi="Arial" w:cs="Arial"/>
                <w:b/>
                <w:bCs/>
                <w:color w:val="000000"/>
                <w:sz w:val="16"/>
                <w:szCs w:val="16"/>
                <w:lang w:eastAsia="es-CO"/>
              </w:rPr>
              <w:t xml:space="preserve">fecha </w:t>
            </w:r>
            <w:r>
              <w:rPr>
                <w:rFonts w:ascii="Arial" w:eastAsia="Times New Roman" w:hAnsi="Arial" w:cs="Arial"/>
                <w:b/>
                <w:bCs/>
                <w:color w:val="000000"/>
                <w:sz w:val="16"/>
                <w:szCs w:val="16"/>
                <w:lang w:eastAsia="es-CO"/>
              </w:rPr>
              <w:t>incautación</w:t>
            </w:r>
          </w:p>
        </w:tc>
        <w:tc>
          <w:tcPr>
            <w:tcW w:w="851" w:type="dxa"/>
            <w:hideMark/>
          </w:tcPr>
          <w:p w:rsidR="00267F5E" w:rsidRPr="0099237A"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numero informe de incautación</w:t>
            </w:r>
          </w:p>
        </w:tc>
        <w:tc>
          <w:tcPr>
            <w:tcW w:w="1134" w:type="dxa"/>
            <w:hideMark/>
          </w:tcPr>
          <w:p w:rsidR="00267F5E" w:rsidRPr="0099237A"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elemento incautado.</w:t>
            </w:r>
          </w:p>
        </w:tc>
        <w:tc>
          <w:tcPr>
            <w:tcW w:w="2835" w:type="dxa"/>
            <w:hideMark/>
          </w:tcPr>
          <w:p w:rsidR="00267F5E" w:rsidRPr="0099237A" w:rsidRDefault="00267F5E" w:rsidP="00267F5E">
            <w:pPr>
              <w:jc w:val="center"/>
              <w:rPr>
                <w:rFonts w:ascii="Arial" w:eastAsia="Times New Roman" w:hAnsi="Arial" w:cs="Arial"/>
                <w:b/>
                <w:bCs/>
                <w:color w:val="000000"/>
                <w:sz w:val="16"/>
                <w:szCs w:val="16"/>
                <w:lang w:eastAsia="es-CO"/>
              </w:rPr>
            </w:pPr>
            <w:r w:rsidRPr="0099237A">
              <w:rPr>
                <w:rFonts w:ascii="Arial" w:eastAsia="Times New Roman" w:hAnsi="Arial" w:cs="Arial"/>
                <w:b/>
                <w:bCs/>
                <w:color w:val="000000"/>
                <w:sz w:val="16"/>
                <w:szCs w:val="16"/>
                <w:lang w:eastAsia="es-CO"/>
              </w:rPr>
              <w:t>descripción elemento</w:t>
            </w:r>
          </w:p>
        </w:tc>
        <w:tc>
          <w:tcPr>
            <w:tcW w:w="1417" w:type="dxa"/>
            <w:hideMark/>
          </w:tcPr>
          <w:p w:rsidR="00267F5E" w:rsidRPr="0099237A" w:rsidRDefault="00267F5E" w:rsidP="00267F5E">
            <w:pPr>
              <w:jc w:val="center"/>
              <w:rPr>
                <w:rFonts w:ascii="Arial" w:eastAsia="Times New Roman" w:hAnsi="Arial" w:cs="Arial"/>
                <w:b/>
                <w:bCs/>
                <w:color w:val="000000"/>
                <w:sz w:val="16"/>
                <w:szCs w:val="16"/>
                <w:lang w:eastAsia="es-CO"/>
              </w:rPr>
            </w:pPr>
            <w:r w:rsidRPr="0099237A">
              <w:rPr>
                <w:rFonts w:ascii="Arial" w:eastAsia="Times New Roman" w:hAnsi="Arial" w:cs="Arial"/>
                <w:b/>
                <w:bCs/>
                <w:color w:val="000000"/>
                <w:sz w:val="16"/>
                <w:szCs w:val="16"/>
                <w:lang w:eastAsia="es-CO"/>
              </w:rPr>
              <w:t>cantidad</w:t>
            </w:r>
          </w:p>
        </w:tc>
        <w:tc>
          <w:tcPr>
            <w:tcW w:w="1134" w:type="dxa"/>
            <w:hideMark/>
          </w:tcPr>
          <w:p w:rsidR="00267F5E" w:rsidRPr="0099237A" w:rsidRDefault="00267F5E" w:rsidP="00267F5E">
            <w:pPr>
              <w:jc w:val="center"/>
              <w:rPr>
                <w:rFonts w:ascii="Arial" w:eastAsia="Times New Roman" w:hAnsi="Arial" w:cs="Arial"/>
                <w:b/>
                <w:bCs/>
                <w:color w:val="000000"/>
                <w:sz w:val="16"/>
                <w:szCs w:val="16"/>
                <w:lang w:eastAsia="es-CO"/>
              </w:rPr>
            </w:pPr>
            <w:r w:rsidRPr="0099237A">
              <w:rPr>
                <w:rFonts w:ascii="Arial" w:eastAsia="Times New Roman" w:hAnsi="Arial" w:cs="Arial"/>
                <w:b/>
                <w:bCs/>
                <w:color w:val="000000"/>
                <w:sz w:val="16"/>
                <w:szCs w:val="16"/>
                <w:lang w:eastAsia="es-CO"/>
              </w:rPr>
              <w:t>nombre infractor</w:t>
            </w:r>
          </w:p>
        </w:tc>
        <w:tc>
          <w:tcPr>
            <w:tcW w:w="1560" w:type="dxa"/>
            <w:hideMark/>
          </w:tcPr>
          <w:p w:rsidR="00267F5E" w:rsidRPr="0099237A" w:rsidRDefault="00267F5E" w:rsidP="00267F5E">
            <w:pPr>
              <w:jc w:val="center"/>
              <w:rPr>
                <w:rFonts w:ascii="Arial" w:eastAsia="Times New Roman" w:hAnsi="Arial" w:cs="Arial"/>
                <w:b/>
                <w:bCs/>
                <w:color w:val="000000"/>
                <w:sz w:val="16"/>
                <w:szCs w:val="16"/>
                <w:lang w:eastAsia="es-CO"/>
              </w:rPr>
            </w:pPr>
            <w:r w:rsidRPr="0099237A">
              <w:rPr>
                <w:rFonts w:ascii="Arial" w:eastAsia="Times New Roman" w:hAnsi="Arial" w:cs="Arial"/>
                <w:b/>
                <w:bCs/>
                <w:color w:val="000000"/>
                <w:sz w:val="16"/>
                <w:szCs w:val="16"/>
                <w:lang w:eastAsia="es-CO"/>
              </w:rPr>
              <w:t xml:space="preserve">dirección </w:t>
            </w:r>
            <w:r>
              <w:rPr>
                <w:rFonts w:ascii="Arial" w:eastAsia="Times New Roman" w:hAnsi="Arial" w:cs="Arial"/>
                <w:b/>
                <w:bCs/>
                <w:color w:val="000000"/>
                <w:sz w:val="16"/>
                <w:szCs w:val="16"/>
                <w:lang w:eastAsia="es-CO"/>
              </w:rPr>
              <w:t>de incautación.</w:t>
            </w:r>
          </w:p>
        </w:tc>
        <w:tc>
          <w:tcPr>
            <w:tcW w:w="1151" w:type="dxa"/>
            <w:hideMark/>
          </w:tcPr>
          <w:p w:rsidR="00267F5E" w:rsidRPr="0099237A" w:rsidRDefault="00267F5E" w:rsidP="00267F5E">
            <w:pPr>
              <w:jc w:val="center"/>
              <w:rPr>
                <w:rFonts w:ascii="Arial" w:eastAsia="Times New Roman" w:hAnsi="Arial" w:cs="Arial"/>
                <w:b/>
                <w:bCs/>
                <w:color w:val="000000"/>
                <w:sz w:val="16"/>
                <w:szCs w:val="16"/>
                <w:lang w:eastAsia="es-CO"/>
              </w:rPr>
            </w:pPr>
            <w:r w:rsidRPr="0099237A">
              <w:rPr>
                <w:rFonts w:ascii="Arial" w:eastAsia="Times New Roman" w:hAnsi="Arial" w:cs="Arial"/>
                <w:b/>
                <w:bCs/>
                <w:color w:val="000000"/>
                <w:sz w:val="16"/>
                <w:szCs w:val="16"/>
                <w:lang w:eastAsia="es-CO"/>
              </w:rPr>
              <w:t>barrio</w:t>
            </w:r>
          </w:p>
        </w:tc>
      </w:tr>
      <w:tr w:rsidR="00267F5E" w:rsidRPr="0099237A" w:rsidTr="00267F5E">
        <w:trPr>
          <w:trHeight w:val="23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01/02/2017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4739</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exhibidores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con 4 roda chines en mal estado rayado,pelado,oxidado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44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22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01/02/2017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4740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exhibidores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en maya y madera todo lo relacionado se encuentra en muy mal estado sucio,pelado,rayado,oxidado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44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42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02/02/2017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3911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envuelto en un plastico negro se desconoce su contenido con 4 ruedas una manguera un regulador con base para pipeta de gas todos los elementos están oxidados,aboyados,quebrados,sucios, en general todo malo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95 cll 70 f</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monteclaro</w:t>
            </w:r>
          </w:p>
        </w:tc>
      </w:tr>
      <w:tr w:rsidR="00267F5E" w:rsidRPr="0099237A" w:rsidTr="00267F5E">
        <w:trPr>
          <w:trHeight w:val="10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02/02/2017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4585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parrillas de diferentes formas reventadas oxidadas sucias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71 crr 32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versalles no. 1</w:t>
            </w:r>
          </w:p>
        </w:tc>
      </w:tr>
      <w:tr w:rsidR="00267F5E" w:rsidRPr="0099237A" w:rsidTr="00267F5E">
        <w:trPr>
          <w:trHeight w:val="11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02/02/2017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4587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parrilla los objetos se encuentran en mal estado rayados,pelado,sucio en mal estado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71 crr 32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versalles no. 1</w:t>
            </w:r>
          </w:p>
        </w:tc>
      </w:tr>
      <w:tr w:rsidR="00267F5E" w:rsidRPr="0099237A" w:rsidTr="00267F5E">
        <w:trPr>
          <w:trHeight w:val="251"/>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02/02/2017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4591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equipos electronicos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dvd marca philps con cable de audio dos por uno, con su respectivo cable de electricidad con 7 botones y una perilla de volumen rayado,pelado,sucio en mal estado se desconoce su funcionamiento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89 cll 80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aures no. 2</w:t>
            </w:r>
          </w:p>
        </w:tc>
      </w:tr>
      <w:tr w:rsidR="00267F5E" w:rsidRPr="0099237A" w:rsidTr="00267F5E">
        <w:trPr>
          <w:trHeight w:val="8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03/02/2017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4954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exhibidores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metalico oxidado,rayado,pelado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49 crr 49</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1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06/02/2017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4503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puesto el cual esta tapado con se desconoce su contenido tiene 4 roda chines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9  crr 79 c</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loma de los bernal</w:t>
            </w:r>
          </w:p>
        </w:tc>
      </w:tr>
      <w:tr w:rsidR="00267F5E" w:rsidRPr="0099237A" w:rsidTr="00267F5E">
        <w:trPr>
          <w:trHeight w:val="23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07/02/2017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4267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 ruedas con bodega con candado otra bodega sin tapa con 3 botellas plasticas y en la parte superior tapado con un plastico se desconoce su contenido oxidado.hundido,sucio,rayado,pelado,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60 cll 45 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corazón de jesús</w:t>
            </w:r>
          </w:p>
        </w:tc>
      </w:tr>
      <w:tr w:rsidR="00267F5E" w:rsidRPr="0099237A" w:rsidTr="00267F5E">
        <w:trPr>
          <w:trHeight w:val="36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09/02/2017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5049</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exhibidores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cajón 4 roda chines de material acrilico alusivo a ventas de shops 3 compartimentos.el cajón es de madera sin puertas 2 lamparas con su respectivo enchufe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33 cll 107</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santo domingo savio no. 1</w:t>
            </w:r>
          </w:p>
        </w:tc>
      </w:tr>
      <w:tr w:rsidR="00267F5E" w:rsidRPr="0099237A" w:rsidTr="00267F5E">
        <w:trPr>
          <w:trHeight w:val="35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09/02/2017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5096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exhibidores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metalico y acrilico alusivo a terpel maxter color gris con 3 bases metalicas como separadores,con un vidrio y base todo los elementos oxidados,pelados,rayados,reventados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52 cll 13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santa fé</w:t>
            </w:r>
          </w:p>
        </w:tc>
      </w:tr>
      <w:tr w:rsidR="00267F5E" w:rsidRPr="0099237A" w:rsidTr="00267F5E">
        <w:trPr>
          <w:trHeight w:val="12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3764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tubos metalicos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de lamina pequeños para canoas sucios,rayados,pelados,</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55 cll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3769</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de color verde rayada,despintada,mala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57 cll 45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16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4505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bicicleta de color negro vieja,sucia,y mala rayada,tiene una cadena pequeña y un candado cerrado tiene 2 cambios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52 cll 44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13/02/2017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5253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en forma de base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78 cll 30 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belén</w:t>
            </w:r>
          </w:p>
        </w:tc>
      </w:tr>
      <w:tr w:rsidR="00267F5E" w:rsidRPr="0099237A" w:rsidTr="00267F5E">
        <w:trPr>
          <w:trHeight w:val="14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14/02/2017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4766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desarmable 2 patas sueltas de la estructura una varilla metalica oxidada,pelada,sucia,todo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46 crr 16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los cerros el vergel</w:t>
            </w:r>
          </w:p>
        </w:tc>
      </w:tr>
      <w:tr w:rsidR="00267F5E" w:rsidRPr="0099237A" w:rsidTr="00267F5E">
        <w:trPr>
          <w:trHeight w:val="17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14/02/2017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5101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en madera con forma de chaza color gris con tapa posterior y cajonera con tapa 1 cajonera sin tapa una bodega sin tapa todos los elemento se encuentra vació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52 cll 14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santa fé</w:t>
            </w:r>
          </w:p>
        </w:tc>
      </w:tr>
      <w:tr w:rsidR="00267F5E" w:rsidRPr="0099237A" w:rsidTr="00267F5E">
        <w:trPr>
          <w:trHeight w:val="5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14/02/2017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5449</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de madera que sirve como exhibidor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49</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5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16/02/2017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5257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52 cll 14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santa fé</w:t>
            </w:r>
          </w:p>
        </w:tc>
      </w:tr>
      <w:tr w:rsidR="00267F5E" w:rsidRPr="0099237A" w:rsidTr="00267F5E">
        <w:trPr>
          <w:trHeight w:val="9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18/02/2017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5124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color azul,pelado,rayado,oxidado 4 llantas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51</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20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21/02/2017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5406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vitrinas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con un saldo de vidrios quebrada,rayada,color verde en mal estado con roda chines pequeños vidrios quebrados cubierta con plastico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53 cll 47</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21/02/2017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5444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12 piezas de color gris oxidada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63 cll 94 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tricentenario</w:t>
            </w:r>
          </w:p>
        </w:tc>
      </w:tr>
      <w:tr w:rsidR="00267F5E" w:rsidRPr="0099237A" w:rsidTr="00267F5E">
        <w:trPr>
          <w:trHeight w:val="16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21/02/2017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5444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color rojo con un cable y un gancho,en mal estado rayado,pelado.sucio oxidado todo se encuentra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63 cll 94 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tricentenario</w:t>
            </w:r>
          </w:p>
        </w:tc>
      </w:tr>
      <w:tr w:rsidR="00267F5E" w:rsidRPr="0099237A" w:rsidTr="00267F5E">
        <w:trPr>
          <w:trHeight w:val="13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25/02/2017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5688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llantas tapado se desconoce su contenido rayado,pelado,en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cll 49  crr 86 </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los alcázares</w:t>
            </w:r>
          </w:p>
        </w:tc>
      </w:tr>
      <w:tr w:rsidR="00267F5E" w:rsidRPr="0099237A" w:rsidTr="00267F5E">
        <w:trPr>
          <w:trHeight w:val="24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5724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parrillas metalicas diferentes colores para exhibir mercancía una de ellas con base 4 rodillos pequeños otra con 4 patas la otra sin nada todos los elementos oxidados,pelados,rajados,reventados,malos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48 crr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3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27/02/2017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5725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exhibidores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en madera y malla plastica negra desajustado,reventado,pelado,rayado,madera y malla mala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48 crr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26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02/03/2017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5310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envuelta en un plastico negro sin ruedas,con una tapa de mesa blanca plastica se desconoce su contenido todos los elementos antes mencionados se encuentran rotos,aboyados,sucios,malos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95 cll 70 c</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monteclaro</w:t>
            </w:r>
          </w:p>
        </w:tc>
      </w:tr>
      <w:tr w:rsidR="00267F5E" w:rsidRPr="0099237A" w:rsidTr="00267F5E">
        <w:trPr>
          <w:trHeight w:val="13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03/03/2017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4450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casetas de chances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kiosco color verde sin sillas sin mercancía en malas condiciones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36 d crr 55 c</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la verde </w:t>
            </w:r>
          </w:p>
        </w:tc>
      </w:tr>
      <w:tr w:rsidR="00267F5E" w:rsidRPr="0099237A" w:rsidTr="00267F5E">
        <w:trPr>
          <w:trHeight w:val="311"/>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07/03/2017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5313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carro en estructura metalica michelero con 4 llantas forrado en una lona alusiva a pilsen color rojo una sombrilla roja todos estos elementos antes mencionados se encuentran sucios,rotos,oxidados,aboyados en general todo malo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83 calle 102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doce de octubre no.2</w:t>
            </w:r>
          </w:p>
        </w:tc>
      </w:tr>
      <w:tr w:rsidR="00267F5E" w:rsidRPr="0099237A" w:rsidTr="00267F5E">
        <w:trPr>
          <w:trHeight w:val="20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08/03/2017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6206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comidas rapidas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envuelto en plastico blanco y negro amarrado con cuerdas 4 llantas se desconoce lo que hay en su interior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95 cll 70 b</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monteclaro</w:t>
            </w:r>
          </w:p>
        </w:tc>
      </w:tr>
      <w:tr w:rsidR="00267F5E" w:rsidRPr="0099237A" w:rsidTr="00267F5E">
        <w:trPr>
          <w:trHeight w:val="10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08/03/2017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6207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asador metalico en mal estado oxidado,reventado,sucio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95 cll 70 b</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monteclaro</w:t>
            </w:r>
          </w:p>
        </w:tc>
      </w:tr>
      <w:tr w:rsidR="00267F5E" w:rsidRPr="0099237A" w:rsidTr="00267F5E">
        <w:trPr>
          <w:trHeight w:val="24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09/03/2017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4172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comidas rapidas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metalico de color blanco y verde malo,oxidado,rasgado en su interior manguera reguladora de gas y fritadora envuelta en bolsa negra los carros incompletos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67 c crr 105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nuevo occidente </w:t>
            </w:r>
          </w:p>
        </w:tc>
      </w:tr>
      <w:tr w:rsidR="00267F5E" w:rsidRPr="0099237A" w:rsidTr="00267F5E">
        <w:trPr>
          <w:trHeight w:val="13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09/03/2017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4172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comidas rapidas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metalico malo,oxidado,con manguera y regulador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67 c crr 105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nuevo occidente </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5890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de pasta y metalica ,rayada,desajustada</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92 crr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isidro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13/03/2017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5318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oxidadas torcidas acople para carpas malos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104 crr 83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doce de octubre no.1</w:t>
            </w:r>
          </w:p>
        </w:tc>
      </w:tr>
      <w:tr w:rsidR="00267F5E" w:rsidRPr="0099237A" w:rsidTr="00267F5E">
        <w:trPr>
          <w:trHeight w:val="15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14/03/2017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5319</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casetas, modulos y chaza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chaza en madera color blanco y verde en mal estado sin llantas la parte inferior podrida con su interior vacía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104 crr 84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el progreso no.2</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14/03/2017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5894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de color azul 2 laminas alusivas a varta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71 crr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pedro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14/03/2017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6596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87 cll 47</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floresta</w:t>
            </w:r>
          </w:p>
        </w:tc>
      </w:tr>
      <w:tr w:rsidR="00267F5E" w:rsidRPr="0099237A" w:rsidTr="00267F5E">
        <w:trPr>
          <w:trHeight w:val="16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15/03/2017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5804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casetas, modulos y chaza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modulo color verde  y blanco sucio, en mal estado vació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52 cll 47</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16/03/2017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5320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crr 86 cll 77 dd </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bello horizonte</w:t>
            </w:r>
          </w:p>
        </w:tc>
      </w:tr>
      <w:tr w:rsidR="00267F5E" w:rsidRPr="0099237A" w:rsidTr="00267F5E">
        <w:trPr>
          <w:trHeight w:val="101"/>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16/03/2017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6537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bicicleta metalica con 2 ruedas con sillín negro color naranja con negro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43 cll 19</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villa carlota</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17/03/2017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6704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metálicos 4 llantas oxidados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37 cll 70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manrique oriental</w:t>
            </w:r>
          </w:p>
        </w:tc>
      </w:tr>
      <w:tr w:rsidR="00267F5E" w:rsidRPr="0099237A" w:rsidTr="00267F5E">
        <w:trPr>
          <w:trHeight w:val="8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18/03/2017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6628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celulares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diferente color empolvadas,sucias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46 crr 51</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4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21/03/2017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6707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 llantas tapado con una fibra azul amarrado con una cuerda, en mal estado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49 cll 94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berlin</w:t>
            </w:r>
          </w:p>
        </w:tc>
      </w:tr>
      <w:tr w:rsidR="00267F5E" w:rsidRPr="0099237A" w:rsidTr="00267F5E">
        <w:trPr>
          <w:trHeight w:val="13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22/03/2017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5698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comidas rapidas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2 alerones 1 quemador 2 puertas con su interior vacio 4 llantas sin plancha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65 cll 84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terminal de transporte</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22/03/2017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6711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llantas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73 crr 51</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jardín botánico</w:t>
            </w:r>
          </w:p>
        </w:tc>
      </w:tr>
      <w:tr w:rsidR="00267F5E" w:rsidRPr="0099237A" w:rsidTr="00267F5E">
        <w:trPr>
          <w:trHeight w:val="16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24/03/2017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5907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modulo metalico rayado,oxidado con 4 ruedas desgastadas y envuelto y amarrado con plastico color gris roto,desgastado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46 carrera54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17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6716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casetas, modulos y chaza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chaza en metal y madera de color verde con 3 puertas cerradas con alambre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57 crr 92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blanquizal </w:t>
            </w:r>
          </w:p>
        </w:tc>
      </w:tr>
      <w:tr w:rsidR="00267F5E" w:rsidRPr="0099237A" w:rsidTr="00267F5E">
        <w:trPr>
          <w:trHeight w:val="12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6716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archivador metalico de color gris con 2 puertas cerradas con alambre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57 crr 92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blanquizal </w:t>
            </w:r>
          </w:p>
        </w:tc>
      </w:tr>
      <w:tr w:rsidR="00267F5E" w:rsidRPr="0099237A" w:rsidTr="00267F5E">
        <w:trPr>
          <w:trHeight w:val="21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6716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estantería de metal color gris y verde en mal estado los elementos antes mencionados se encuentra cerrados se desconoce lo que hay en su interior todo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57 crr 92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blanquizal </w:t>
            </w:r>
          </w:p>
        </w:tc>
      </w:tr>
      <w:tr w:rsidR="00267F5E" w:rsidRPr="0099237A" w:rsidTr="00267F5E">
        <w:trPr>
          <w:trHeight w:val="14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6718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carro de metal y madera 4 llantas tapado con un plastico negro amarrado con una cuerda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92 cll 57 f</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blanquizal </w:t>
            </w:r>
          </w:p>
        </w:tc>
      </w:tr>
      <w:tr w:rsidR="00267F5E" w:rsidRPr="0099237A" w:rsidTr="00267F5E">
        <w:trPr>
          <w:trHeight w:val="14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6718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carriola para bebe 6 llantas color gris y azul sin tela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92 cll 57 f</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blanquizal </w:t>
            </w:r>
          </w:p>
        </w:tc>
      </w:tr>
      <w:tr w:rsidR="00267F5E" w:rsidRPr="0099237A" w:rsidTr="00267F5E">
        <w:trPr>
          <w:trHeight w:val="11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30/03/2017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6888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2 exhibidores en madera elementos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 50 cr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2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7198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desgastadas forrado con plastico se desconoce su contenido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53 cll 46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2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17/04/2017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6983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zorras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2 ruedas pelada,oxidada,rayada con una cadena y candado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46 cll 49</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6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19/04/2017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7225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tipo caseta color verde el cual posse bodega sellada con candados en la parte superior y otra en la parte inferior 6 candados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9 a sur crr 82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belén </w:t>
            </w:r>
          </w:p>
        </w:tc>
      </w:tr>
      <w:tr w:rsidR="00267F5E" w:rsidRPr="0099237A" w:rsidTr="00267F5E">
        <w:trPr>
          <w:trHeight w:val="16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19/04/2017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7225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exhibidores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alusivo a frito lay  con 2 alerones laterales con una cadena con candado se desconoce el contenido de las bodegas todo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9 a sur crr 82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belén </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21/04/2017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7097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chaza sellada se desconoce su contenido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9 carrera 40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el poblado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22/04/2017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7098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chaza sellada se desconoce su contenido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9 carrera 40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el poblado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23/04/2017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7204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exhibidores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en madera color rojo elemento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carrera 52 calle 70 </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sevilla</w:t>
            </w:r>
          </w:p>
        </w:tc>
      </w:tr>
      <w:tr w:rsidR="00267F5E" w:rsidRPr="0099237A" w:rsidTr="00267F5E">
        <w:trPr>
          <w:trHeight w:val="13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25/04/2017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5709</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bebe y de madera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de bebe  en mal estado con 4 llantas en estructura metalica y plastica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cra 64a calle 78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terminal de transporte</w:t>
            </w:r>
          </w:p>
        </w:tc>
      </w:tr>
      <w:tr w:rsidR="00267F5E" w:rsidRPr="0099237A" w:rsidTr="00267F5E">
        <w:trPr>
          <w:trHeight w:val="14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25/04/2017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6912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color verde con dos puertas la bodega se encuentra abierta, 4 ruedas una parrilla de asador sucio,pelado,oxidado,bodega vacía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74 b carrera 64b</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caribe</w:t>
            </w:r>
          </w:p>
        </w:tc>
      </w:tr>
      <w:tr w:rsidR="00267F5E" w:rsidRPr="0099237A" w:rsidTr="00267F5E">
        <w:trPr>
          <w:trHeight w:val="12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26/04/2017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6457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de 4 ruedas en muy mal estado oxidado pelado,reventado el carro se encuentra en estado de abandono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cra 48 calle 15 sur 160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santa maría de los ángeles</w:t>
            </w:r>
          </w:p>
        </w:tc>
      </w:tr>
      <w:tr w:rsidR="00267F5E" w:rsidRPr="0099237A" w:rsidTr="00267F5E">
        <w:trPr>
          <w:trHeight w:val="12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26/04/2017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6992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con un butaco plastico color rojo todos estos elementos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46 cra 46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las esmeraldas</w:t>
            </w:r>
          </w:p>
        </w:tc>
      </w:tr>
      <w:tr w:rsidR="00267F5E" w:rsidRPr="0099237A" w:rsidTr="00267F5E">
        <w:trPr>
          <w:trHeight w:val="5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29/04/2017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5740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exhibidores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metalico plegable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52 cll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8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29/04/2017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5744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exhibidores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metalico color negro tipo vara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52 cll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8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7380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bicicleta 2 llantas,direccion,cadena,frenos en mal estado se desconoce su funcionamiento rayada,pelada,oxidada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54 cll 45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17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7440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carro de madera de 4 roda chines con cajonera y una sola puerta una extencion blanca para luz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92 crr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isidro</w:t>
            </w:r>
          </w:p>
        </w:tc>
      </w:tr>
      <w:tr w:rsidR="00267F5E" w:rsidRPr="0099237A" w:rsidTr="00267F5E">
        <w:trPr>
          <w:trHeight w:val="22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7445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para carpa color blanco con una bolsa de color verde  que contiene una carpa de fibra y unos accesorios se desconoce su cantidad todo se encuentra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48 cll 80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campo valdés no. 1</w:t>
            </w:r>
          </w:p>
        </w:tc>
      </w:tr>
      <w:tr w:rsidR="00267F5E" w:rsidRPr="0099237A" w:rsidTr="00267F5E">
        <w:trPr>
          <w:trHeight w:val="12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7649</w:t>
            </w:r>
          </w:p>
        </w:tc>
        <w:tc>
          <w:tcPr>
            <w:tcW w:w="1134" w:type="dxa"/>
            <w:hideMark/>
          </w:tcPr>
          <w:p w:rsidR="00267F5E" w:rsidRPr="004D564F" w:rsidRDefault="00267F5E" w:rsidP="00267F5E">
            <w:pPr>
              <w:rPr>
                <w:rFonts w:ascii="Arial" w:eastAsia="Times New Roman" w:hAnsi="Arial" w:cs="Arial"/>
                <w:b/>
                <w:color w:val="000000"/>
                <w:sz w:val="16"/>
                <w:szCs w:val="16"/>
                <w:lang w:eastAsia="es-CO"/>
              </w:rPr>
            </w:pPr>
            <w:r w:rsidRPr="004D564F">
              <w:rPr>
                <w:rFonts w:ascii="Arial" w:eastAsia="Times New Roman" w:hAnsi="Arial" w:cs="Arial"/>
                <w:b/>
                <w:color w:val="000000"/>
                <w:sz w:val="16"/>
                <w:szCs w:val="16"/>
                <w:lang w:eastAsia="es-CO"/>
              </w:rPr>
              <w:t>escaleras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escalera metalica oxidada,rayada,reventada en tijera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2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7649</w:t>
            </w:r>
          </w:p>
        </w:tc>
        <w:tc>
          <w:tcPr>
            <w:tcW w:w="1134" w:type="dxa"/>
            <w:hideMark/>
          </w:tcPr>
          <w:p w:rsidR="00267F5E" w:rsidRPr="004D564F" w:rsidRDefault="00267F5E" w:rsidP="00267F5E">
            <w:pPr>
              <w:rPr>
                <w:rFonts w:ascii="Arial" w:eastAsia="Times New Roman" w:hAnsi="Arial" w:cs="Arial"/>
                <w:b/>
                <w:color w:val="000000"/>
                <w:sz w:val="16"/>
                <w:szCs w:val="16"/>
                <w:lang w:eastAsia="es-CO"/>
              </w:rPr>
            </w:pPr>
            <w:r w:rsidRPr="004D564F">
              <w:rPr>
                <w:rFonts w:ascii="Arial" w:eastAsia="Times New Roman" w:hAnsi="Arial" w:cs="Arial"/>
                <w:b/>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color negro con palos de madera con 4 roda chines oxidado,despintado,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6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7653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 2 ruedas color negro desbaratada,reventada,sillín roto incompleta oxidada</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5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16/05/2017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7656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con 4 roda chines partidos quebrados color blanco con base plastica alusiva a coca cola partida,</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52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17/05/2017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7655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rayada,oxidada,reventada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52 cll 46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6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22/05/2017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7081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asador metalico color beige y azul una parrilla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102 cll 63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área de expansión pajarito</w:t>
            </w:r>
          </w:p>
        </w:tc>
      </w:tr>
      <w:tr w:rsidR="00267F5E" w:rsidRPr="0099237A" w:rsidTr="00267F5E">
        <w:trPr>
          <w:trHeight w:val="22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22/05/2017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7082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cubierto en su exterior con letras de diferente color en su interior se observa una nevera por uno de los costados,amarrado al carro con una cadena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102 cll 63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área de expansión pajarito</w:t>
            </w:r>
          </w:p>
        </w:tc>
      </w:tr>
      <w:tr w:rsidR="00267F5E" w:rsidRPr="0099237A" w:rsidTr="00267F5E">
        <w:trPr>
          <w:trHeight w:val="17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23/05/2017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7910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 ruedas con rejilla en la parte de abajo con parrilla en un lado base para sombrilla bodega con tapa abierta y vacía oxidado,rayado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54 cll 57</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estación villa</w:t>
            </w:r>
          </w:p>
        </w:tc>
      </w:tr>
      <w:tr w:rsidR="00267F5E" w:rsidRPr="0099237A" w:rsidTr="00267F5E">
        <w:trPr>
          <w:trHeight w:val="17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23/05/2017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7910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fritadora 4 ruedas con base para manguera 2 puestos 2 quemadores en h 2 perillas con escurridor 2 cocas metalicas 1 colador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54 cll 57</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estación villa</w:t>
            </w:r>
          </w:p>
        </w:tc>
      </w:tr>
      <w:tr w:rsidR="00267F5E" w:rsidRPr="0099237A" w:rsidTr="00267F5E">
        <w:trPr>
          <w:trHeight w:val="13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23/05/2017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8027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archivador de madera de 4 puestos color negro reventada una manija pelado,rayado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56 cll 57</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estación villa</w:t>
            </w:r>
          </w:p>
        </w:tc>
      </w:tr>
      <w:tr w:rsidR="00267F5E" w:rsidRPr="0099237A" w:rsidTr="00267F5E">
        <w:trPr>
          <w:trHeight w:val="23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24/05/2017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7946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de fritos oxidado 4 ruedas una manguera de gas sin conector una estructura metalica con 4 vidrios quebrados una fritadora con su tapa un quemador de gas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crr 80 cll 42 sur </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cabecera san antonio de prado</w:t>
            </w:r>
          </w:p>
        </w:tc>
      </w:tr>
      <w:tr w:rsidR="00267F5E" w:rsidRPr="0099237A" w:rsidTr="00267F5E">
        <w:trPr>
          <w:trHeight w:val="13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24/05/2017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8032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comidas rapidas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envuelto en un plastico negro con ruedas y metalico se desconoce su contenido todo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25 bb cll 56 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el pinal</w:t>
            </w:r>
          </w:p>
        </w:tc>
      </w:tr>
      <w:tr w:rsidR="00267F5E" w:rsidRPr="0099237A" w:rsidTr="00267F5E">
        <w:trPr>
          <w:trHeight w:val="21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25/05/2017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7084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con porta pipeta cubierto con plastico negro se desconoce su funcionamiento y que hay en su interior se encuentra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66 crr 103 b-56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área de expansión pajarito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25/05/2017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7748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moto de varios colores usada pelada 3 ruedas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38 cll 54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boston</w:t>
            </w:r>
          </w:p>
        </w:tc>
      </w:tr>
      <w:tr w:rsidR="00267F5E" w:rsidRPr="0099237A" w:rsidTr="00267F5E">
        <w:trPr>
          <w:trHeight w:val="8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26/05/2017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7948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con plancha asados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75 e sur  cll 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el vergel sur </w:t>
            </w:r>
          </w:p>
        </w:tc>
      </w:tr>
      <w:tr w:rsidR="00267F5E" w:rsidRPr="0099237A" w:rsidTr="00267F5E">
        <w:trPr>
          <w:trHeight w:val="18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30/05/2017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7088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con porta pipeta plastico color blanco se desconoce su funcionamiento y que hay en su interior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66 crr 103 b</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área de expansión pajarito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31/05/2017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8157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con 2 avisos plasticos reventados sucios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46 cll 55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villa nueva</w:t>
            </w:r>
          </w:p>
        </w:tc>
      </w:tr>
      <w:tr w:rsidR="00267F5E" w:rsidRPr="0099237A" w:rsidTr="00267F5E">
        <w:trPr>
          <w:trHeight w:val="14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02/06/2017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7090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carro de madera 3 ruedas cubierto con un plastico se desconoce que hay en su interior se encuentra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65 crr 105 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área de expansión pajarito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03/06/2017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8043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de dos plantas rayado,oxidado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32 cll 75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el raizal</w:t>
            </w:r>
          </w:p>
        </w:tc>
      </w:tr>
      <w:tr w:rsidR="00267F5E" w:rsidRPr="0099237A" w:rsidTr="00267F5E">
        <w:trPr>
          <w:trHeight w:val="5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03/06/2017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8043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traperas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diferente color estilo y tamaños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32 cll 75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el raizal</w:t>
            </w:r>
          </w:p>
        </w:tc>
      </w:tr>
      <w:tr w:rsidR="00267F5E" w:rsidRPr="0099237A" w:rsidTr="00267F5E">
        <w:trPr>
          <w:trHeight w:val="21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03/06/2017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8100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casetas, modulos y chaza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chaza color verde metalica 4 ruedas con una lona blanca sucia con un pedazo de cadena amarrada a un extremo se desconoce su contenido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54 cll 49</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benito</w:t>
            </w:r>
          </w:p>
        </w:tc>
      </w:tr>
      <w:tr w:rsidR="00267F5E" w:rsidRPr="0099237A" w:rsidTr="00267F5E">
        <w:trPr>
          <w:trHeight w:val="16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03/06/2017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8101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bicicleta sin sillín color plateada de cambios con cadena 2 pedales 2 llantas con rin 2 frenos elementos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54 cll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benito</w:t>
            </w:r>
          </w:p>
        </w:tc>
      </w:tr>
      <w:tr w:rsidR="00267F5E" w:rsidRPr="0099237A" w:rsidTr="00267F5E">
        <w:trPr>
          <w:trHeight w:val="21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05/06/2017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7827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comidas rapidas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2 ruedas con una carpa roja en mal estado se encuentra en mal estado sin planchas sin baños maría sin perillas bodega cerrada con andado se desconoce su contenido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95 c cll 70 d</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monteclaro</w:t>
            </w:r>
          </w:p>
        </w:tc>
      </w:tr>
      <w:tr w:rsidR="00267F5E" w:rsidRPr="0099237A" w:rsidTr="00267F5E">
        <w:trPr>
          <w:trHeight w:val="13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06/06/2017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7758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llantas tapado y amarrado con una lona blanca rayado,pelado,y oxidado se desconoce su contenido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89 crr 50 aa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aranjuez</w:t>
            </w:r>
          </w:p>
        </w:tc>
      </w:tr>
      <w:tr w:rsidR="00267F5E" w:rsidRPr="0099237A" w:rsidTr="00267F5E">
        <w:trPr>
          <w:trHeight w:val="13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06/06/2017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8323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color verde alusiva a frutas y verduras desbaratada oxidada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79 cll 53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los colores</w:t>
            </w:r>
          </w:p>
        </w:tc>
      </w:tr>
      <w:tr w:rsidR="00267F5E" w:rsidRPr="0099237A" w:rsidTr="00267F5E">
        <w:trPr>
          <w:trHeight w:val="5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07/06/2017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8223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celulares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malos diferente marca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52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1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08/06/2017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7951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publicitaria alusiva a motos auteco de color gris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76 a cll 42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lorena</w:t>
            </w:r>
          </w:p>
        </w:tc>
      </w:tr>
      <w:tr w:rsidR="00267F5E" w:rsidRPr="0099237A" w:rsidTr="00267F5E">
        <w:trPr>
          <w:trHeight w:val="12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13/06/2017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8330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verde metalico 4 ruedas oxidado sucio,rayado,desbaratado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43 cll 10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el poblado</w:t>
            </w:r>
          </w:p>
        </w:tc>
      </w:tr>
      <w:tr w:rsidR="00267F5E" w:rsidRPr="0099237A" w:rsidTr="00267F5E">
        <w:trPr>
          <w:trHeight w:val="8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13/06/2017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8330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plasticas para baño blanca y beige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43 cll 10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el poblado</w:t>
            </w:r>
          </w:p>
        </w:tc>
      </w:tr>
      <w:tr w:rsidR="00267F5E" w:rsidRPr="0099237A" w:rsidTr="00267F5E">
        <w:trPr>
          <w:trHeight w:val="38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16/06/2017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8571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casetas, modulos y chaza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kiosco metalico color verde y blanco con el techo desprendido 2 puertas una puerta corrediza en mal estado oxidado,pelado,en su interior 4 bultos de envases de cerveza 1 nevera cubierta con plastico negro en mal estado se desconoce su funcionamiento y que hay en su interior una cadena en mal estado un candado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66 crr 102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nuevo occidente </w:t>
            </w:r>
          </w:p>
        </w:tc>
      </w:tr>
      <w:tr w:rsidR="00267F5E" w:rsidRPr="0099237A" w:rsidTr="00267F5E">
        <w:trPr>
          <w:trHeight w:val="16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8575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vitrinas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metalica color negro 7 vidrios quebrados despicados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64 a cra 105a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área de expansión pajarito</w:t>
            </w:r>
          </w:p>
        </w:tc>
      </w:tr>
      <w:tr w:rsidR="00267F5E" w:rsidRPr="0099237A" w:rsidTr="00267F5E">
        <w:trPr>
          <w:trHeight w:val="13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28/06/2017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8921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tapado con un plastico 4 ruedas en mal estado se desconoce su contenido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54 cll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29/06/2017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8644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parrilla roja metalica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30 a crr 76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belén</w:t>
            </w:r>
          </w:p>
        </w:tc>
      </w:tr>
      <w:tr w:rsidR="00267F5E" w:rsidRPr="0099237A" w:rsidTr="00267F5E">
        <w:trPr>
          <w:trHeight w:val="17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9036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tubos metalicos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varios tubos de lamina galvanizada un parte de un extractor una lamina galvanizada tipo ruana todo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50 cll 43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barrio colón</w:t>
            </w:r>
          </w:p>
        </w:tc>
      </w:tr>
      <w:tr w:rsidR="00267F5E" w:rsidRPr="0099237A" w:rsidTr="00267F5E">
        <w:trPr>
          <w:trHeight w:val="12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9181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color rojo alusiva a coca cola de 3 niveles rayada,pelada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67</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pedro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13/07/2017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8384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con un palo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80 cll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calazans </w:t>
            </w:r>
          </w:p>
        </w:tc>
      </w:tr>
      <w:tr w:rsidR="00267F5E" w:rsidRPr="0099237A" w:rsidTr="00267F5E">
        <w:trPr>
          <w:trHeight w:val="16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13/07/2017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8580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con porta pipeta cubierto con lona de color azul se desconoce su contenido y funcionamiento se encuentra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63 af  crr 117 f</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la aurora </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15/07/2017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9297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de 4 ruedas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53 cll 60 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jesús nazareno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18/07/2017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8387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cubierto con un plastico negro tiene tres ruedas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107 crr 31</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santo domingo savio no. 1</w:t>
            </w:r>
          </w:p>
        </w:tc>
      </w:tr>
      <w:tr w:rsidR="00267F5E" w:rsidRPr="0099237A" w:rsidTr="00267F5E">
        <w:trPr>
          <w:trHeight w:val="5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18/07/2017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9400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de madera con 4 rodillos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34 crr 23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cataluña</w:t>
            </w:r>
          </w:p>
        </w:tc>
      </w:tr>
      <w:tr w:rsidR="00267F5E" w:rsidRPr="0099237A" w:rsidTr="00267F5E">
        <w:trPr>
          <w:trHeight w:val="23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25/07/2017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9439</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compuesta por 5 piezas alusivas a postobon oxidada,pelada,reventada,todos estos elementos en mal estado la estructura viene sin techo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25 cl 75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la cruz </w:t>
            </w:r>
          </w:p>
        </w:tc>
      </w:tr>
      <w:tr w:rsidR="00267F5E" w:rsidRPr="0099237A" w:rsidTr="00267F5E">
        <w:trPr>
          <w:trHeight w:val="10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25/07/2017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9485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de madera de color verde y negro en mal estado reventada,safado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54 cl 49</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benito</w:t>
            </w:r>
          </w:p>
        </w:tc>
      </w:tr>
      <w:tr w:rsidR="00267F5E" w:rsidRPr="0099237A" w:rsidTr="00267F5E">
        <w:trPr>
          <w:trHeight w:val="10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31/07/2017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9721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llantas de bicicleta pequeñas color negro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51 cl 45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31/07/2017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9722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llantas de bicicleta color negro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50 cl 45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19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02/08/2017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9374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estufa blanca de 4 fogones y dos parrillas cuatro perillas de encendido dos puertas una división y una góndola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57 cl  54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benito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03/08/2017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9684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metalico tiene 4  ruedas oxidadas,rayadas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50 cl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6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03/08/2017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9685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coche industral de obra civil color negro con una llanta oxidado pelado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50 cl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41"/>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06/08/2017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9690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bicicleta color azul 2 llantas se desconoce su funcionamiento tiene pedales plasticos totalmente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58 cl 41</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alpujarra</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07/08/2017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9799</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zorras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color negro oxidada con 2 ruedas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 10 cr 52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campo amor</w:t>
            </w:r>
          </w:p>
        </w:tc>
      </w:tr>
      <w:tr w:rsidR="00267F5E" w:rsidRPr="0099237A" w:rsidTr="00267F5E">
        <w:trPr>
          <w:trHeight w:val="19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9873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aparentemente metalica con 4 ruedas , 1 sombrilla negra y azul totalmente mal estado con una base aparentemente metalica</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cra 52 clle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9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18/08/2017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9851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metálico, 4 ruedas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49 x calles 45 y 46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barrio colón</w:t>
            </w:r>
          </w:p>
        </w:tc>
      </w:tr>
      <w:tr w:rsidR="00267F5E" w:rsidRPr="0099237A" w:rsidTr="00267F5E">
        <w:trPr>
          <w:trHeight w:val="12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19/08/2017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9852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pequeño con 4 ruedas, metalico, tapado con lona, se desconoce su contenido.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49 x carreras 45 y 46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6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23/08/2017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9887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 estructura aparentemente metalica con 1 maya color roja reventada, oxidada todo mal estado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cra 52 a clle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6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24/08/2017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9890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una maya metalica color roja con 4 rodillos oxidada,reventada,en mal estado,</w:t>
            </w:r>
            <w:r w:rsidRPr="0099237A">
              <w:rPr>
                <w:rFonts w:ascii="Arial" w:eastAsia="Times New Roman" w:hAnsi="Arial" w:cs="Arial"/>
                <w:color w:val="000000"/>
                <w:sz w:val="16"/>
                <w:szCs w:val="16"/>
                <w:lang w:eastAsia="es-CO"/>
              </w:rPr>
              <w:br/>
              <w:t xml:space="preserve">una sombrilla de colores mala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cr53 cl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3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30/08/2017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9826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bicicleta de dos llantas 2 pedales,sillin,frenos de metal y caucho todo rayado,sucio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 10 cr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manila</w:t>
            </w:r>
          </w:p>
        </w:tc>
      </w:tr>
      <w:tr w:rsidR="00267F5E" w:rsidRPr="0099237A" w:rsidTr="00267F5E">
        <w:trPr>
          <w:trHeight w:val="13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30/08/2017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10200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con 4 ruedas desinfladas tapado se desconoce su contenido rayado,pelado,oxidado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37 cl 71</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manrique oriental</w:t>
            </w:r>
          </w:p>
        </w:tc>
      </w:tr>
      <w:tr w:rsidR="00267F5E" w:rsidRPr="0099237A" w:rsidTr="00267F5E">
        <w:trPr>
          <w:trHeight w:val="23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31/08/2017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10107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tres rollos de malla metalica en mal estado oxidada,reventada.</w:t>
            </w:r>
            <w:r w:rsidRPr="0099237A">
              <w:rPr>
                <w:rFonts w:ascii="Arial" w:eastAsia="Times New Roman" w:hAnsi="Arial" w:cs="Arial"/>
                <w:color w:val="000000"/>
                <w:sz w:val="16"/>
                <w:szCs w:val="16"/>
                <w:lang w:eastAsia="es-CO"/>
              </w:rPr>
              <w:br/>
              <w:t xml:space="preserve">1 estructura metalica con 4 ruedas reventada,oxidada,todo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cr53 cl 56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estación villa</w:t>
            </w:r>
          </w:p>
        </w:tc>
      </w:tr>
      <w:tr w:rsidR="00267F5E" w:rsidRPr="0099237A" w:rsidTr="00267F5E">
        <w:trPr>
          <w:trHeight w:val="241"/>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01/09/2017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10013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cincuenta y dos argollas de diferente material,diseño y tamaño.</w:t>
            </w:r>
            <w:r w:rsidRPr="0099237A">
              <w:rPr>
                <w:rFonts w:ascii="Arial" w:eastAsia="Times New Roman" w:hAnsi="Arial" w:cs="Arial"/>
                <w:color w:val="000000"/>
                <w:sz w:val="16"/>
                <w:szCs w:val="16"/>
                <w:lang w:eastAsia="es-CO"/>
              </w:rPr>
              <w:br/>
              <w:t xml:space="preserve">1 tabla forrada en tela se desconoce su material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cr46 cl 52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3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02/09/2017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10203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ruedas tapado se desconoce su contenido rayado,pelado,oxidado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36 cl 86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las granjas</w:t>
            </w:r>
          </w:p>
        </w:tc>
      </w:tr>
      <w:tr w:rsidR="00267F5E" w:rsidRPr="0099237A" w:rsidTr="00267F5E">
        <w:trPr>
          <w:trHeight w:val="21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02/09/2017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10223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casetas, modulos y chaza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modulo tipo trailer cerrado se desconoce su contenido pelado,rayado,reventado,en muy mal estado .</w:t>
            </w:r>
            <w:r w:rsidRPr="0099237A">
              <w:rPr>
                <w:rFonts w:ascii="Arial" w:eastAsia="Times New Roman" w:hAnsi="Arial" w:cs="Arial"/>
                <w:color w:val="000000"/>
                <w:sz w:val="16"/>
                <w:szCs w:val="16"/>
                <w:lang w:eastAsia="es-CO"/>
              </w:rPr>
              <w:br/>
              <w:t xml:space="preserve">el trailer tiene 2 llantas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50 cl 14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santa fé</w:t>
            </w:r>
          </w:p>
        </w:tc>
      </w:tr>
      <w:tr w:rsidR="00267F5E" w:rsidRPr="0099237A" w:rsidTr="00267F5E">
        <w:trPr>
          <w:trHeight w:val="171"/>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11/09/2017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10207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bebe y de madera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coche de bebe con 8 ruedas, 2 parrillas metálicas oxidadas 1 butaco plastico color azul reventado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cra 52 con clle 73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jardín botánico</w:t>
            </w:r>
          </w:p>
        </w:tc>
      </w:tr>
      <w:tr w:rsidR="00267F5E" w:rsidRPr="0099237A" w:rsidTr="00267F5E">
        <w:trPr>
          <w:trHeight w:val="13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27/09/2017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10475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 carro metalico de 4 ruedas cromado en mal estado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52 cll 52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isidro</w:t>
            </w:r>
          </w:p>
        </w:tc>
      </w:tr>
      <w:tr w:rsidR="00267F5E" w:rsidRPr="0099237A" w:rsidTr="00267F5E">
        <w:trPr>
          <w:trHeight w:val="11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28/09/2017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10800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una bicicleta verde tiene un candado se desconoce su funcionamiento todo en mal estado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42 cll 42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las palmas</w:t>
            </w:r>
          </w:p>
        </w:tc>
      </w:tr>
      <w:tr w:rsidR="00267F5E" w:rsidRPr="0099237A" w:rsidTr="00267F5E">
        <w:trPr>
          <w:trHeight w:val="26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28/09/2017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10801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 carro de supermercado con 4 rodachines tiene una especie de mesa con dos varillas pegadas al carro la mesa con tablas de madera el carro tiene adentro una nevera de icopor todo en mal estado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cr53 cll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24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02/10/2017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9790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bebe y de madera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 coche , 9 termos diferente color solo 2 tienen tapa,1 nevera pequeña de icopor, 6 bolsas de agua, 3 cajones de madera diferente tamaño, 1 canastilla plastica color gris todo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51 cll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271"/>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06/10/2017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10667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carro metalico de 4 ruedas con publicidad alusiva a cholaos fruit, bodega con candado se desconoce su contenido, 1 sombrilla de color verde con base estos elementos sucios rayados,pelados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45 cll 70 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manrique central no. 2</w:t>
            </w:r>
          </w:p>
        </w:tc>
      </w:tr>
      <w:tr w:rsidR="00267F5E" w:rsidRPr="0099237A" w:rsidTr="00267F5E">
        <w:trPr>
          <w:trHeight w:val="35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9076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 coche de color azul claro envuelto en una lona color piel con una nevera pequeña de icopor en su interior la nevera, 5 bolsas de agua,3 limonadas y 14 bolsas saborizadas de diferentes sabores, el coche tiene 6 ruedas, 2 butacos plasticos de diferentes colores todo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cra 50 calle 51</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14"/>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10953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siete cerchas de color amarillo, 2 cerchas de color gris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kilometro 11 + 150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via las palmas</w:t>
            </w:r>
          </w:p>
        </w:tc>
      </w:tr>
      <w:tr w:rsidR="00267F5E" w:rsidRPr="0099237A" w:rsidTr="00267F5E">
        <w:trPr>
          <w:trHeight w:val="155"/>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9863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una estructura metalica con techo ruedas malas oxidado con las puertas malas todo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cra 42 b calle 110a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santo domingo savio no. 1</w:t>
            </w:r>
          </w:p>
        </w:tc>
      </w:tr>
      <w:tr w:rsidR="00267F5E" w:rsidRPr="0099237A" w:rsidTr="00267F5E">
        <w:trPr>
          <w:trHeight w:val="14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13/10/2017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9081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color gris con 4 patas como soporte.  una tabla en madera, una tela de color.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cll 51 cr 49 y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98"/>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14/10/2017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10181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una chaza de madera sellada con bolsa plástica trasparente.</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39 con calle  9</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el poblado</w:t>
            </w:r>
          </w:p>
        </w:tc>
      </w:tr>
      <w:tr w:rsidR="00267F5E" w:rsidRPr="0099237A" w:rsidTr="00267F5E">
        <w:trPr>
          <w:trHeight w:val="17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19/10/2017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11071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una vara metalica con 04 rodachines  03 flautas soldadas ala   estructura 01 tubo de sombrilla</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49 con carrera 55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benito</w:t>
            </w:r>
          </w:p>
        </w:tc>
      </w:tr>
      <w:tr w:rsidR="00267F5E" w:rsidRPr="0099237A" w:rsidTr="00267F5E">
        <w:trPr>
          <w:trHeight w:val="15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23/10/2017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11050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carro metálico  con cuatro ruedas chuzadas con una cadena pegada  sellado se  desconoce contenido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78 con carrera 45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campo valdés no. 1</w:t>
            </w:r>
          </w:p>
        </w:tc>
      </w:tr>
      <w:tr w:rsidR="00267F5E" w:rsidRPr="0099237A" w:rsidTr="00267F5E">
        <w:trPr>
          <w:trHeight w:val="19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23/10/2017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11322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 carro metálico de cuatro ruedas con un alerón,una canasta plástica color rojo ,dos butacos plásticos rojos,todo reventado,oxidado,pelado  y en mal estado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63bxcalle40a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los conquistadores</w:t>
            </w:r>
          </w:p>
        </w:tc>
      </w:tr>
      <w:tr w:rsidR="00267F5E" w:rsidRPr="0099237A" w:rsidTr="00267F5E">
        <w:trPr>
          <w:trHeight w:val="12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24/10/2017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11101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 cajón aparente  mente metálico con dos ruedas,un asador artesanal metálico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92 con calle 93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picacho</w:t>
            </w:r>
          </w:p>
        </w:tc>
      </w:tr>
      <w:tr w:rsidR="00267F5E" w:rsidRPr="0099237A" w:rsidTr="00267F5E">
        <w:trPr>
          <w:trHeight w:val="14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24/10/2017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11274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una zorra metálica,una nevera blanca marca haceb ,una bicicleta color negro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55 con carrera 56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san benito</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26/10/2017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11077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diez  multiestantes apila-bles de diferentes colores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53 con calle 45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guayaquil</w:t>
            </w:r>
          </w:p>
        </w:tc>
      </w:tr>
      <w:tr w:rsidR="00267F5E" w:rsidRPr="0099237A" w:rsidTr="00267F5E">
        <w:trPr>
          <w:trHeight w:val="15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31/10/2017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11333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una carpa con una estructura metálica y una lona plástica</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53 a sur con carrera 67</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cabecera san antonio de prado</w:t>
            </w:r>
          </w:p>
        </w:tc>
      </w:tr>
      <w:tr w:rsidR="00267F5E" w:rsidRPr="0099237A" w:rsidTr="00267F5E">
        <w:trPr>
          <w:trHeight w:val="12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09/11/2017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11037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una estructura de color negro en su parte superior de color platiado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46 con carrera 15</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los cerros el vergel</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15/11/2017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11538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una bicicleta  color verde</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53   con calle 51</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5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20/11/2017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10981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una estructura metálica  de color negro,una lona de color  gris ,dos lamparas de color blanco se desconoce su funcionamiento</w:t>
            </w:r>
            <w:r>
              <w:rPr>
                <w:rFonts w:ascii="Arial" w:eastAsia="Times New Roman" w:hAnsi="Arial" w:cs="Arial"/>
                <w:color w:val="000000"/>
                <w:sz w:val="16"/>
                <w:szCs w:val="16"/>
                <w:lang w:eastAsia="es-CO"/>
              </w:rPr>
              <w:t xml:space="preserve">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61 con carrera 56 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el chagualo</w:t>
            </w:r>
          </w:p>
        </w:tc>
      </w:tr>
      <w:tr w:rsidR="00267F5E" w:rsidRPr="0099237A" w:rsidTr="00267F5E">
        <w:trPr>
          <w:trHeight w:val="21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24/11/2017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10287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doce piezas metálicas de color blanco,cinco uniones plásticos de  </w:t>
            </w:r>
            <w:r w:rsidRPr="0099237A">
              <w:rPr>
                <w:rFonts w:ascii="Arial" w:eastAsia="Times New Roman" w:hAnsi="Arial" w:cs="Arial"/>
                <w:color w:val="000000"/>
                <w:sz w:val="16"/>
                <w:szCs w:val="16"/>
                <w:lang w:eastAsia="es-CO"/>
              </w:rPr>
              <w:br/>
              <w:t xml:space="preserve"> color blanco,una lona de color blanco,diez y ocho canastas plásticas  de color rojo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64 a con carrera 94 a</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cucaracho</w:t>
            </w:r>
          </w:p>
        </w:tc>
      </w:tr>
      <w:tr w:rsidR="00267F5E" w:rsidRPr="0099237A" w:rsidTr="00267F5E">
        <w:trPr>
          <w:trHeight w:val="13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24/11/2017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11696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 carro metálico de cuatro ruedas,cubierto con un plástico se desconoce su contenido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76 con carrera 80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lópez de mesa</w:t>
            </w:r>
          </w:p>
        </w:tc>
      </w:tr>
      <w:tr w:rsidR="00267F5E" w:rsidRPr="0099237A" w:rsidTr="00267F5E">
        <w:trPr>
          <w:trHeight w:val="11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27/11/2017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11354</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una bicicleta  pequeña con dos llantas color blanca y azul de sillín negro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49 con calle 53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9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28/11/2017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11876</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varios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 enfriador metálico, una olla con tapa,una rejilla  plástica</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87 con calle 30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las violetas</w:t>
            </w:r>
          </w:p>
        </w:tc>
      </w:tr>
      <w:tr w:rsidR="00267F5E" w:rsidRPr="0099237A" w:rsidTr="00267F5E">
        <w:trPr>
          <w:trHeight w:val="136"/>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29/11/2017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11358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una estructura metálica con un letrero color amarillo alusivo a parqueadero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calle 52 con carrera 50</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03/12/2017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11977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una bicicleta cromada con dos llantas</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53 con calle 73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parque norte</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03/12/2017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11978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bicicletas y triciclos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una bicicleta  pequeña color rosado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52 con calle 73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jardín botánico</w:t>
            </w:r>
          </w:p>
        </w:tc>
      </w:tr>
      <w:tr w:rsidR="00267F5E" w:rsidRPr="0099237A" w:rsidTr="00267F5E">
        <w:trPr>
          <w:trHeight w:val="22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05/12/2017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10511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bebe y de madera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 carro bebe con seis ruedas, color negro y gris.</w:t>
            </w:r>
            <w:r w:rsidRPr="0099237A">
              <w:rPr>
                <w:rFonts w:ascii="Arial" w:eastAsia="Times New Roman" w:hAnsi="Arial" w:cs="Arial"/>
                <w:color w:val="000000"/>
                <w:sz w:val="16"/>
                <w:szCs w:val="16"/>
                <w:lang w:eastAsia="es-CO"/>
              </w:rPr>
              <w:br/>
              <w:t>una canasta color verde mediana.</w:t>
            </w:r>
            <w:r w:rsidRPr="0099237A">
              <w:rPr>
                <w:rFonts w:ascii="Arial" w:eastAsia="Times New Roman" w:hAnsi="Arial" w:cs="Arial"/>
                <w:color w:val="000000"/>
                <w:sz w:val="16"/>
                <w:szCs w:val="16"/>
                <w:lang w:eastAsia="es-CO"/>
              </w:rPr>
              <w:br/>
              <w:t>todo se encuentra rayado, pelado y en mal estado.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52 con calle 73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jardín botánico</w:t>
            </w:r>
          </w:p>
        </w:tc>
      </w:tr>
      <w:tr w:rsidR="00267F5E" w:rsidRPr="0099237A" w:rsidTr="00267F5E">
        <w:trPr>
          <w:trHeight w:val="19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06/12/2017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12381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una estructura metálica color blanco con dos flautas,con nueve ganchos,se encuentra en mal estado,estructura metálica pegada con una base para sombrilla</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carrera 52 con calle 48</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6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06/12/2017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12480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de 4 ruedas, cubierta con un plastico color negro, se desconoce su contenido,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crr 52 cll 46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28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07/12/2017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11717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carro de supermercado, 1 bolsa con 85 confites diferente marca, 2 paquetes de galletas noel, 1 dulce bonbonbum,1 paquete de galletas,1 paquete de cigarrillos destapado, 1 candela 10 bolsas de agua, 10 de limonada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52 cl 51</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29"/>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08/12/2017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10518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una estructura en tubos de pvc,1 lona verde con dibujos para tatuajes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52 cl 73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jardín botánico</w:t>
            </w:r>
          </w:p>
        </w:tc>
      </w:tr>
      <w:tr w:rsidR="00267F5E" w:rsidRPr="0099237A" w:rsidTr="00267F5E">
        <w:trPr>
          <w:trHeight w:val="17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08/12/2017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11890</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bebe y de madera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coche de bebe metalico 4 ruedas con 2 parrillas con un tarro de aluminio para asar color verde todo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 77 cr 53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moravia</w:t>
            </w:r>
          </w:p>
        </w:tc>
      </w:tr>
      <w:tr w:rsidR="00267F5E" w:rsidRPr="0099237A" w:rsidTr="00267F5E">
        <w:trPr>
          <w:trHeight w:val="227"/>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08/12/2017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11891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bebe y de madera</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un coche para bebe metalico con 4 ruedas dobles, 2 parrillas metalicas una grande y una pequeña con un tarro para asar color rosado todo en muy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 77 cr 53</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moravia</w:t>
            </w:r>
          </w:p>
        </w:tc>
      </w:tr>
      <w:tr w:rsidR="00267F5E" w:rsidRPr="0099237A" w:rsidTr="00267F5E">
        <w:trPr>
          <w:trHeight w:val="17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12653</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 carro metalico de 4 ruedas tipo rodillo, la bodega abierta con una rejilla en la parte de atrás, rayado,pelado,en regular estado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52 cl 51</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r w:rsidR="00267F5E" w:rsidRPr="0099237A" w:rsidTr="00267F5E">
        <w:trPr>
          <w:trHeight w:val="13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19/12/2017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12851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4 estructuras del soporte lateral,4 soporte de la estructura base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8</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 10 cr 52</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campo amor</w:t>
            </w:r>
          </w:p>
        </w:tc>
      </w:tr>
      <w:tr w:rsidR="00267F5E" w:rsidRPr="0099237A" w:rsidTr="00267F5E">
        <w:trPr>
          <w:trHeight w:val="202"/>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21/12/2017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12231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estructuras metalicas</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   5 estructuras metalicas, rejas en mal estado,1  carro de supermercado metalico en mal estado,1 butaco verde plastico en mal estado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7</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cr51 cl 54</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villa nueva</w:t>
            </w:r>
          </w:p>
        </w:tc>
      </w:tr>
      <w:tr w:rsidR="00267F5E" w:rsidRPr="0099237A" w:rsidTr="00267F5E">
        <w:trPr>
          <w:trHeight w:val="243"/>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23/12/2017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12235</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metalico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un carro de 3 ruedas,4 quemadores en h,base para pipeta,manguera con regulador,3 alerones,1 asador, bodega con una sola puerta,el carro se encuentra en muy mal estado,sin baño mario</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cl 57 cr 46</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villa nueva</w:t>
            </w:r>
          </w:p>
        </w:tc>
      </w:tr>
      <w:tr w:rsidR="00267F5E" w:rsidRPr="0099237A" w:rsidTr="00267F5E">
        <w:trPr>
          <w:trHeight w:val="110"/>
        </w:trPr>
        <w:tc>
          <w:tcPr>
            <w:tcW w:w="1242"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27/12/2017</w:t>
            </w:r>
          </w:p>
        </w:tc>
        <w:tc>
          <w:tcPr>
            <w:tcW w:w="851"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12669</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carro de supermercado</w:t>
            </w:r>
          </w:p>
        </w:tc>
        <w:tc>
          <w:tcPr>
            <w:tcW w:w="2835"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 xml:space="preserve">de 4 ruedas metalico con estructura en madera </w:t>
            </w:r>
          </w:p>
        </w:tc>
        <w:tc>
          <w:tcPr>
            <w:tcW w:w="1417" w:type="dxa"/>
            <w:hideMark/>
          </w:tcPr>
          <w:p w:rsidR="00267F5E" w:rsidRPr="0099237A" w:rsidRDefault="00267F5E" w:rsidP="00267F5E">
            <w:pPr>
              <w:jc w:val="cente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1</w:t>
            </w:r>
          </w:p>
        </w:tc>
        <w:tc>
          <w:tcPr>
            <w:tcW w:w="1134"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nn</w:t>
            </w:r>
          </w:p>
        </w:tc>
        <w:tc>
          <w:tcPr>
            <w:tcW w:w="1560"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cr 52 cl 49</w:t>
            </w:r>
          </w:p>
        </w:tc>
        <w:tc>
          <w:tcPr>
            <w:tcW w:w="1151" w:type="dxa"/>
            <w:hideMark/>
          </w:tcPr>
          <w:p w:rsidR="00267F5E" w:rsidRPr="0099237A" w:rsidRDefault="00267F5E" w:rsidP="00267F5E">
            <w:pPr>
              <w:rPr>
                <w:rFonts w:ascii="Arial" w:eastAsia="Times New Roman" w:hAnsi="Arial" w:cs="Arial"/>
                <w:color w:val="000000"/>
                <w:sz w:val="16"/>
                <w:szCs w:val="16"/>
                <w:lang w:eastAsia="es-CO"/>
              </w:rPr>
            </w:pPr>
            <w:r w:rsidRPr="0099237A">
              <w:rPr>
                <w:rFonts w:ascii="Arial" w:eastAsia="Times New Roman" w:hAnsi="Arial" w:cs="Arial"/>
                <w:color w:val="000000"/>
                <w:sz w:val="16"/>
                <w:szCs w:val="16"/>
                <w:lang w:eastAsia="es-CO"/>
              </w:rPr>
              <w:t>la candelaria</w:t>
            </w:r>
          </w:p>
        </w:tc>
      </w:tr>
    </w:tbl>
    <w:p w:rsidR="00267F5E" w:rsidRDefault="00267F5E" w:rsidP="00267F5E">
      <w:pPr>
        <w:jc w:val="both"/>
        <w:rPr>
          <w:lang w:val="en-US"/>
        </w:rPr>
      </w:pPr>
      <w:r>
        <w:rPr>
          <w:lang w:val="es-ES"/>
        </w:rPr>
        <w:fldChar w:fldCharType="begin"/>
      </w:r>
      <w:r>
        <w:rPr>
          <w:lang w:val="es-ES"/>
        </w:rPr>
        <w:instrText xml:space="preserve"> LINK </w:instrText>
      </w:r>
      <w:r w:rsidR="00E01B83">
        <w:rPr>
          <w:lang w:val="es-ES"/>
        </w:rPr>
        <w:instrText xml:space="preserve">Excel.Sheet.12 "C:\\Users\\94320436\\Desktop\\continuar con los NN.xlsx" "Carros y estructuras!F6C2:F344C11" </w:instrText>
      </w:r>
      <w:r>
        <w:rPr>
          <w:lang w:val="es-ES"/>
        </w:rPr>
        <w:instrText xml:space="preserve">\a \f 4 \h  \* MERGEFORMAT </w:instrText>
      </w:r>
      <w:r>
        <w:rPr>
          <w:lang w:val="es-ES"/>
        </w:rPr>
        <w:fldChar w:fldCharType="separate"/>
      </w:r>
    </w:p>
    <w:p w:rsidR="00267F5E" w:rsidRDefault="00267F5E" w:rsidP="00267F5E">
      <w:pPr>
        <w:jc w:val="center"/>
        <w:rPr>
          <w:rFonts w:ascii="Arial" w:hAnsi="Arial" w:cs="Arial"/>
          <w:lang w:val="es-ES"/>
        </w:rPr>
      </w:pPr>
      <w:r>
        <w:rPr>
          <w:rFonts w:ascii="Arial" w:hAnsi="Arial" w:cs="Arial"/>
          <w:lang w:val="es-ES"/>
        </w:rPr>
        <w:fldChar w:fldCharType="end"/>
      </w:r>
      <w:r w:rsidR="00BE490D">
        <w:rPr>
          <w:rFonts w:ascii="Arial" w:hAnsi="Arial" w:cs="Arial"/>
          <w:lang w:val="es-ES"/>
        </w:rPr>
        <w:t>AVISOS, PASACALLES Y P.E.V.</w:t>
      </w:r>
    </w:p>
    <w:tbl>
      <w:tblPr>
        <w:tblStyle w:val="Tablaconcuadrcula"/>
        <w:tblW w:w="11296" w:type="dxa"/>
        <w:tblInd w:w="-1314" w:type="dxa"/>
        <w:tblLook w:val="04A0" w:firstRow="1" w:lastRow="0" w:firstColumn="1" w:lastColumn="0" w:noHBand="0" w:noVBand="1"/>
      </w:tblPr>
      <w:tblGrid>
        <w:gridCol w:w="1881"/>
        <w:gridCol w:w="3287"/>
        <w:gridCol w:w="1141"/>
        <w:gridCol w:w="1091"/>
        <w:gridCol w:w="2469"/>
        <w:gridCol w:w="1427"/>
      </w:tblGrid>
      <w:tr w:rsidR="00267F5E" w:rsidRPr="002D23CC" w:rsidTr="00267F5E">
        <w:trPr>
          <w:trHeight w:val="530"/>
        </w:trPr>
        <w:tc>
          <w:tcPr>
            <w:tcW w:w="1881" w:type="dxa"/>
            <w:hideMark/>
          </w:tcPr>
          <w:p w:rsidR="00267F5E" w:rsidRPr="002D23CC" w:rsidRDefault="00267F5E" w:rsidP="00267F5E">
            <w:pPr>
              <w:jc w:val="center"/>
              <w:rPr>
                <w:rFonts w:ascii="Arial" w:eastAsia="Times New Roman" w:hAnsi="Arial" w:cs="Arial"/>
                <w:b/>
                <w:bCs/>
                <w:color w:val="000000"/>
                <w:sz w:val="16"/>
                <w:szCs w:val="16"/>
                <w:lang w:eastAsia="es-CO"/>
              </w:rPr>
            </w:pPr>
            <w:r w:rsidRPr="002D23CC">
              <w:rPr>
                <w:rFonts w:ascii="Arial" w:eastAsia="Times New Roman" w:hAnsi="Arial" w:cs="Arial"/>
                <w:b/>
                <w:bCs/>
                <w:color w:val="000000"/>
                <w:sz w:val="16"/>
                <w:szCs w:val="16"/>
                <w:lang w:eastAsia="es-CO"/>
              </w:rPr>
              <w:t>elemento retenido</w:t>
            </w:r>
          </w:p>
        </w:tc>
        <w:tc>
          <w:tcPr>
            <w:tcW w:w="3287" w:type="dxa"/>
            <w:hideMark/>
          </w:tcPr>
          <w:p w:rsidR="00267F5E" w:rsidRPr="002D23CC" w:rsidRDefault="00267F5E" w:rsidP="00267F5E">
            <w:pPr>
              <w:jc w:val="center"/>
              <w:rPr>
                <w:rFonts w:ascii="Arial" w:eastAsia="Times New Roman" w:hAnsi="Arial" w:cs="Arial"/>
                <w:b/>
                <w:bCs/>
                <w:color w:val="000000"/>
                <w:sz w:val="16"/>
                <w:szCs w:val="16"/>
                <w:lang w:eastAsia="es-CO"/>
              </w:rPr>
            </w:pPr>
            <w:r w:rsidRPr="002D23CC">
              <w:rPr>
                <w:rFonts w:ascii="Arial" w:eastAsia="Times New Roman" w:hAnsi="Arial" w:cs="Arial"/>
                <w:b/>
                <w:bCs/>
                <w:color w:val="000000"/>
                <w:sz w:val="16"/>
                <w:szCs w:val="16"/>
                <w:lang w:eastAsia="es-CO"/>
              </w:rPr>
              <w:t>descripción elemento</w:t>
            </w:r>
          </w:p>
        </w:tc>
        <w:tc>
          <w:tcPr>
            <w:tcW w:w="1141" w:type="dxa"/>
            <w:hideMark/>
          </w:tcPr>
          <w:p w:rsidR="00267F5E" w:rsidRPr="002D23CC" w:rsidRDefault="00267F5E" w:rsidP="00267F5E">
            <w:pPr>
              <w:jc w:val="center"/>
              <w:rPr>
                <w:rFonts w:ascii="Arial" w:eastAsia="Times New Roman" w:hAnsi="Arial" w:cs="Arial"/>
                <w:b/>
                <w:bCs/>
                <w:color w:val="000000"/>
                <w:sz w:val="16"/>
                <w:szCs w:val="16"/>
                <w:lang w:eastAsia="es-CO"/>
              </w:rPr>
            </w:pPr>
            <w:r w:rsidRPr="002D23CC">
              <w:rPr>
                <w:rFonts w:ascii="Arial" w:eastAsia="Times New Roman" w:hAnsi="Arial" w:cs="Arial"/>
                <w:b/>
                <w:bCs/>
                <w:color w:val="000000"/>
                <w:sz w:val="16"/>
                <w:szCs w:val="16"/>
                <w:lang w:eastAsia="es-CO"/>
              </w:rPr>
              <w:t>cantidad</w:t>
            </w:r>
          </w:p>
        </w:tc>
        <w:tc>
          <w:tcPr>
            <w:tcW w:w="1091" w:type="dxa"/>
            <w:hideMark/>
          </w:tcPr>
          <w:p w:rsidR="00267F5E" w:rsidRPr="002D23CC" w:rsidRDefault="00267F5E" w:rsidP="00267F5E">
            <w:pPr>
              <w:jc w:val="center"/>
              <w:rPr>
                <w:rFonts w:ascii="Arial" w:eastAsia="Times New Roman" w:hAnsi="Arial" w:cs="Arial"/>
                <w:b/>
                <w:bCs/>
                <w:color w:val="000000"/>
                <w:sz w:val="16"/>
                <w:szCs w:val="16"/>
                <w:lang w:eastAsia="es-CO"/>
              </w:rPr>
            </w:pPr>
            <w:r w:rsidRPr="002D23CC">
              <w:rPr>
                <w:rFonts w:ascii="Arial" w:eastAsia="Times New Roman" w:hAnsi="Arial" w:cs="Arial"/>
                <w:b/>
                <w:bCs/>
                <w:color w:val="000000"/>
                <w:sz w:val="16"/>
                <w:szCs w:val="16"/>
                <w:lang w:eastAsia="es-CO"/>
              </w:rPr>
              <w:t>nombre infractor</w:t>
            </w:r>
          </w:p>
        </w:tc>
        <w:tc>
          <w:tcPr>
            <w:tcW w:w="2469" w:type="dxa"/>
            <w:hideMark/>
          </w:tcPr>
          <w:p w:rsidR="00267F5E" w:rsidRPr="002D23CC" w:rsidRDefault="00267F5E" w:rsidP="00267F5E">
            <w:pPr>
              <w:jc w:val="center"/>
              <w:rPr>
                <w:rFonts w:ascii="Arial" w:eastAsia="Times New Roman" w:hAnsi="Arial" w:cs="Arial"/>
                <w:b/>
                <w:bCs/>
                <w:color w:val="000000"/>
                <w:sz w:val="16"/>
                <w:szCs w:val="16"/>
                <w:lang w:eastAsia="es-CO"/>
              </w:rPr>
            </w:pPr>
            <w:r w:rsidRPr="002D23CC">
              <w:rPr>
                <w:rFonts w:ascii="Arial" w:eastAsia="Times New Roman" w:hAnsi="Arial" w:cs="Arial"/>
                <w:b/>
                <w:bCs/>
                <w:color w:val="000000"/>
                <w:sz w:val="16"/>
                <w:szCs w:val="16"/>
                <w:lang w:eastAsia="es-CO"/>
              </w:rPr>
              <w:t>dirección retención</w:t>
            </w:r>
          </w:p>
        </w:tc>
        <w:tc>
          <w:tcPr>
            <w:tcW w:w="1427" w:type="dxa"/>
            <w:hideMark/>
          </w:tcPr>
          <w:p w:rsidR="00267F5E" w:rsidRPr="002D23CC" w:rsidRDefault="00267F5E" w:rsidP="00267F5E">
            <w:pPr>
              <w:jc w:val="center"/>
              <w:rPr>
                <w:rFonts w:ascii="Arial" w:eastAsia="Times New Roman" w:hAnsi="Arial" w:cs="Arial"/>
                <w:b/>
                <w:bCs/>
                <w:color w:val="000000"/>
                <w:sz w:val="16"/>
                <w:szCs w:val="16"/>
                <w:lang w:eastAsia="es-CO"/>
              </w:rPr>
            </w:pPr>
            <w:r w:rsidRPr="002D23CC">
              <w:rPr>
                <w:rFonts w:ascii="Arial" w:eastAsia="Times New Roman" w:hAnsi="Arial" w:cs="Arial"/>
                <w:b/>
                <w:bCs/>
                <w:color w:val="000000"/>
                <w:sz w:val="16"/>
                <w:szCs w:val="16"/>
                <w:lang w:eastAsia="es-CO"/>
              </w:rPr>
              <w:t>barrio</w:t>
            </w:r>
          </w:p>
        </w:tc>
      </w:tr>
      <w:tr w:rsidR="00267F5E" w:rsidRPr="002D23CC" w:rsidTr="00267F5E">
        <w:trPr>
          <w:trHeight w:val="241"/>
        </w:trPr>
        <w:tc>
          <w:tcPr>
            <w:tcW w:w="1881"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Pasacalles</w:t>
            </w:r>
          </w:p>
        </w:tc>
        <w:tc>
          <w:tcPr>
            <w:tcW w:w="3287"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 xml:space="preserve">alusivo a magic nigat y ñejo dalmata </w:t>
            </w:r>
          </w:p>
        </w:tc>
        <w:tc>
          <w:tcPr>
            <w:tcW w:w="1141" w:type="dxa"/>
            <w:hideMark/>
          </w:tcPr>
          <w:p w:rsidR="00267F5E" w:rsidRPr="002D23CC" w:rsidRDefault="00267F5E" w:rsidP="00267F5E">
            <w:pPr>
              <w:jc w:val="cente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1</w:t>
            </w:r>
          </w:p>
        </w:tc>
        <w:tc>
          <w:tcPr>
            <w:tcW w:w="1091"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n</w:t>
            </w:r>
          </w:p>
        </w:tc>
        <w:tc>
          <w:tcPr>
            <w:tcW w:w="2469"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crr 43 cll 1</w:t>
            </w:r>
          </w:p>
        </w:tc>
        <w:tc>
          <w:tcPr>
            <w:tcW w:w="1427"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alejandría</w:t>
            </w:r>
          </w:p>
        </w:tc>
      </w:tr>
      <w:tr w:rsidR="00267F5E" w:rsidRPr="002D23CC" w:rsidTr="00267F5E">
        <w:trPr>
          <w:trHeight w:val="478"/>
        </w:trPr>
        <w:tc>
          <w:tcPr>
            <w:tcW w:w="1881"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Pendones</w:t>
            </w:r>
          </w:p>
        </w:tc>
        <w:tc>
          <w:tcPr>
            <w:tcW w:w="3287"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 xml:space="preserve">alusivo a afiliese </w:t>
            </w:r>
          </w:p>
        </w:tc>
        <w:tc>
          <w:tcPr>
            <w:tcW w:w="1141" w:type="dxa"/>
            <w:hideMark/>
          </w:tcPr>
          <w:p w:rsidR="00267F5E" w:rsidRPr="002D23CC" w:rsidRDefault="00267F5E" w:rsidP="00267F5E">
            <w:pPr>
              <w:jc w:val="cente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1</w:t>
            </w:r>
          </w:p>
        </w:tc>
        <w:tc>
          <w:tcPr>
            <w:tcW w:w="1091"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n</w:t>
            </w:r>
          </w:p>
        </w:tc>
        <w:tc>
          <w:tcPr>
            <w:tcW w:w="2469"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transversal 79 c  crr 85</w:t>
            </w:r>
          </w:p>
        </w:tc>
        <w:tc>
          <w:tcPr>
            <w:tcW w:w="1427"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el diamante</w:t>
            </w:r>
          </w:p>
        </w:tc>
      </w:tr>
      <w:tr w:rsidR="00267F5E" w:rsidRPr="002D23CC" w:rsidTr="00267F5E">
        <w:trPr>
          <w:trHeight w:val="241"/>
        </w:trPr>
        <w:tc>
          <w:tcPr>
            <w:tcW w:w="1881"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avisos publicitarios</w:t>
            </w:r>
          </w:p>
        </w:tc>
        <w:tc>
          <w:tcPr>
            <w:tcW w:w="3287"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 xml:space="preserve">en acrilico alusivo a soporte tv </w:t>
            </w:r>
          </w:p>
        </w:tc>
        <w:tc>
          <w:tcPr>
            <w:tcW w:w="1141" w:type="dxa"/>
            <w:hideMark/>
          </w:tcPr>
          <w:p w:rsidR="00267F5E" w:rsidRPr="002D23CC" w:rsidRDefault="00267F5E" w:rsidP="00267F5E">
            <w:pPr>
              <w:jc w:val="cente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1</w:t>
            </w:r>
          </w:p>
        </w:tc>
        <w:tc>
          <w:tcPr>
            <w:tcW w:w="1091"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N</w:t>
            </w:r>
          </w:p>
        </w:tc>
        <w:tc>
          <w:tcPr>
            <w:tcW w:w="2469"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crr 78 cll 33</w:t>
            </w:r>
          </w:p>
        </w:tc>
        <w:tc>
          <w:tcPr>
            <w:tcW w:w="1427"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laureles</w:t>
            </w:r>
          </w:p>
        </w:tc>
      </w:tr>
      <w:tr w:rsidR="00267F5E" w:rsidRPr="002D23CC" w:rsidTr="00267F5E">
        <w:trPr>
          <w:trHeight w:val="241"/>
        </w:trPr>
        <w:tc>
          <w:tcPr>
            <w:tcW w:w="1881"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Pendones</w:t>
            </w:r>
          </w:p>
        </w:tc>
        <w:tc>
          <w:tcPr>
            <w:tcW w:w="3287"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 xml:space="preserve">alusivo a imperial </w:t>
            </w:r>
          </w:p>
        </w:tc>
        <w:tc>
          <w:tcPr>
            <w:tcW w:w="1141" w:type="dxa"/>
            <w:hideMark/>
          </w:tcPr>
          <w:p w:rsidR="00267F5E" w:rsidRPr="002D23CC" w:rsidRDefault="00267F5E" w:rsidP="00267F5E">
            <w:pPr>
              <w:jc w:val="cente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1</w:t>
            </w:r>
          </w:p>
        </w:tc>
        <w:tc>
          <w:tcPr>
            <w:tcW w:w="1091"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N</w:t>
            </w:r>
          </w:p>
        </w:tc>
        <w:tc>
          <w:tcPr>
            <w:tcW w:w="2469"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cll 45 a crr 55</w:t>
            </w:r>
          </w:p>
        </w:tc>
        <w:tc>
          <w:tcPr>
            <w:tcW w:w="1427"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guayaquil</w:t>
            </w:r>
          </w:p>
        </w:tc>
      </w:tr>
      <w:tr w:rsidR="00267F5E" w:rsidRPr="002D23CC" w:rsidTr="00267F5E">
        <w:trPr>
          <w:trHeight w:val="241"/>
        </w:trPr>
        <w:tc>
          <w:tcPr>
            <w:tcW w:w="1881"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Pasacalles</w:t>
            </w:r>
          </w:p>
        </w:tc>
        <w:tc>
          <w:tcPr>
            <w:tcW w:w="3287"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alusivo a: paw  patrol, color azul</w:t>
            </w:r>
          </w:p>
        </w:tc>
        <w:tc>
          <w:tcPr>
            <w:tcW w:w="1141" w:type="dxa"/>
            <w:hideMark/>
          </w:tcPr>
          <w:p w:rsidR="00267F5E" w:rsidRPr="002D23CC" w:rsidRDefault="00267F5E" w:rsidP="00267F5E">
            <w:pPr>
              <w:jc w:val="cente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1</w:t>
            </w:r>
          </w:p>
        </w:tc>
        <w:tc>
          <w:tcPr>
            <w:tcW w:w="1091"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N</w:t>
            </w:r>
          </w:p>
        </w:tc>
        <w:tc>
          <w:tcPr>
            <w:tcW w:w="2469"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car 25 x calle 20 sur</w:t>
            </w:r>
          </w:p>
        </w:tc>
        <w:tc>
          <w:tcPr>
            <w:tcW w:w="1427" w:type="dxa"/>
            <w:hideMark/>
          </w:tcPr>
          <w:p w:rsidR="00267F5E" w:rsidRPr="002D23CC" w:rsidRDefault="00267F5E" w:rsidP="00267F5E">
            <w:pPr>
              <w:rPr>
                <w:rFonts w:ascii="Arial" w:eastAsia="Times New Roman" w:hAnsi="Arial" w:cs="Arial"/>
                <w:color w:val="000000"/>
                <w:sz w:val="16"/>
                <w:szCs w:val="16"/>
                <w:lang w:eastAsia="es-CO"/>
              </w:rPr>
            </w:pPr>
            <w:r w:rsidRPr="002D23CC">
              <w:rPr>
                <w:rFonts w:ascii="Arial" w:eastAsia="Times New Roman" w:hAnsi="Arial" w:cs="Arial"/>
                <w:color w:val="000000"/>
                <w:sz w:val="16"/>
                <w:szCs w:val="16"/>
                <w:lang w:eastAsia="es-CO"/>
              </w:rPr>
              <w:t xml:space="preserve">san lucas </w:t>
            </w:r>
          </w:p>
        </w:tc>
      </w:tr>
    </w:tbl>
    <w:tbl>
      <w:tblPr>
        <w:tblW w:w="11758" w:type="dxa"/>
        <w:tblInd w:w="-1550" w:type="dxa"/>
        <w:tblLayout w:type="fixed"/>
        <w:tblCellMar>
          <w:left w:w="70" w:type="dxa"/>
          <w:right w:w="70" w:type="dxa"/>
        </w:tblCellMar>
        <w:tblLook w:val="04A0" w:firstRow="1" w:lastRow="0" w:firstColumn="1" w:lastColumn="0" w:noHBand="0" w:noVBand="1"/>
      </w:tblPr>
      <w:tblGrid>
        <w:gridCol w:w="1422"/>
        <w:gridCol w:w="1030"/>
        <w:gridCol w:w="1485"/>
        <w:gridCol w:w="2831"/>
        <w:gridCol w:w="1029"/>
        <w:gridCol w:w="850"/>
        <w:gridCol w:w="1265"/>
        <w:gridCol w:w="1846"/>
      </w:tblGrid>
      <w:tr w:rsidR="00267F5E" w:rsidRPr="00370861" w:rsidTr="00267F5E">
        <w:trPr>
          <w:trHeight w:val="959"/>
        </w:trPr>
        <w:tc>
          <w:tcPr>
            <w:tcW w:w="142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267F5E" w:rsidRPr="00370861" w:rsidRDefault="00267F5E" w:rsidP="00267F5E">
            <w:pPr>
              <w:jc w:val="center"/>
              <w:rPr>
                <w:rFonts w:ascii="Arial" w:eastAsia="Times New Roman" w:hAnsi="Arial" w:cs="Arial"/>
                <w:b/>
                <w:bCs/>
                <w:color w:val="000000"/>
                <w:sz w:val="16"/>
                <w:szCs w:val="16"/>
                <w:lang w:eastAsia="es-CO"/>
              </w:rPr>
            </w:pPr>
            <w:r w:rsidRPr="00370861">
              <w:rPr>
                <w:rFonts w:ascii="Arial" w:eastAsia="Times New Roman" w:hAnsi="Arial" w:cs="Arial"/>
                <w:b/>
                <w:bCs/>
                <w:color w:val="000000"/>
                <w:sz w:val="16"/>
                <w:szCs w:val="16"/>
                <w:lang w:eastAsia="es-CO"/>
              </w:rPr>
              <w:t>fecha retención</w:t>
            </w:r>
          </w:p>
        </w:tc>
        <w:tc>
          <w:tcPr>
            <w:tcW w:w="1030" w:type="dxa"/>
            <w:tcBorders>
              <w:top w:val="single" w:sz="4" w:space="0" w:color="auto"/>
              <w:left w:val="nil"/>
              <w:bottom w:val="single" w:sz="4" w:space="0" w:color="auto"/>
              <w:right w:val="single" w:sz="4" w:space="0" w:color="auto"/>
            </w:tcBorders>
            <w:shd w:val="clear" w:color="000000" w:fill="FDE9D9"/>
            <w:vAlign w:val="center"/>
            <w:hideMark/>
          </w:tcPr>
          <w:p w:rsidR="00267F5E" w:rsidRPr="00370861"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numero informe incautación</w:t>
            </w:r>
          </w:p>
        </w:tc>
        <w:tc>
          <w:tcPr>
            <w:tcW w:w="1485" w:type="dxa"/>
            <w:tcBorders>
              <w:top w:val="single" w:sz="4" w:space="0" w:color="auto"/>
              <w:left w:val="nil"/>
              <w:bottom w:val="single" w:sz="4" w:space="0" w:color="auto"/>
              <w:right w:val="single" w:sz="4" w:space="0" w:color="auto"/>
            </w:tcBorders>
            <w:shd w:val="clear" w:color="000000" w:fill="FDE9D9"/>
            <w:vAlign w:val="center"/>
            <w:hideMark/>
          </w:tcPr>
          <w:p w:rsidR="00267F5E" w:rsidRPr="00370861"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elemento incautado</w:t>
            </w:r>
          </w:p>
        </w:tc>
        <w:tc>
          <w:tcPr>
            <w:tcW w:w="2831" w:type="dxa"/>
            <w:tcBorders>
              <w:top w:val="single" w:sz="4" w:space="0" w:color="auto"/>
              <w:left w:val="nil"/>
              <w:bottom w:val="single" w:sz="4" w:space="0" w:color="auto"/>
              <w:right w:val="single" w:sz="4" w:space="0" w:color="auto"/>
            </w:tcBorders>
            <w:shd w:val="clear" w:color="000000" w:fill="FDE9D9"/>
            <w:vAlign w:val="center"/>
            <w:hideMark/>
          </w:tcPr>
          <w:p w:rsidR="00267F5E" w:rsidRPr="00370861" w:rsidRDefault="00267F5E" w:rsidP="00267F5E">
            <w:pPr>
              <w:jc w:val="center"/>
              <w:rPr>
                <w:rFonts w:ascii="Arial" w:eastAsia="Times New Roman" w:hAnsi="Arial" w:cs="Arial"/>
                <w:b/>
                <w:bCs/>
                <w:color w:val="000000"/>
                <w:sz w:val="16"/>
                <w:szCs w:val="16"/>
                <w:lang w:eastAsia="es-CO"/>
              </w:rPr>
            </w:pPr>
            <w:r w:rsidRPr="00370861">
              <w:rPr>
                <w:rFonts w:ascii="Arial" w:eastAsia="Times New Roman" w:hAnsi="Arial" w:cs="Arial"/>
                <w:b/>
                <w:bCs/>
                <w:color w:val="000000"/>
                <w:sz w:val="16"/>
                <w:szCs w:val="16"/>
                <w:lang w:eastAsia="es-CO"/>
              </w:rPr>
              <w:t>descripción elemento</w:t>
            </w:r>
          </w:p>
        </w:tc>
        <w:tc>
          <w:tcPr>
            <w:tcW w:w="1029" w:type="dxa"/>
            <w:tcBorders>
              <w:top w:val="single" w:sz="4" w:space="0" w:color="auto"/>
              <w:left w:val="nil"/>
              <w:bottom w:val="single" w:sz="4" w:space="0" w:color="auto"/>
              <w:right w:val="single" w:sz="4" w:space="0" w:color="auto"/>
            </w:tcBorders>
            <w:shd w:val="clear" w:color="000000" w:fill="FDE9D9"/>
            <w:vAlign w:val="center"/>
            <w:hideMark/>
          </w:tcPr>
          <w:p w:rsidR="00267F5E" w:rsidRPr="00370861" w:rsidRDefault="00267F5E" w:rsidP="00267F5E">
            <w:pPr>
              <w:jc w:val="center"/>
              <w:rPr>
                <w:rFonts w:ascii="Arial" w:eastAsia="Times New Roman" w:hAnsi="Arial" w:cs="Arial"/>
                <w:b/>
                <w:bCs/>
                <w:color w:val="000000"/>
                <w:sz w:val="16"/>
                <w:szCs w:val="16"/>
                <w:lang w:eastAsia="es-CO"/>
              </w:rPr>
            </w:pPr>
            <w:r w:rsidRPr="00370861">
              <w:rPr>
                <w:rFonts w:ascii="Arial" w:eastAsia="Times New Roman" w:hAnsi="Arial" w:cs="Arial"/>
                <w:b/>
                <w:bCs/>
                <w:color w:val="000000"/>
                <w:sz w:val="16"/>
                <w:szCs w:val="16"/>
                <w:lang w:eastAsia="es-CO"/>
              </w:rPr>
              <w:t>cantidad</w:t>
            </w:r>
          </w:p>
        </w:tc>
        <w:tc>
          <w:tcPr>
            <w:tcW w:w="850" w:type="dxa"/>
            <w:tcBorders>
              <w:top w:val="single" w:sz="4" w:space="0" w:color="auto"/>
              <w:left w:val="nil"/>
              <w:bottom w:val="single" w:sz="4" w:space="0" w:color="auto"/>
              <w:right w:val="single" w:sz="4" w:space="0" w:color="auto"/>
            </w:tcBorders>
            <w:shd w:val="clear" w:color="000000" w:fill="FDE9D9"/>
            <w:vAlign w:val="center"/>
            <w:hideMark/>
          </w:tcPr>
          <w:p w:rsidR="00267F5E" w:rsidRPr="00370861" w:rsidRDefault="00267F5E" w:rsidP="00267F5E">
            <w:pPr>
              <w:jc w:val="center"/>
              <w:rPr>
                <w:rFonts w:ascii="Arial" w:eastAsia="Times New Roman" w:hAnsi="Arial" w:cs="Arial"/>
                <w:b/>
                <w:bCs/>
                <w:color w:val="000000"/>
                <w:sz w:val="16"/>
                <w:szCs w:val="16"/>
                <w:lang w:eastAsia="es-CO"/>
              </w:rPr>
            </w:pPr>
            <w:r w:rsidRPr="00370861">
              <w:rPr>
                <w:rFonts w:ascii="Arial" w:eastAsia="Times New Roman" w:hAnsi="Arial" w:cs="Arial"/>
                <w:b/>
                <w:bCs/>
                <w:color w:val="000000"/>
                <w:sz w:val="16"/>
                <w:szCs w:val="16"/>
                <w:lang w:eastAsia="es-CO"/>
              </w:rPr>
              <w:t>nombre infractor</w:t>
            </w:r>
          </w:p>
        </w:tc>
        <w:tc>
          <w:tcPr>
            <w:tcW w:w="1265" w:type="dxa"/>
            <w:tcBorders>
              <w:top w:val="single" w:sz="4" w:space="0" w:color="auto"/>
              <w:left w:val="nil"/>
              <w:bottom w:val="single" w:sz="4" w:space="0" w:color="auto"/>
              <w:right w:val="single" w:sz="4" w:space="0" w:color="auto"/>
            </w:tcBorders>
            <w:shd w:val="clear" w:color="000000" w:fill="FDE9D9"/>
            <w:vAlign w:val="center"/>
            <w:hideMark/>
          </w:tcPr>
          <w:p w:rsidR="00267F5E" w:rsidRPr="00370861"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dirección incautación</w:t>
            </w:r>
          </w:p>
        </w:tc>
        <w:tc>
          <w:tcPr>
            <w:tcW w:w="1846" w:type="dxa"/>
            <w:tcBorders>
              <w:top w:val="single" w:sz="4" w:space="0" w:color="auto"/>
              <w:left w:val="nil"/>
              <w:bottom w:val="single" w:sz="4" w:space="0" w:color="auto"/>
              <w:right w:val="single" w:sz="4" w:space="0" w:color="auto"/>
            </w:tcBorders>
            <w:shd w:val="clear" w:color="000000" w:fill="FDE9D9"/>
            <w:vAlign w:val="center"/>
            <w:hideMark/>
          </w:tcPr>
          <w:p w:rsidR="00267F5E" w:rsidRPr="00370861" w:rsidRDefault="00267F5E" w:rsidP="00267F5E">
            <w:pPr>
              <w:jc w:val="center"/>
              <w:rPr>
                <w:rFonts w:ascii="Arial" w:eastAsia="Times New Roman" w:hAnsi="Arial" w:cs="Arial"/>
                <w:b/>
                <w:bCs/>
                <w:color w:val="000000"/>
                <w:sz w:val="16"/>
                <w:szCs w:val="16"/>
                <w:lang w:eastAsia="es-CO"/>
              </w:rPr>
            </w:pPr>
            <w:r w:rsidRPr="00370861">
              <w:rPr>
                <w:rFonts w:ascii="Arial" w:eastAsia="Times New Roman" w:hAnsi="Arial" w:cs="Arial"/>
                <w:b/>
                <w:bCs/>
                <w:color w:val="000000"/>
                <w:sz w:val="16"/>
                <w:szCs w:val="16"/>
                <w:lang w:eastAsia="es-CO"/>
              </w:rPr>
              <w:t>barrio</w:t>
            </w:r>
          </w:p>
        </w:tc>
      </w:tr>
      <w:tr w:rsidR="00267F5E" w:rsidRPr="00370861" w:rsidTr="00267F5E">
        <w:trPr>
          <w:trHeight w:val="272"/>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267F5E" w:rsidRPr="00370861" w:rsidRDefault="00267F5E" w:rsidP="00267F5E">
            <w:pPr>
              <w:jc w:val="center"/>
              <w:rPr>
                <w:rFonts w:ascii="Arial" w:eastAsia="Times New Roman" w:hAnsi="Arial" w:cs="Arial"/>
                <w:color w:val="000000"/>
                <w:sz w:val="16"/>
                <w:szCs w:val="16"/>
                <w:lang w:eastAsia="es-CO"/>
              </w:rPr>
            </w:pPr>
            <w:r w:rsidRPr="00370861">
              <w:rPr>
                <w:rFonts w:ascii="Arial" w:eastAsia="Times New Roman" w:hAnsi="Arial" w:cs="Arial"/>
                <w:color w:val="000000"/>
                <w:sz w:val="16"/>
                <w:szCs w:val="16"/>
                <w:lang w:eastAsia="es-CO"/>
              </w:rPr>
              <w:t>21/12/2017</w:t>
            </w:r>
          </w:p>
        </w:tc>
        <w:tc>
          <w:tcPr>
            <w:tcW w:w="1030" w:type="dxa"/>
            <w:tcBorders>
              <w:top w:val="nil"/>
              <w:left w:val="nil"/>
              <w:bottom w:val="single" w:sz="4" w:space="0" w:color="auto"/>
              <w:right w:val="single" w:sz="4" w:space="0" w:color="auto"/>
            </w:tcBorders>
            <w:shd w:val="clear" w:color="auto" w:fill="auto"/>
            <w:vAlign w:val="center"/>
            <w:hideMark/>
          </w:tcPr>
          <w:p w:rsidR="00267F5E" w:rsidRPr="00370861" w:rsidRDefault="00267F5E" w:rsidP="00267F5E">
            <w:pPr>
              <w:jc w:val="center"/>
              <w:rPr>
                <w:rFonts w:ascii="Arial" w:eastAsia="Times New Roman" w:hAnsi="Arial" w:cs="Arial"/>
                <w:color w:val="000000"/>
                <w:sz w:val="16"/>
                <w:szCs w:val="16"/>
                <w:lang w:eastAsia="es-CO"/>
              </w:rPr>
            </w:pPr>
            <w:r w:rsidRPr="00370861">
              <w:rPr>
                <w:rFonts w:ascii="Arial" w:eastAsia="Times New Roman" w:hAnsi="Arial" w:cs="Arial"/>
                <w:color w:val="000000"/>
                <w:sz w:val="16"/>
                <w:szCs w:val="16"/>
                <w:lang w:eastAsia="es-CO"/>
              </w:rPr>
              <w:t>12949</w:t>
            </w:r>
          </w:p>
        </w:tc>
        <w:tc>
          <w:tcPr>
            <w:tcW w:w="1485" w:type="dxa"/>
            <w:tcBorders>
              <w:top w:val="nil"/>
              <w:left w:val="nil"/>
              <w:bottom w:val="single" w:sz="4" w:space="0" w:color="auto"/>
              <w:right w:val="single" w:sz="4" w:space="0" w:color="auto"/>
            </w:tcBorders>
            <w:shd w:val="clear" w:color="auto" w:fill="auto"/>
            <w:vAlign w:val="center"/>
            <w:hideMark/>
          </w:tcPr>
          <w:p w:rsidR="00267F5E" w:rsidRPr="00370861" w:rsidRDefault="00267F5E" w:rsidP="00267F5E">
            <w:pPr>
              <w:rPr>
                <w:rFonts w:ascii="Arial" w:eastAsia="Times New Roman" w:hAnsi="Arial" w:cs="Arial"/>
                <w:color w:val="000000"/>
                <w:sz w:val="16"/>
                <w:szCs w:val="16"/>
                <w:lang w:eastAsia="es-CO"/>
              </w:rPr>
            </w:pPr>
            <w:r w:rsidRPr="00370861">
              <w:rPr>
                <w:rFonts w:ascii="Arial" w:eastAsia="Times New Roman" w:hAnsi="Arial" w:cs="Arial"/>
                <w:color w:val="000000"/>
                <w:sz w:val="16"/>
                <w:szCs w:val="16"/>
                <w:lang w:eastAsia="es-CO"/>
              </w:rPr>
              <w:t>avisos publicitarios</w:t>
            </w:r>
          </w:p>
        </w:tc>
        <w:tc>
          <w:tcPr>
            <w:tcW w:w="2831" w:type="dxa"/>
            <w:tcBorders>
              <w:top w:val="nil"/>
              <w:left w:val="nil"/>
              <w:bottom w:val="single" w:sz="4" w:space="0" w:color="auto"/>
              <w:right w:val="single" w:sz="4" w:space="0" w:color="auto"/>
            </w:tcBorders>
            <w:shd w:val="clear" w:color="auto" w:fill="auto"/>
            <w:vAlign w:val="center"/>
            <w:hideMark/>
          </w:tcPr>
          <w:p w:rsidR="00267F5E" w:rsidRPr="00370861" w:rsidRDefault="00267F5E" w:rsidP="00267F5E">
            <w:pPr>
              <w:rPr>
                <w:rFonts w:ascii="Arial" w:eastAsia="Times New Roman" w:hAnsi="Arial" w:cs="Arial"/>
                <w:color w:val="000000"/>
                <w:sz w:val="16"/>
                <w:szCs w:val="16"/>
                <w:lang w:eastAsia="es-CO"/>
              </w:rPr>
            </w:pPr>
            <w:r w:rsidRPr="00370861">
              <w:rPr>
                <w:rFonts w:ascii="Arial" w:eastAsia="Times New Roman" w:hAnsi="Arial" w:cs="Arial"/>
                <w:color w:val="000000"/>
                <w:sz w:val="16"/>
                <w:szCs w:val="16"/>
                <w:lang w:eastAsia="es-CO"/>
              </w:rPr>
              <w:t xml:space="preserve">publiposte, alusivo a se reparan estufas de gas </w:t>
            </w:r>
          </w:p>
        </w:tc>
        <w:tc>
          <w:tcPr>
            <w:tcW w:w="1029" w:type="dxa"/>
            <w:tcBorders>
              <w:top w:val="nil"/>
              <w:left w:val="nil"/>
              <w:bottom w:val="single" w:sz="4" w:space="0" w:color="auto"/>
              <w:right w:val="single" w:sz="4" w:space="0" w:color="auto"/>
            </w:tcBorders>
            <w:shd w:val="clear" w:color="auto" w:fill="auto"/>
            <w:vAlign w:val="center"/>
            <w:hideMark/>
          </w:tcPr>
          <w:p w:rsidR="00267F5E" w:rsidRPr="00370861" w:rsidRDefault="00267F5E" w:rsidP="00267F5E">
            <w:pPr>
              <w:jc w:val="center"/>
              <w:rPr>
                <w:rFonts w:ascii="Arial" w:eastAsia="Times New Roman" w:hAnsi="Arial" w:cs="Arial"/>
                <w:color w:val="000000"/>
                <w:sz w:val="16"/>
                <w:szCs w:val="16"/>
                <w:lang w:eastAsia="es-CO"/>
              </w:rPr>
            </w:pPr>
            <w:r w:rsidRPr="00370861">
              <w:rPr>
                <w:rFonts w:ascii="Arial" w:eastAsia="Times New Roman" w:hAnsi="Arial" w:cs="Arial"/>
                <w:color w:val="000000"/>
                <w:sz w:val="16"/>
                <w:szCs w:val="16"/>
                <w:lang w:eastAsia="es-CO"/>
              </w:rPr>
              <w:t>1</w:t>
            </w:r>
          </w:p>
        </w:tc>
        <w:tc>
          <w:tcPr>
            <w:tcW w:w="850" w:type="dxa"/>
            <w:tcBorders>
              <w:top w:val="nil"/>
              <w:left w:val="nil"/>
              <w:bottom w:val="single" w:sz="4" w:space="0" w:color="auto"/>
              <w:right w:val="single" w:sz="4" w:space="0" w:color="auto"/>
            </w:tcBorders>
            <w:shd w:val="clear" w:color="auto" w:fill="auto"/>
            <w:vAlign w:val="center"/>
            <w:hideMark/>
          </w:tcPr>
          <w:p w:rsidR="00267F5E" w:rsidRPr="00370861" w:rsidRDefault="00267F5E" w:rsidP="00267F5E">
            <w:pPr>
              <w:rPr>
                <w:rFonts w:ascii="Arial" w:eastAsia="Times New Roman" w:hAnsi="Arial" w:cs="Arial"/>
                <w:color w:val="000000"/>
                <w:sz w:val="16"/>
                <w:szCs w:val="16"/>
                <w:lang w:eastAsia="es-CO"/>
              </w:rPr>
            </w:pPr>
            <w:r w:rsidRPr="00370861">
              <w:rPr>
                <w:rFonts w:ascii="Arial" w:eastAsia="Times New Roman" w:hAnsi="Arial" w:cs="Arial"/>
                <w:color w:val="000000"/>
                <w:sz w:val="16"/>
                <w:szCs w:val="16"/>
                <w:lang w:eastAsia="es-CO"/>
              </w:rPr>
              <w:t>nnn</w:t>
            </w:r>
          </w:p>
        </w:tc>
        <w:tc>
          <w:tcPr>
            <w:tcW w:w="1265" w:type="dxa"/>
            <w:tcBorders>
              <w:top w:val="nil"/>
              <w:left w:val="nil"/>
              <w:bottom w:val="single" w:sz="4" w:space="0" w:color="auto"/>
              <w:right w:val="single" w:sz="4" w:space="0" w:color="auto"/>
            </w:tcBorders>
            <w:shd w:val="clear" w:color="auto" w:fill="auto"/>
            <w:vAlign w:val="center"/>
            <w:hideMark/>
          </w:tcPr>
          <w:p w:rsidR="00267F5E" w:rsidRPr="00370861" w:rsidRDefault="00267F5E" w:rsidP="00267F5E">
            <w:pPr>
              <w:rPr>
                <w:rFonts w:ascii="Arial" w:eastAsia="Times New Roman" w:hAnsi="Arial" w:cs="Arial"/>
                <w:color w:val="000000"/>
                <w:sz w:val="16"/>
                <w:szCs w:val="16"/>
                <w:lang w:eastAsia="es-CO"/>
              </w:rPr>
            </w:pPr>
            <w:r w:rsidRPr="00370861">
              <w:rPr>
                <w:rFonts w:ascii="Arial" w:eastAsia="Times New Roman" w:hAnsi="Arial" w:cs="Arial"/>
                <w:color w:val="000000"/>
                <w:sz w:val="16"/>
                <w:szCs w:val="16"/>
                <w:lang w:eastAsia="es-CO"/>
              </w:rPr>
              <w:t>cr 68 cl 88 a</w:t>
            </w:r>
          </w:p>
        </w:tc>
        <w:tc>
          <w:tcPr>
            <w:tcW w:w="1846" w:type="dxa"/>
            <w:tcBorders>
              <w:top w:val="nil"/>
              <w:left w:val="nil"/>
              <w:bottom w:val="single" w:sz="4" w:space="0" w:color="auto"/>
              <w:right w:val="single" w:sz="4" w:space="0" w:color="auto"/>
            </w:tcBorders>
            <w:shd w:val="clear" w:color="auto" w:fill="auto"/>
            <w:vAlign w:val="center"/>
            <w:hideMark/>
          </w:tcPr>
          <w:p w:rsidR="00267F5E" w:rsidRPr="00370861" w:rsidRDefault="00267F5E" w:rsidP="00267F5E">
            <w:pPr>
              <w:rPr>
                <w:rFonts w:ascii="Arial" w:eastAsia="Times New Roman" w:hAnsi="Arial" w:cs="Arial"/>
                <w:color w:val="000000"/>
                <w:sz w:val="16"/>
                <w:szCs w:val="16"/>
                <w:lang w:eastAsia="es-CO"/>
              </w:rPr>
            </w:pPr>
            <w:r w:rsidRPr="00370861">
              <w:rPr>
                <w:rFonts w:ascii="Arial" w:eastAsia="Times New Roman" w:hAnsi="Arial" w:cs="Arial"/>
                <w:color w:val="000000"/>
                <w:sz w:val="16"/>
                <w:szCs w:val="16"/>
                <w:lang w:eastAsia="es-CO"/>
              </w:rPr>
              <w:t>alfonso lópez</w:t>
            </w:r>
          </w:p>
        </w:tc>
      </w:tr>
    </w:tbl>
    <w:tbl>
      <w:tblPr>
        <w:tblStyle w:val="Tablaconcuadrcula"/>
        <w:tblW w:w="11663" w:type="dxa"/>
        <w:tblInd w:w="-1452" w:type="dxa"/>
        <w:tblLayout w:type="fixed"/>
        <w:tblLook w:val="04A0" w:firstRow="1" w:lastRow="0" w:firstColumn="1" w:lastColumn="0" w:noHBand="0" w:noVBand="1"/>
      </w:tblPr>
      <w:tblGrid>
        <w:gridCol w:w="1320"/>
        <w:gridCol w:w="992"/>
        <w:gridCol w:w="1559"/>
        <w:gridCol w:w="2835"/>
        <w:gridCol w:w="993"/>
        <w:gridCol w:w="807"/>
        <w:gridCol w:w="1319"/>
        <w:gridCol w:w="1838"/>
      </w:tblGrid>
      <w:tr w:rsidR="00267F5E" w:rsidRPr="002A23AA" w:rsidTr="00267F5E">
        <w:trPr>
          <w:trHeight w:val="668"/>
        </w:trPr>
        <w:tc>
          <w:tcPr>
            <w:tcW w:w="1320" w:type="dxa"/>
            <w:hideMark/>
          </w:tcPr>
          <w:p w:rsidR="00267F5E" w:rsidRPr="002A23AA" w:rsidRDefault="00267F5E" w:rsidP="00267F5E">
            <w:pPr>
              <w:jc w:val="center"/>
              <w:rPr>
                <w:rFonts w:ascii="Arial" w:eastAsia="Times New Roman" w:hAnsi="Arial" w:cs="Arial"/>
                <w:b/>
                <w:bCs/>
                <w:color w:val="000000"/>
                <w:sz w:val="16"/>
                <w:szCs w:val="16"/>
                <w:lang w:eastAsia="es-CO"/>
              </w:rPr>
            </w:pPr>
            <w:r w:rsidRPr="002A23AA">
              <w:rPr>
                <w:rFonts w:ascii="Arial" w:eastAsia="Times New Roman" w:hAnsi="Arial" w:cs="Arial"/>
                <w:b/>
                <w:bCs/>
                <w:color w:val="000000"/>
                <w:sz w:val="16"/>
                <w:szCs w:val="16"/>
                <w:lang w:eastAsia="es-CO"/>
              </w:rPr>
              <w:t>fecha retencion</w:t>
            </w:r>
          </w:p>
        </w:tc>
        <w:tc>
          <w:tcPr>
            <w:tcW w:w="992" w:type="dxa"/>
            <w:hideMark/>
          </w:tcPr>
          <w:p w:rsidR="00267F5E" w:rsidRPr="002A23AA" w:rsidRDefault="00267F5E" w:rsidP="00267F5E">
            <w:pPr>
              <w:jc w:val="center"/>
              <w:rPr>
                <w:rFonts w:ascii="Arial" w:eastAsia="Times New Roman" w:hAnsi="Arial" w:cs="Arial"/>
                <w:b/>
                <w:bCs/>
                <w:color w:val="000000"/>
                <w:sz w:val="16"/>
                <w:szCs w:val="16"/>
                <w:lang w:eastAsia="es-CO"/>
              </w:rPr>
            </w:pPr>
            <w:r w:rsidRPr="002A23AA">
              <w:rPr>
                <w:rFonts w:ascii="Arial" w:eastAsia="Times New Roman" w:hAnsi="Arial" w:cs="Arial"/>
                <w:b/>
                <w:bCs/>
                <w:color w:val="000000"/>
                <w:sz w:val="16"/>
                <w:szCs w:val="16"/>
                <w:lang w:eastAsia="es-CO"/>
              </w:rPr>
              <w:t>numero informe retencion</w:t>
            </w:r>
          </w:p>
        </w:tc>
        <w:tc>
          <w:tcPr>
            <w:tcW w:w="1559" w:type="dxa"/>
            <w:hideMark/>
          </w:tcPr>
          <w:p w:rsidR="00267F5E" w:rsidRPr="002A23AA" w:rsidRDefault="00267F5E" w:rsidP="00267F5E">
            <w:pPr>
              <w:jc w:val="center"/>
              <w:rPr>
                <w:rFonts w:ascii="Arial" w:eastAsia="Times New Roman" w:hAnsi="Arial" w:cs="Arial"/>
                <w:b/>
                <w:bCs/>
                <w:color w:val="000000"/>
                <w:sz w:val="16"/>
                <w:szCs w:val="16"/>
                <w:lang w:eastAsia="es-CO"/>
              </w:rPr>
            </w:pPr>
            <w:r w:rsidRPr="002A23AA">
              <w:rPr>
                <w:rFonts w:ascii="Arial" w:eastAsia="Times New Roman" w:hAnsi="Arial" w:cs="Arial"/>
                <w:b/>
                <w:bCs/>
                <w:color w:val="000000"/>
                <w:sz w:val="16"/>
                <w:szCs w:val="16"/>
                <w:lang w:eastAsia="es-CO"/>
              </w:rPr>
              <w:t>elemento retenido</w:t>
            </w:r>
          </w:p>
        </w:tc>
        <w:tc>
          <w:tcPr>
            <w:tcW w:w="2835" w:type="dxa"/>
            <w:hideMark/>
          </w:tcPr>
          <w:p w:rsidR="00267F5E" w:rsidRPr="002A23AA" w:rsidRDefault="00267F5E" w:rsidP="00267F5E">
            <w:pPr>
              <w:jc w:val="center"/>
              <w:rPr>
                <w:rFonts w:ascii="Arial" w:eastAsia="Times New Roman" w:hAnsi="Arial" w:cs="Arial"/>
                <w:b/>
                <w:bCs/>
                <w:color w:val="000000"/>
                <w:sz w:val="16"/>
                <w:szCs w:val="16"/>
                <w:lang w:eastAsia="es-CO"/>
              </w:rPr>
            </w:pPr>
            <w:r w:rsidRPr="002A23AA">
              <w:rPr>
                <w:rFonts w:ascii="Arial" w:eastAsia="Times New Roman" w:hAnsi="Arial" w:cs="Arial"/>
                <w:b/>
                <w:bCs/>
                <w:color w:val="000000"/>
                <w:sz w:val="16"/>
                <w:szCs w:val="16"/>
                <w:lang w:eastAsia="es-CO"/>
              </w:rPr>
              <w:t>descripcion elemento</w:t>
            </w:r>
          </w:p>
        </w:tc>
        <w:tc>
          <w:tcPr>
            <w:tcW w:w="993" w:type="dxa"/>
            <w:hideMark/>
          </w:tcPr>
          <w:p w:rsidR="00267F5E" w:rsidRPr="002A23AA" w:rsidRDefault="00267F5E" w:rsidP="00267F5E">
            <w:pPr>
              <w:jc w:val="center"/>
              <w:rPr>
                <w:rFonts w:ascii="Arial" w:eastAsia="Times New Roman" w:hAnsi="Arial" w:cs="Arial"/>
                <w:b/>
                <w:bCs/>
                <w:color w:val="000000"/>
                <w:sz w:val="16"/>
                <w:szCs w:val="16"/>
                <w:lang w:eastAsia="es-CO"/>
              </w:rPr>
            </w:pPr>
            <w:r w:rsidRPr="002A23AA">
              <w:rPr>
                <w:rFonts w:ascii="Arial" w:eastAsia="Times New Roman" w:hAnsi="Arial" w:cs="Arial"/>
                <w:b/>
                <w:bCs/>
                <w:color w:val="000000"/>
                <w:sz w:val="16"/>
                <w:szCs w:val="16"/>
                <w:lang w:eastAsia="es-CO"/>
              </w:rPr>
              <w:t>cantidad</w:t>
            </w:r>
          </w:p>
        </w:tc>
        <w:tc>
          <w:tcPr>
            <w:tcW w:w="807" w:type="dxa"/>
            <w:hideMark/>
          </w:tcPr>
          <w:p w:rsidR="00267F5E" w:rsidRPr="004B6B85" w:rsidRDefault="00267F5E" w:rsidP="00267F5E">
            <w:pPr>
              <w:jc w:val="center"/>
              <w:rPr>
                <w:rFonts w:ascii="Arial" w:eastAsia="Times New Roman" w:hAnsi="Arial" w:cs="Arial"/>
                <w:b/>
                <w:bCs/>
                <w:color w:val="000000"/>
                <w:sz w:val="14"/>
                <w:szCs w:val="14"/>
                <w:lang w:eastAsia="es-CO"/>
              </w:rPr>
            </w:pPr>
            <w:r w:rsidRPr="004B6B85">
              <w:rPr>
                <w:rFonts w:ascii="Arial" w:eastAsia="Times New Roman" w:hAnsi="Arial" w:cs="Arial"/>
                <w:b/>
                <w:bCs/>
                <w:color w:val="000000"/>
                <w:sz w:val="14"/>
                <w:szCs w:val="14"/>
                <w:lang w:eastAsia="es-CO"/>
              </w:rPr>
              <w:t>nombre infractor</w:t>
            </w:r>
          </w:p>
        </w:tc>
        <w:tc>
          <w:tcPr>
            <w:tcW w:w="1319" w:type="dxa"/>
            <w:hideMark/>
          </w:tcPr>
          <w:p w:rsidR="00267F5E" w:rsidRPr="002A23AA" w:rsidRDefault="00267F5E" w:rsidP="00267F5E">
            <w:pPr>
              <w:jc w:val="center"/>
              <w:rPr>
                <w:rFonts w:ascii="Arial" w:eastAsia="Times New Roman" w:hAnsi="Arial" w:cs="Arial"/>
                <w:b/>
                <w:bCs/>
                <w:color w:val="000000"/>
                <w:sz w:val="16"/>
                <w:szCs w:val="16"/>
                <w:lang w:eastAsia="es-CO"/>
              </w:rPr>
            </w:pPr>
            <w:r w:rsidRPr="002A23AA">
              <w:rPr>
                <w:rFonts w:ascii="Arial" w:eastAsia="Times New Roman" w:hAnsi="Arial" w:cs="Arial"/>
                <w:b/>
                <w:bCs/>
                <w:color w:val="000000"/>
                <w:sz w:val="16"/>
                <w:szCs w:val="16"/>
                <w:lang w:eastAsia="es-CO"/>
              </w:rPr>
              <w:t>direccion retencion</w:t>
            </w:r>
          </w:p>
        </w:tc>
        <w:tc>
          <w:tcPr>
            <w:tcW w:w="1838" w:type="dxa"/>
            <w:hideMark/>
          </w:tcPr>
          <w:p w:rsidR="00267F5E" w:rsidRPr="002A23AA" w:rsidRDefault="00267F5E" w:rsidP="00267F5E">
            <w:pPr>
              <w:jc w:val="center"/>
              <w:rPr>
                <w:rFonts w:ascii="Arial" w:eastAsia="Times New Roman" w:hAnsi="Arial" w:cs="Arial"/>
                <w:b/>
                <w:bCs/>
                <w:color w:val="000000"/>
                <w:sz w:val="16"/>
                <w:szCs w:val="16"/>
                <w:lang w:eastAsia="es-CO"/>
              </w:rPr>
            </w:pPr>
            <w:r w:rsidRPr="002A23AA">
              <w:rPr>
                <w:rFonts w:ascii="Arial" w:eastAsia="Times New Roman" w:hAnsi="Arial" w:cs="Arial"/>
                <w:b/>
                <w:bCs/>
                <w:color w:val="000000"/>
                <w:sz w:val="16"/>
                <w:szCs w:val="16"/>
                <w:lang w:eastAsia="es-CO"/>
              </w:rPr>
              <w:t>barrio</w:t>
            </w:r>
          </w:p>
        </w:tc>
      </w:tr>
      <w:tr w:rsidR="00267F5E" w:rsidRPr="002A23AA" w:rsidTr="00267F5E">
        <w:trPr>
          <w:trHeight w:val="11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4741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letrero alusivo a la compra y venta lovaina ,de color negro y amarillo en mal estado rayado,pelado,sucio</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51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guayaquil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4839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gibraltar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47 crr 43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candelaria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4840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gibraltar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47 crr 42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4841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gibraltar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47 crr 39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4842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soporte para tv en acrilico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47 crr 39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4843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rumba en vivo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47 crr 37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4844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rumba en vivo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45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4845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soporte para tv en acrilico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45 crr 30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buenos aires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4846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soporte para tv en acrilico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nn </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30 cll 39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loreto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4847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32 cll 34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loreto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4848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soporte para tv en acrilico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34 crr 32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loreto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4849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29c crr 33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asomadera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4850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en lona pabellón del conocimiento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16 crr 30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asomadera no. 2</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4851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nativo 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 crr 34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4852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zona dos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34 cll 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4853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zona dos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34 cll 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4854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sebastian castilla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a cll 17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castropol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4855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mini bodegas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a cll 25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barrio colombia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4856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arrendamientos de mini bodegas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30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fátima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4876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un publiposte color verde en madera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46 crr 57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guayaquil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4587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tijeras metalicas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con base para el carbón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71 crr 32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versalles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4857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cara alusivo a ágata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36 a  cll 13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lalinde</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4858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cara alusivo a ágata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13 crr 36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lalinde</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4859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estanza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13 crr 36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4860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stanza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33 cll 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4861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stanza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6 crr 32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4862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san charbel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5 g</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4863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san charbel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35 cll 5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4864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alusivo a san charbel</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34 cll 5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4865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vital grupo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32 cll 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4866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alusivo a vital grupo</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cl20 sur con 34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diamante no. 2</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4867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nativo madera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20  crr 30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asomadera no. 3</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4868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nativo madera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30 cll 20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asomadera no. 3</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4869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vital grupo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cr30 cll 20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asomadera no. 3</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4870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vital grupo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crr 29 b cll 16 aa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asomadera no. 2</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4896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vital grupo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9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lomas no.2</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4897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vital grupo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crr 29 cll 5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tesoro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4898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vital grupo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tesoro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4899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venta de propiedad al descuento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tesoro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4900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expo casa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10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lomas no.2</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4901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48 cll 36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perpetuo socorro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4902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47 cll 36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perpetuo socorro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4903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54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guayaquil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4904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54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guayaquil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4905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54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guayaquil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4906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peluches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49 crr 56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 benito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02/02/2017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4907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49 crr 56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 benito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4696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la foret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2 crr 29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4697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varios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la torre suites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2 crr 29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4698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lona</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alusiva a curso de buceo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2 crr 29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4699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arriendo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17 crr 25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asomadera no. 2</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4700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vende vienes y bodegas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17 crr 25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asomadera no. 2</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4701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lona</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negra alusiva a power club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32 d cll 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lomas no.1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4702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sebastián callejas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carrera43a calle 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4703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arrendamientos de mini bodegas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11 crr 43 f</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manila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4704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arrendamientos de mini bodegas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52 cll 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cristo rey</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4705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droguería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 cll 53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estancias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4706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lona alusivo a el angar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4707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arrendamientos mini bodegas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52 cll 20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4708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trapiche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50 cll 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4908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vital grupo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30 cll 7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4909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vital grupo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30 cll 7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4910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nativo madera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4911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torre suite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 crr 29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tesoro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4912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foret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 crr 29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tesoro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4913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fin de año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1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4914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amsterdam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1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4915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salamanca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1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4916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amsterdam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4917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la torre suite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1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4918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amsterdam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4919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amsterdam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2 crr 29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4920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arrienda bienes y bodegas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17 crr 28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asomadera no. 2</w:t>
            </w:r>
          </w:p>
        </w:tc>
      </w:tr>
      <w:tr w:rsidR="00267F5E" w:rsidRPr="002A23AA" w:rsidTr="00267F5E">
        <w:trPr>
          <w:trHeight w:val="11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4086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tijeras publicitarias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de madera color café alusiva a mojitos con una pata pera sostenerla todo pelado,rayado,reventado,malo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37 cll 8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11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4482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de color amarillo con rojo alusivo al negocio licochorro con 2 tubos de aluminio en mal estado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10 crr 40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4709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nativo madera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 65 cll 34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conquistadores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4710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cor macarena sebastian castella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81 cll 37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4711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 81 cll 37 d</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4712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81 cll 37 d</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4713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81 cll 37 d</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4714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el cantinazo palmahia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81 cll 42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4715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logística de seguros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80 cll 42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4716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logística de seguros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81 cll 42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4717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mega mandados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43 crr 80 b</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lorena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4718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logística de seguros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velódromo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4719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citte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38 cll 26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 diego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4720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35 palmas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35 cll 18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asomadera no. 2</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4922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almendros de la calera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29 cll 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naranjos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4923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almendros de la calera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2 crr 25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tesoro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4924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urban estudios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25 cll 25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barrio colombia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4925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almendros de la calera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crr 25 cll 25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barrio colombia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4926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almendros de la calera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2 crr 25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tesoro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4927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melier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25 cll 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tesoro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4928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almendros de la calera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25 cll 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tesoro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4929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almendros de la calera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2 crr 25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tesoro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4971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logística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35 crr 81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acacias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4921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radio policia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48 cll 60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prado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4930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providencia los bosques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 22 cll 17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suburbano mirador del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4931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vallas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mini valla alusiva a zagal livings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10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palmas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4932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zagal living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10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palmas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4933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primavera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22 cll 17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suburbano mirador del poblado</w:t>
            </w:r>
          </w:p>
        </w:tc>
      </w:tr>
      <w:tr w:rsidR="00267F5E" w:rsidRPr="002A23AA" w:rsidTr="00267F5E">
        <w:trPr>
          <w:trHeight w:val="9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4934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primavera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22 cll 17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suburbano mirador del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4935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primavera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19 crr 22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palmas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4936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citte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19 crr 22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palmas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4937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agata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cll 13 crr 32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lomas no.1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4938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agata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13 crr 32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lomas no.1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4939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agata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11  crr 34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lomas no.1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4940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agata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11 crr 34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lomas no.1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4941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agata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34 cll 11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4942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agata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34 cll 11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4943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agata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34 cll 10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lomas no.1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4944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lectura del tarot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8 b</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4945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lectura del tarot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8 b</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11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4972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fineses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transversal 39 circular 74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laureles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4973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inmobiliaria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transversal 39 cir 74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laureles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4974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49 cll 78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valdés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4975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49 cll 78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valdés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4976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freedon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49 cll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valdés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4977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logistica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80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pinos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4978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afiliese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82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américa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4979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90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danubio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4980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el rosal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83 a cll 48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alcázares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4981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ciudad primavera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83 a cll 48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alcázares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4982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83 a cll 48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alcázares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4983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ciudad primavera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49 bb  crr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alcázares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4984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rosal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49 crr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alcázares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4985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rosal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82 cll 49 d</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4986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ciudad primavera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82 cll 49 d</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4987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ciudad primavera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81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4988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rosal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81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4989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ciudad primavera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cll 50 crr 81 b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4990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rosal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81 b</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4991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ciudad primavera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4992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rosal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4993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rosal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84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 parte alta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4994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rosal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84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 parte alta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4996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a crr 84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 parte alta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4997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ciudad primavera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crr 86 cll 49 dd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 parte alta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4998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rosal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crr 86 cll 49 dd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calasanz parte alta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4999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interactuar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49a crr 86 b</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alcázares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5000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finnes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73 cll 53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cuarta brigada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7022017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rosal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49 crr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alcázares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3760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tela rayado pelado mal estado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50 cll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candelaria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5001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naranjal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5002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cll 44 crr 65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naranjal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5003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naranjal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5004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naranjal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5005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naranjal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5006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naranjal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5007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sebastian castella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florida nueva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5008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sebastian castella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florida nueva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5009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las ejecutivas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cll 44 crr 70 a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florida nueva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5010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12 k palmas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velódromo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5011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sebastian castella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velódromo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5012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cll 44 crr 79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pinos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5013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79 b</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pinos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5014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79 b</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pinos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5015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logistica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79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pinos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5016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logistica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80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américa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5017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alusivo a afiliese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80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américa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5018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logistica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80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américa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5019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seguros mundial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89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américa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5020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acrílico 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39 crr 92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alegre</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5171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y en acrílico alusivo a brillado profesional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90 cll 43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danubio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5172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84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américa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5173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84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américa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5174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84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américa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5175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84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américa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5176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alusivo a afiliese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84  cll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américa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5177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48 cll 35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perpetuo socorro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5178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40 cll 55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5179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rumba en vivo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40 cll 55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3763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amarillo de parqueadero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53 cll 45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guayaquil</w:t>
            </w:r>
          </w:p>
        </w:tc>
      </w:tr>
      <w:tr w:rsidR="00267F5E" w:rsidRPr="002A23AA" w:rsidTr="00267F5E">
        <w:trPr>
          <w:trHeight w:val="11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3918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tijeras publicitarias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alusiva a parqueadero roto,sucios,pelados,aboyados estos elementos en general total mente malos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64 c cll 72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caribe</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5180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trapiche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81 cll 25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palma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5181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mallas de seguridad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cll 19 b crr 82 a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altavista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5182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83 cll 17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gloria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5183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compramos casa en apuro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7 crr 83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5184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vital grupo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nn </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83 cll 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5185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nn </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84 cll 30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alpes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5186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camino del parque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46 crr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floresta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5187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la plaza living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46 crr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floresta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5188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sala de ventas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46 crr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floresta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5189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camino del parque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46 crr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floresta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5190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cara alusivo a el mirador de la arboleda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crr 79 cll 4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rincón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5191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pentagrama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5192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doble alusivo a soporte tv</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5193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5194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compramos casas en apuros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5195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preescolar góticas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5196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góticas del saber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5197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lavado semi seco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11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5198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s servicios a domicilio y reparación de computadores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11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5199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servicios a domicilio y reparación de computadores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5200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alusivo a pentagrama aptos</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50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5201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alusivo a zanetti aptos</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6 crr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5202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alusivo a zanetti aptos</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6  crr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5203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pentagrama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6 crr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5204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6 crr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5205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zanetti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6 crr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5206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42 cll 46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5207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48 crr 66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suramericana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5208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66 cll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suramericana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5246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de madera doble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87 cll 47 d</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floresta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09/02/2017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5323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radiadores en mal estado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38 cll 42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gerona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3764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color blanco alusivo a venta de canoas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55 cll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guayaquil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5209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alquiler de mini bodegas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52 cll 29 c</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5210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subway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crr 52 cll  29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5211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trapiche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52 cll 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5212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florence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5213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mirador de la arboleda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53 cll 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5214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alusivo a pentagrama aptos</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53 cll 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5215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al mirador de la arboleda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55 d cll 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5216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alusivo a mirador de la arboleda, doble</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55 d</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5217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reparación de computadores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nn </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cll 9 crr 79 c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5218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pre escolar goticas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cll 9 crr 79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5219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reparación de computadores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5220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5346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alusivo a mirador de la arboleda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 c</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5347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alusivo a mirador  de la arboleda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 crr 79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loma de los bernal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5348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alusivo a mirador de la arboleda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8 crr 70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diego echavarría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5349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12  palmas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48 cll 26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barrio colombia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5350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logistica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68 cll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suramericana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5351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68 cll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suramericana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5352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68 cll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suramericana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5353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expo casa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48 crr 68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suramericana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5354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48 crr 68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suramericana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5355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fines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crr 74 cll 48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u.d. atanasio girardot</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5356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fitnees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74 cll 49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u.d. atanasio girardot</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5357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74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cuarta brigada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5358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fines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66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carlos e. restrepo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5359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66 cll 49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suramericana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5250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empaque de regalos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70 cll 31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rosales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5360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la m la educacion tradicional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66 cll 34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conquistadores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11/02/2017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5361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la m la educacion tradicional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florida nueva</w:t>
            </w:r>
          </w:p>
        </w:tc>
      </w:tr>
      <w:tr w:rsidR="00267F5E" w:rsidRPr="002A23AA" w:rsidTr="00267F5E">
        <w:trPr>
          <w:trHeight w:val="11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5098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alusivos a promociones  qhubo y a el tiempo pelados,rayados,reventados,rotos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3</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80 cll 25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palma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5099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estructuras metalicas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para aviso publicitario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73 cll 30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rosales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5254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restaurante como en casa, pequeño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78 cll 30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belén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13/02/2017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5256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tijeras metalicas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con 2 laminas alusivo a ceres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78 cll 30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belén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5363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festival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48 cll 24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barrio colombia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5364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la m la educacion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nn </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48 cll  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patio bonito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5365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casa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48 cll 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patio bonito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5366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radio policía nacional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52 cll 10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5367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floristería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52 cll 10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5368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zanetti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52 cll 11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5369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zanetti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52 cll 11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5370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zanetti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13 crr 53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5371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kiwi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53 cll 13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5372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kiwi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53 cll 13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5373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zanetti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53 cll 13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5374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53 cll 13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5375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kiwi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13 crr 53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5376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zanetti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53 cll 13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5377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zanetti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53 cll 11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5378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zanetti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11 crr 53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5379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zanetti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53 cll 11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5380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trapiche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11 crr 51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5381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zanetti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11 crr 51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campo amor</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5382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en acrilico alusiva soporte para tv</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41 cll 46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5383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casa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52 cll 25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santa fé</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5384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pablo hermoso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cll 33 crr 63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conquistadores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5385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superación personal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33 crr 63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conquistadores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14/02/2017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5386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fitness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33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conquistadores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5387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festival saboreate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19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villa carlota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5388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festival saboreate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19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villa carlota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5389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no mas mediocres con diploma en mano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19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villa carlota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5390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festival saboreate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11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5391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festival saboreate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11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5392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fitnes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5393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festival saboreate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cll1 5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alejandría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5394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festival saboreate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13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castropol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5395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casa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alejandría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5471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fitness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43a cll 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florida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5472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olimpia expo fitness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alejandría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5474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que calor tan verraco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crr43 cll9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5475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la m la educacion tradicional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48 cll 17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villa carlota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5476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alusivo a orquesta filarmonica de bogota</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48 cll 10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manila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5477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fitness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48 cll 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patio bonito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5478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magic nigt y ñejo dalmata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crr 48 cll 4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patio bonito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5479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instalación de cámaras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10 crr 43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5480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casa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10 crr 40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11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5481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que no te digan que el  coaching es superación personal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40 cll 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5482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trapitos al sol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41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conquistadores</w:t>
            </w:r>
          </w:p>
        </w:tc>
      </w:tr>
      <w:tr w:rsidR="00267F5E" w:rsidRPr="002A23AA" w:rsidTr="00267F5E">
        <w:trPr>
          <w:trHeight w:val="11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5483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que no digan que el coaching  es superación personal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transversal 39 b crr 70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laureles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5484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casa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pinos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15/02/2017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5485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eventos curramba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80 cll  49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estadio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5486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eventos curramba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78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colores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5487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casa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78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colores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5488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51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carlos e. restrepo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5489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chirimía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carlos e. restrepo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5490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carlos e. restrepo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5491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alusivo a eps y arl</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carlos e. restrepo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5492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ya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carlos e. restrepo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5493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curramba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52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carlos e. restrepo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5494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chirimía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transversal 78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progreso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5495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transversal 78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progreso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5546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compra venta de neveras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transversal 78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progreso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5547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alusivo a afiliese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transversal 78 crr 65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progreso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5548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alusivo a afiliese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66 cll 92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francisco antonio zea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5549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alusivo a afiliese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68 cll 92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castilla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5550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alusivo a afiliese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67 cll 92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francisco antonio zea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5551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doble, alusivo a afiliese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92 crr 68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francisco antonio zea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16/02/2017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6471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montier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53 crr 64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carlos e. restrepo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5496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parqueadero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50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5497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50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5498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37 cll 50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5499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39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5500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54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5501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54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5502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afiliese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54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5503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54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5504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55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5505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58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ángeles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5506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eventos curramba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45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naranjal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5507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65 cll 46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naranjal</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5508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sebastian castella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80 cll 55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colores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5552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eventos curramba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los pinos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5553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43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5554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barrio colón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5555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barrio colón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5556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46 cll 43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barrio colón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5557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43 crr 46</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barrio colón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5558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instalación de cámaras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45 cll 43</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las palmas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5559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44</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barrio colón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5560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47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5561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rumba en vivo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48 crr 39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5562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parqueadero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48 crr 39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5563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en acrilico alusivo soporte tv</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5564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parqueadero de motos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5565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5566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alusivo a parqueadero de motos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48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bomboná no. 1</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5567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49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5568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afiliese a eps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49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5569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39 cll 50</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5570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grupo musical crosover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50 crr 39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boston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17/02/2017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5581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tijeras publicitarias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madera alusiva a  triciclo food en mal estado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43 cll 19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villa carlota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5124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de minutos blancos en mal estado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51 cll 51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candelaria</w:t>
            </w:r>
          </w:p>
        </w:tc>
      </w:tr>
      <w:tr w:rsidR="00267F5E" w:rsidRPr="002A23AA" w:rsidTr="00267F5E">
        <w:trPr>
          <w:trHeight w:val="113"/>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18/02/2017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5527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licochorro en lona plastica se encuentra en mal estado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41 cll 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poblado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5509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gusto es nuestro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44 crr 77</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el velódromo</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5510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fintes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30 crr 81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belén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5511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en acrilico soporte tv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30 crr 82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belén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5512</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expo casa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30 crr 79</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belén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5513</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pendones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eps y arl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30 crr 78</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belén</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5514</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gusto es nuestro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30 crr 72</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rosales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5515</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arrendamiento de mini bodega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cll 30 crr 71</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rosales</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5516</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expo inmobiliaria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crr 70 cll 25</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parque juan pablo ii</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5517</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pentagrama aptos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cll 1 crr 75 b a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mota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5518</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publiposte alusivo a venta de propiedades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diagonal 75 c cll 2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mota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5519</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publicitarios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compramos casas en apuros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diagonal 75 c cll 2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mota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5520</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avisos metalicos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alusivo a compramos casas en apuros</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diagonal 75 d transversal 4 a </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la mota</w:t>
            </w:r>
          </w:p>
        </w:tc>
      </w:tr>
      <w:tr w:rsidR="00267F5E" w:rsidRPr="002A23AA" w:rsidTr="00267F5E">
        <w:trPr>
          <w:trHeight w:val="57"/>
        </w:trPr>
        <w:tc>
          <w:tcPr>
            <w:tcW w:w="1320"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20/02/2017</w:t>
            </w:r>
          </w:p>
        </w:tc>
        <w:tc>
          <w:tcPr>
            <w:tcW w:w="992"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5621</w:t>
            </w:r>
          </w:p>
        </w:tc>
        <w:tc>
          <w:tcPr>
            <w:tcW w:w="155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pasacalles</w:t>
            </w:r>
          </w:p>
        </w:tc>
        <w:tc>
          <w:tcPr>
            <w:tcW w:w="2835"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 xml:space="preserve">alusivo a el gusto es nuestro </w:t>
            </w:r>
          </w:p>
        </w:tc>
        <w:tc>
          <w:tcPr>
            <w:tcW w:w="993" w:type="dxa"/>
            <w:hideMark/>
          </w:tcPr>
          <w:p w:rsidR="00267F5E" w:rsidRPr="002A23AA" w:rsidRDefault="00267F5E" w:rsidP="00267F5E">
            <w:pPr>
              <w:jc w:val="cente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1</w:t>
            </w:r>
          </w:p>
        </w:tc>
        <w:tc>
          <w:tcPr>
            <w:tcW w:w="807"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nn</w:t>
            </w:r>
          </w:p>
        </w:tc>
        <w:tc>
          <w:tcPr>
            <w:tcW w:w="1319"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diagonal 75 b cll 2 a</w:t>
            </w:r>
          </w:p>
        </w:tc>
        <w:tc>
          <w:tcPr>
            <w:tcW w:w="1838" w:type="dxa"/>
            <w:hideMark/>
          </w:tcPr>
          <w:p w:rsidR="00267F5E" w:rsidRPr="002A23AA" w:rsidRDefault="00267F5E" w:rsidP="00267F5E">
            <w:pPr>
              <w:rPr>
                <w:rFonts w:ascii="Arial" w:eastAsia="Times New Roman" w:hAnsi="Arial" w:cs="Arial"/>
                <w:color w:val="000000"/>
                <w:sz w:val="16"/>
                <w:szCs w:val="16"/>
                <w:lang w:eastAsia="es-CO"/>
              </w:rPr>
            </w:pPr>
            <w:r w:rsidRPr="002A23AA">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soporte tv en acrilico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41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crr 66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45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eventos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66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cll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u.d. atanasio girardot</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eventos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5444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rojo alusiva  a une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63 cll 94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tricentenario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gusto es nuestro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nsp-srk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comedí city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alusivo a vendo lotes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que no te digan que el coaching es superación personal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zona dos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32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zona dos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 crr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gusto es nuestro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2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regata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34 cll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finnes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3</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 venden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3</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 calleja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3</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alusivo a casa hotel san lucas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3</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magic nith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3</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gusto es nuestro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magic nith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1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vierso ling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24 cll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eventos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101"/>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cir 79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caribe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103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girardot</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67 cll 110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boyacá</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cda motos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97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98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99 cll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99 cll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99 cll 47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pradera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49 d 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taller de motos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49 crr 86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alcázares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mudanzas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49 crr 83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alcázares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amalu domicilios gratis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83 a cll 49 e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 parte alta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en acrilico alusivo a soporte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50 a  cll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brasilia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en acrilico alusivo a soporte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55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mantenimiento de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diagonal 85 transversal 79 c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diamante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luna del campo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luna del campo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luna del campo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luna del campo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95 cll 64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94 cll 64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94 cll 64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transporte escolar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la aurora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territorio aurora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territorio aurora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territorio aurora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104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territorio aurora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105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matrix dental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105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territorio aurora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63 crr 94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eventos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mayoristas nutibara, doble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arrendamientos de mini bodega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gusto es nuestro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67 cll 106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tejelo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venta de uniformes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111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boyacá</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113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brisas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5288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 y en acrilico palado,rayado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45 cll38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45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orange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75 cll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germán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orange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75 cll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germán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orange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60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germán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60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germán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orange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60 crr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germán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orange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60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germán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orange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orange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orange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51 crr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51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chirimías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eventos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sky park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diagonal 74  b cll 32 d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sky park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eventos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meller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gusto es nuestro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 mas programas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34 cll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40 cll 59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ángeles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40 cll 59a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ángeles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39 a cll 58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ángeles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72 cll 99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girardot</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76 cll 101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pedregal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76 cll 107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tejelo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83 cll 15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gloria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melier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63 cll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jacarandas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63 cll 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jacarandas parques residencial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63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63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42 crr 63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en acrilico soporte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shanel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acarreos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corre por amor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corre por amor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80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sky park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85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trapitos al sol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85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sky park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29 crr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83 cll 15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gloria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venta de propiedades a descuento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15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en acrilico,alusivo soporte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15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plomero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15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supermercado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venta de propiedades a descuento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camino del parque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camino del parque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venta de persianas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84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correr por amor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circular 73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cir 73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y madera, la pampa cafe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transversal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y madera alusivo a la pampa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transversal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93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113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brisas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techos y canoas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113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brisas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alusivo a la pampa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crr 76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cir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sky park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cir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5999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cir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sky park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transversal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cir 73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circular 73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38 circular 72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un banderín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circular 72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eventos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79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gloria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camino del parque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15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banderín alusivo a aviva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84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banderín alusivo a la plaza living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84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84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79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playas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76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playas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28/02/2017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alusivo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playas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5269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vallas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metalica alusiva a restaurante come pues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9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parque juan pablo ii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cir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90 cll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mónica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78 cll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76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73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73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32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sky park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13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parque juan pablo ii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sky park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rincón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rincón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52 cll 6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zaneti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53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zaneti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53 cll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53 cll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mirador de la arboleda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53 cll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12 crr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12 crr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nn </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ya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66 crr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mansión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67 crr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pedro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67 crr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sevilla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67 crr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sevilla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67 crr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sevilla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5763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referente a carnes de color blanco y negro en mal estado   rayado,pelado,sucio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36 cll 41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gerona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blanco alusivo a te vas a casar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 carrera 43d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de orientación negro lata metal alusivo a la torre suites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9 carrera 32d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negro lata metal alusivo a stanza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9 carrera 32d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6099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orientacion negro lata mala alusivo a stanza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carrera32d calle 7a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 de orientación   lata metal negro alusivo a stanza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7 carrera32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de orientación  lata metal negro alusivo a stanza apt</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7 carrera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negro lata metal alusivo a stanza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7 carrera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negro lata metal alusivo a la torre suites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7 carrera32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negro lata metal alusivo a stanza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7 carrera32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rosa alusivo a festival saboreate en lona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carrera29 calle 6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rosa lona alusivo a festival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carrera29 calle 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negro lata metal alusivo a la torre suites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carrera29 calle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rosa alusivo a festival saboreate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carrera24 calle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blanco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2 carrera25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orientacion  negro lata metal alusivo a daville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16 carrera43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negro lata metal alusivo a la torre suites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calle 2 carrera 20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orientacion negro lata metal alusivo a la torre suites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20calle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amarillo lata metal alusivo a se venden casas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11 b carrera 11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suburbano mirador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rojo lata metal alusivo a la foret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11 carrera11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suburbano mirador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orientacion negro lata metal alusivo a daville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12 carrera11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suburbano mirador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negro lata metal alusivo a davelle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12 carrera10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suburbano mirador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blanco lata metal alusivo a atica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carrera34 calle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negro lata metal alusivo a daville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carrera34 calle 16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verde lata metal alusivo a atica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16 carrera34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rosa blanco alusivo a festival saboreate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carrera34 calle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blanco alusivo a diego el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16 carrera29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naranja alusivo a safer roads soundation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carrera30 calle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blanco alusivo a maratón los 3 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43a calle 18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blanco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 carrera41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negro metal alusivo a stanza sala de negocios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7 carrera 32 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metal alusivo a daville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 20 calle 2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de orientación negro metal alusivo a daville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12 sur carrera18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de orientacion metal blanco alusivo a atica casas campestres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carrera34 calle 20 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diamante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de orientación blanco metal alusivo a atica casas campestres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34 carrera 26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cataluña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 carrera27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negro metal alusivo a daville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 carrera27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blanco alusivo a seniores club el vergel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 carrera27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acrilico blanco alusivo el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 carrera27.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lona metal azul alusivo a mont claire aptos doble cara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 carrera 27 calle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blanco alusivo diego cigala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carrera45 calle 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astorga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metal negro alusivo a campestre aptos y oficinas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carrera43a calle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negro alusivo a señor plomero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carrera43 calle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negro alusivo a señor plomero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carrera43a calle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amarillo alusivo a que calor tan berraco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43 calle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blanco alusivo a diegoel cigala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carrera43 calle 11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rojo alusivo a silvestre dangond</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2 carrera65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blanco alusivo a diego cigala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75b  calle 2a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amarillo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97 carrera79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martín de porres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blanco alusivo a correr amor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47 carrera70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en acrilico alusivo a parqueadero de motos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carrera39 calle 47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acrílico blanco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47 carrera39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amarillo alusivo a parqueadero de motos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49 a carrera39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minutos celulares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amarillo alusivo a parqueadero de motos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carrera39 calle 49a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amarillo alusivo a parqueadero de motos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49a carrera39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carrera39 calle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blanco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55 carrera37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amarillo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carrera36 calle 55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sucre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amarillo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55 carrera36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amarillo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carrera36 calle 54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sucre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amarillo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carrera36 calle 55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sucre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amarillo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55 carrera 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en acrilico alusivo a soporte para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48 carrera59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carrera70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azul alusivo a montier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carrera66b calle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naranja acrilico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carrera65 calle 42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negro alusivo a el choli se muda a medellin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carrera65 calle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blanco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carrera65 calle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lona 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carrera65 calle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lona rojo 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carrera65 calle 45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en acrilico alusivo a soporte para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carrera65 calle 95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blanco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carrera65 calle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eventos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73 carrera65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caribe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67 cll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cementerio universal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75 cll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lópez de mesa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servicio a domicilio de computadores mantenimiento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80 crr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altamira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ya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79 cll 91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kennedy</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ya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96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martín de porres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genios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96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martín de porres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cll  104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pedregal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cll 110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tejelo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101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pedregal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113 crr 68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florencia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minutos celulares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pendones pancartas adhesivos,manados con roda chines en estructura metalica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carrera45 calle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hard rock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25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colombia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compramos casa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f  cll 12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choli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43 f</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saboreate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a  crr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choli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 sur  crr 43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magic nigth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6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vas a casa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7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al choli</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9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atica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15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castillo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te vas a casar</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39 crr 36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salvador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6195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choli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señor bolero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crr76 cll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lópez de mesa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gloria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cll 33 crr 74 e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nogal-los almendros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transversal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106"/>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transversal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6274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peluquería marías blanco con letras negras,rayado,pelado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carrera78 calle 30 a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inmobiliaria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 sur crr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el choli</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 sur crr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18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plomero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32 cll 18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logistica agro industrial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11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lalinde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12 crr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lalinde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cll 43 a crr 11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24 crr 43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44 cll 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polarizados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44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compramos casa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44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50 cll 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8 crr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8 crr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50 cll 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parque juan pablo ii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26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parque juan pablo ii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te vas a casar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73 b  transversal 39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niky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nn </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cir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cll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el choli</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39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73 cir 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venta de persianas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73 cir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pera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1 crr 66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u.p.b.</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b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cll 42 crr 66 b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cocineta eléctrica q. hubo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b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40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41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logistica y agro industrial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90  cll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mónica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82 cll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cll46 crr 85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85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87 cll 47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83 cll 49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alcázares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83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 parte alta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restaurante la paila china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52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restaurante la paila china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nicky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42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6399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43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43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43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fátima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fátima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montier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vas a casar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50 cll 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54 e cll 54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villa del bosque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54 e  cll 54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55 cll 54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55 cll 48 e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villa del bosque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55 cll  48 e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55 cll 54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55 cll 54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58 cll 43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43 sur  crr 59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43 sur  crr 59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42sur crr 59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40 a sur  crr  63b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38 sur crr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prados del sol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38 b sur crr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132"/>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villa del bosque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75 cll 45sur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villa del bosque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75 cll 48sur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villa del bosque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75 cll 48 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san antonio de prado</w:t>
            </w:r>
          </w:p>
        </w:tc>
      </w:tr>
      <w:tr w:rsidR="00267F5E" w:rsidRPr="00595EA1" w:rsidTr="00267F5E">
        <w:trPr>
          <w:trHeight w:val="101"/>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villa del bosque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75 cll 48 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villa del bosque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75 cll 52sur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jardines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52sur crr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pinares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75 cll 52 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en acrilico alusivo a soporte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75 cll 52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reparación de neveras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75 cll 52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pinares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75 cll 53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pinares casa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56 sur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cabecera  san antonio de prado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reparación de neveras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56 sur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cabecera san antonio de prado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pinares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68 cll 58 b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pinares casas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68 cll 70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cabecera san antonio de prado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eventos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51 a cr 67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60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germán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5120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plastico alusivo a buñuelos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28 cll 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palmas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magic nighth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celu óptica # 2</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92 crr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isidro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5892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metalicas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color rojo alusiva crem helado pelada,desajustada,sucia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92 crr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berlin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en acrilico alusivo a soporte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43 a cll 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cr43 a cll 16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diamante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48 cll 16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maría de los ángeles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zona dos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34 cll 1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zona dos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34 cll 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choly se muda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vas a casar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79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nicky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87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21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bernardo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35 palmas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13 crr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joltannes moser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choly se muda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circular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magi ñengo y dalmata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cir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15176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  alusivo a ivan dario agudelo y jhon jairo roldan liberal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80 con calle 64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facultad de minas u. nacional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79 a cll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camino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79 a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playas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diagonal 79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vital grupo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79 a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playas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vital grupo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79 a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playas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 crr 79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rincón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15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gloria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15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gloria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camino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 crr 83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camino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 crr 83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camino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83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 g crr 81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area de expansion belen rincon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supermercado nacho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 g crr 81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area de expansion belen rincon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camino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 g crr 81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area de expansion belen rincon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 g crr 81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area de expansion belen rincon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vital grupo</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mamino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15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loma de los bernal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paseo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76 cll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mota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mirador de la arboleda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76 cll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mota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nicky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 75 b cll 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diego el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 75 b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65 cll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20 a crr 59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alusivos a carne a la plancha,mama sabe sorprenderte y tienda de mascotas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104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boyacá</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alusivo a vierzo livines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28 cll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3</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minutos celulares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84 cll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84 crr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trapitos al sol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zapateria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calzado y bolsos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virlly plas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82 cll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a crr 83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175"/>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vallas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mini valla metalica alusiva a parqueaderos provisionales euro y ciudad del parque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81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15 a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gloria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76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bernardo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 crr 75 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mota</w:t>
            </w:r>
          </w:p>
        </w:tc>
      </w:tr>
      <w:tr w:rsidR="00267F5E" w:rsidRPr="00595EA1" w:rsidTr="00267F5E">
        <w:trPr>
          <w:trHeight w:val="98"/>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 crr 75 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mota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 crr 75 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mota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pentagrama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 crr 77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rincón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mirador de la arboleda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 sur crr 77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rincón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alusivo a pentagrama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sur  crr 61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rodeo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venta de persianas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sur crr 61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rodeo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vendo casa ampliada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sur crr 61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rodeo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alusiva a servicio técnico de celulares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sur crr 61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rodeo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pentagrama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sur crr  55 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rodeo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a crr 80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5320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verde alusiva tu ti fruti en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86 cll 77 dd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bello horizonte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5732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colores con 2  tubos en aluminio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42 crr 117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salado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biciteca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32 f crr 74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nogal-los almendros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d crr 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velódromo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d crr 77 bb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u.d. atanasio girardot</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hotel palmas del estadio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d crr 77 bb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u.d. atanasio girardot</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77 cll 47 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u.d. atanasio girardot</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d crr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u.d. atanasio girardot</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crr 78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estadio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77 b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estadio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a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a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48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b crr 81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b crr 81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a cll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infinito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a crr 83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 parte alta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d crr 85 e</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sin nombre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85 e cll 53 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 parte alta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85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 parte alta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85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 parte alta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85 d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 parte alta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acuarela del parque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54 crr 81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ferrini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54 crr 81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ferrini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54 crr 81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ferrini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54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ferrini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53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ferrini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infinito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82 cll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porque carajos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eb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b cll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b cll 39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venta de persianas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b cll 39 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6489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vas a casar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28 cll 16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3</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milagrosa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alto de palmas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38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32 cll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32 cll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alto de palmas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32 cll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loreto</w:t>
            </w:r>
          </w:p>
        </w:tc>
      </w:tr>
      <w:tr w:rsidR="00267F5E" w:rsidRPr="00595EA1" w:rsidTr="00267F5E">
        <w:trPr>
          <w:trHeight w:val="120"/>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29 cll 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palmas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alto de palmas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29 cll 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palmas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alto de palmas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23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10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livings vierzo,doble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22 cll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suburbano mirador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vierzo livings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23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vierzo livings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23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vierzo  livings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24 b cll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vierzo livings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24 cll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vierzo livings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17 crr 24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vierzo livings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17 crr 21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suburbano mirador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belice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15 cll 9 a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por que carajos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saboreate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cll 11 crr 43 d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50 cll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50 cll 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101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doce de octubre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ya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101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doce de octubre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 alusivo a afiliese a salud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cll 104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pedregal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reparación de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cll 104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pedregal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82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95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alegre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99 cll 47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pradera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a salud y riesgos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92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alcázares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crr 87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lucía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crr 87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lucía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a salud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87 cll 47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almacén y taller alex motos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tela alusivo a almacén y taller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77 cll 60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germán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minutos celulares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46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velódromo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46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velódromo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80 cll 45 f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velódromo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51 cll 30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cerro nutibara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palma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54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tenche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cristo rey</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52 cll 8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guayabal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 crr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a salud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alusivo a vendo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alusivo a arqui decko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32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vitha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79 cll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vitha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vitha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metalicas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45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acrilico blanco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47 carrera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s8e y cía 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nn </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parqueadero de motos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 doble,alusivo a afiliese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peluches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alusivo a afiliese a salud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cuarto de los espíritus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en el hogar credi libranzas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cir 74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sesentas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cir 74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azul alusivo a trapitos al sol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circular 74b transversal 39b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metal amarillo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74b transversal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metalico amarillo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carrera74b transversal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metal amarillo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39b calle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metal amarillo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39b carrera74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verde alusivo a shen yun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calle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metal amarillo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transversal 39b calle 74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metal amarillo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a crr 72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metal amarillo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39b carrera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blanco alusivo a diego el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33 carrera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nogal-los almendros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negro alusivo a los pantalocos el cuarto de los espíritus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33 carrera 74e</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nogal-los almendros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amarillo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33 carrera 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azul alusivo a trapitos al sol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33 carrera78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azul alusivo a trapitos al sol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33 carrera66b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rojo alusivo a silvestre dangond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33 carrera 65c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fátima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azul alusivo a mono zabaleta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33 carrera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morado buscando talento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 68 calle 94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rojo doble 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carera68 calle 94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blanco lona 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104 carrera72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pedregal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5699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alusiva a avisos publicitarios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79 d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altamira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verde reventado pelado,oxidado en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54 cll 46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roja alusivo a festival saboreate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 carrera34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blanco lona alusivo a te vas a casar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5 carrera32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verde lona alusivo a shen yun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8 carrera32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cafe lona metal alusivo a prado alto apto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16a sur carrera34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castillo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negro lona alusivo a nativo madera aptos doble cara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 carrera27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cafe lona metal alusivo a prado alto aptos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carrera27 calle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azul lona metal alusivo a mont clare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carrera27 calle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amarillo alusivo vendo casas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carrera27 calle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cafe lona prado alto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carrera27 calle 10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lona blanco metal alusivo a vendo propiedades a descuento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18 carrera22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rojo alusivo a restaurante chino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22 calle 18a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suburbano mirador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rojo alusivo a restaurante chino</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carrera22 calle 18a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suburbano mirador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aviso de orientación gris lata metal alusivo a duville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carrera22 calle 18a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suburbano mirador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cafe metal alusivo a almendros de la calera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carrera25 calle 12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orientación gris lata metal alusivo a duville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carrera25 calle 12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verde lona alusivo a shen yun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carrera25 calle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rosa alusivo a festival saboreate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carrera25 calle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cafe lona 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carrera25 calle 1a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negro lona alusivo a nativo a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carrera25 calle 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azul lona alusivo al trapitos al sol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38 calle 26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negro acrilico metal alusivo a alto de palmas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carrera37a calle 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acrilico blanco alusivo a soporte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29c carrera35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blanco acrilico alusivo a soporte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35 calle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acrilico metal negro alusivo a alto de palmas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29 carrera43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6795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rojo lona 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113 carrera74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florencia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negro alusivo a los pantologos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9 carrera43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rojo alusivo a oye bonita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 carrera43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ankara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6643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tijera metalico y en acrilico alusivo a big cola pelado,desgastado en regular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51 carrera56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benito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39 cll 61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miguel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39 cll 62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miguel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ya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39 a cll 65 bb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hermosa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50 cll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pedro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doble,alusivo a afiliese a salud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118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brisas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leyendas vivas de la salsa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104 cll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madera, 1 estiba en madera de color azul , elementos en mal estado quebrada,reventada,pelada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53 calle 45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azul alusivo a oye bonita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44 carrera66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acrilico blanco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35 carrera88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teresita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acrilico blanco alusivo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34 carrera87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teresita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blanco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83 calle 32b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nueva villa de aburrá</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negro alusivo a cuarto de los espiritu</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20 carrera84a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altavista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blanco alusivo a interactuar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20 carrera 84f</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altavista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azul alusivo a farmacenter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 83 calle 15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gloria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azul alusivo a gallina pintadita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75b calle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alusivo a las sexentas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75b calle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azul alusivo a parqueadero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2 carrera65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alusivo a parqueadero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2 carrera65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blanco alusivo a secretos masculinos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carrera48 calle 15 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maría de los ángeles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negro alusivo a nicky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carrera48 calle 10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amarillo alusivo a oye bonita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48 calle 2 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aguacatala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blanco alusivo a soporte para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10 a carrera37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negro alusivo a el choli se muda a medellin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43a calle 11b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lalinde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amarillo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carrera46 calle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amarillo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carrera46 calle 49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negro alusivo a el cuarto de los espíritus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calle 52 carrera46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blanco lona alusivo a monta llantas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80 calle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negro alusivo a el choli se muda a medellin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33 carrera 65c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fátima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minutos celulares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metal amarillo alusivo a lauret</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33 carrera 66b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azul alusivo a gallina pinta dita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66b calle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negro lona alusivo a cuarto de los espíritus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66b calle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azul alusivo a oye bonita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72 circular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 azul alusivo a oye bonita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70 circular 4-11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blanco alusivo a leyendas vivas de la salsa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70 calle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negro lona alusivo a secretos de cama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80 calle 34a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negro alusivo a el choli se muda va medellin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80 calle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lona negro alusivo a el choli se muda a medellin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75b calle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azul alusivo a oye bonita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50 carrera67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nicky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arrocito en bajo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82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29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palma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nicky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12 crr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lalinde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mundial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12 crr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lalinde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obra diecinueve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12 crr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lalinde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meliek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37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festival saboreate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crr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festival saboreate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crr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vas a casa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 crr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zona dos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35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stanza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 crr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choli se muda a medellin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34 cll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nicky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bsf fibras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tenche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cll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6999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nicky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1 cll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u.p.b.</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alusiva a johannes moser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73 cir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64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cuarto de los espíritus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crr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67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67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crr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estadio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6812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blanco alusivo a claro base y estructura en tubos de pvc en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pamperos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50 cll 8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guayabal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territorio verde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54 f cll 55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cabecera san antonio de 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secretos de cama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68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choli se muda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pantolocos el cuarto de los espíritus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38 cl 26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pantolocos el cuarto de los espíritus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38 cl 26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 16 crr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diego el gigolo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arrocito en bajo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arrocito en bajo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32 cll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vas a casar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32 cll 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doble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20 sur crr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choli se muda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 5  b cll 18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lucas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diego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arrocito en bajo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 copa nacional del rodeo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1 a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pantolocos el cuarto de los espíritus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crr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arrocito en bajo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diego el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choli se muda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nicky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s.y.e  y cia.sa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47 cll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29/03/2017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s&amp;e y cia .s.a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55 crr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nueva villa de aburrá</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43 crr 79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diego el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velódromo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diego el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hard rock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saint etienne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vas a casar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diego el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63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soat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choli se muda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80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80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corre mi tierra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34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diego el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66 b cll 34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34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diego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estadio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almacén y taller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31/03/2017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c.e.a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las leyendas  de la salsa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38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el plomero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5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regata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34 cll 16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lucas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senior club el vergel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20 a crr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arrocito en bajo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 crr 43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shen yun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diego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 sur crr 43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el choli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4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el choli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el choli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arrocito en bajo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diego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el choli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leyendas de la salsa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51 crr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diego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diego cigala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63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robledo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leyendas de la salsa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63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robledo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melier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32 cll 15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seniors el vergel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20 sur  crr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leyendas de la salsa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18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1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meler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semana santa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6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semana santa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nueva villa de aburrá</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20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bernardo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79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playas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carrera verde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30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semana santa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30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corre mi tierra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30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 las dos ruedas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semana santa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mereces tu sueños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45 crr 55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llegara tv mejor afiliado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45 crr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llega tv mejor afiliado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45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7296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hard rock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23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7297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7298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gavilanes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7299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trapiche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mereces tus sueños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mereces tus sueños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56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benito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llegara tu mejor aliado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49 crr 55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benito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llegara tu mejor afiliado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55 cll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benito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49 crr 55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benito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llegara tu mejor aliado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55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7137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plastico con dos varillas pequeños alusivo a mi perrito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54 crr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monta llantas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genios todo en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65 crr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robledo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genios todo en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65 crr 86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robledo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65 crr 85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robledo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65 crr 85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robledo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genios todo en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65 crr 90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105 cll 64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acarreos moto grúa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77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flora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soporte tv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80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cementerio universal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caribe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 acrílico alusivo a soportes para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cl47 41 07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 acrílico alusivo a parqueadero de motos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 47 39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 lámina alusivo a reparación de motos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 47 39 62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 lámina, alusivo parqueadero de motos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cl47  con cr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la leyenda de la salsa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cl45 con cr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buenos aires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 acrilico alusivo a soportes para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cl47 con cr 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buenos aires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leyendas de la salsa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cl55 cr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 acrilico alusivo a soportes para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55  cr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 acrilico alusivo a soportes par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 56 cr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 acrilico, alusivo a soporte para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cl58 cr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ángeles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cll44 cr 57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cll44 cr 57a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mi tierra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74 cl48a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u.d. atanasio girardot</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la puntica no mas - descarate con la azcarate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cl50  cr70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67a cl 48d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lauret aptos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tv 39 circ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sky park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74a tv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cr52  cl38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52 cl38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cl38   cr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cl36   cr52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sky park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tv 39b cir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leyendas de la salsa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cll44 cr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food truck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cirx 73b trans 39b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 a sky park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 39b  cr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cl42 cr 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afiliese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cl43 cr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color blanco en acrilico alusivo a soporte para tv</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43 carrera 68a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rojo en lona 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43 carrera65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rojo en lona 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calle 43 carrera 64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rojo en lona 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carrera 64 calle 43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rojo en lona alusivo a pronto llegara tu mejor aliado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carrera65 calle 44a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rojo en lona alusivo a rapicash que caja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calle 46 carrera 54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verde en lona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calle 46 carrera54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rojo alusivo a rapicash que caja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46 carrera53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verde en lona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calle 46 carrera54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rojo en lona alusivo a rapicash que caja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45 carrera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rojo en lona alusivo a rapicash que caja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44 carrera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color verde en lona 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49 carrera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6594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metalicas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madera alusiva a películas en mal estado rayada,pelada,reventada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carrera 87 calle 47 dd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lucía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49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29 expo sede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68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fons truck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silvestre dangon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apoyemos la siembra aso con 80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estadio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comfama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92 crr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isidro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4195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ya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cll 92 crr 51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isidro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5708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metalicas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estructura metalica en color rojo y negro en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cra 64a calle 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terminal de transporte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49 cll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49 cll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7399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58 crr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jesús nazareno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51 cll 58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51 cll 62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7063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tipo tijera alusiva a pollos en mal estado,panadería y restaurante deli ricuras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69 cra 51d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sevilla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34 crr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food truck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food truck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ruta colombia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tenemos que hablar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acción impro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food truck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cll 1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rompe tus limites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food truck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nn </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las leyendas vivas de la salsa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tenemos que hablar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food truck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25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colombia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food truck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65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tenemos que hablar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65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tenemos que hablar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65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fátima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49 cll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valdés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crecer es posible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 49 cll 85 c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piñuela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ferretería,minutos,prado fibras,vulcaniza dora,revicion técnico mecánica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6</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65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universidad nacional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48 cll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soka el pasión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 11  cr 43b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food truck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cl10  cr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irresistible brunch</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cl10 cr 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29 cll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12 crr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lalinde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miguel bose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12 crr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lalinde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sostenibilidad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tenemos que hablar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 las 2 ruedas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food truck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gallina pintadita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52 crr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27/04/2017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resistible brunch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sky park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cl29a cr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zanetti apts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cl12s  cr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guayabal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zanetti apts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52 cl 12s</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guayabal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zanetti apts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cr53  cl11f</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zanetti</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cr53 cl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genios todo en computadores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 9sur  cr 60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rodeo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sky park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cr70 cl3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food truck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cr70 cl17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parque juan pablo ii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food truck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70 cl25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parque juan pablo ii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sky park</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cr69cl30a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28/04/2017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sky park apts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cl30a cr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montiek aptos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cr65 cl34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montier aptos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cr66b cl34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salon del inmueble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cl34 cr 66b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mc donald's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 39b cr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mc donald's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 39b cr 73b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nativo madera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 39b  cr 74b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gavilanes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 39b cr 74b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medellin gourmet</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 39b cr 74b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expo business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cl44  cr 77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velódromo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afiliese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cr67 cl91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alfonso lópez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mi lindo mexico</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67 cl88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alfonso lópez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bosé</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cr70 cl48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salsa es pasión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cr70 cl 44b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miguel bosé</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70 cir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expo business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70 cir 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tenemos que hablar</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cl33   cr79b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tenemos que hablar</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cl33  cr74e</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nogal-los almendros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kokobongo</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cl33 cr 74 e</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nogal-los almendros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tenemos que hablar</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cl33 cr78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tenemos que hablar</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cl33 cr 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 38a cr79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salsa es pasión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cl33 cr 66b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5716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conos negros de plastico alusivos valet parking sucios,pelados,mal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33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5717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conos negros de plastico alusivos a valet parking   rayados,pelados,mal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33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5718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negra en pasta alusiva a valet parking rayada,pelada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33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7495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espo business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cl33 cr65c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fátima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la gallinita musical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cl44 cr71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salsa es pasión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cl44 cr90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danubio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miguel bosé</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cr92 cl39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mónica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miguel bosé</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cr88 cl42c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expo business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cl30 cr77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asdecilla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cr55 cl30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tenche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alucivo a expobusiness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cr52 cl1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cristo rey</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expo business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cr43a cl9sur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aguacatala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miguel bosé</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cr43a cl9sur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aguacatala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medellin gourmet</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cr43a  cl5a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miguel bosé</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cr43a  cl30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plomero</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cr43bcl31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cr20 cll40a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cr30 cll39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30 cll 35a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las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cr32 xkk34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las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32 cll32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cll29 cr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santo domingo savio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29 cll29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palmas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las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30 cll29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santo domingo savio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cr35 cll29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29c crr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37a cll29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los gavilanes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cll18  cr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reserva de alejandría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 cr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robotika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cra 43a cll14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cll46  cr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dia de la madre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los gavilanes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43a cll11b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lalinde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silvestre dangond</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cr43a cl14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día de la madre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cl10 cr 43b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al día de la madre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cl10a cr35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silvetre dangon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cl10a cr41a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bazar de madres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cl10 cr43f</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bazar dela madre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cr43  cl7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de mente abierta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cr43a cl07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chirimia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cl57 cr 41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ángeles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cr58 cl44a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salsa a pasión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87 cl 48a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alcázares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salsa es pasión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87 cl45c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salsa es pasión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cr87 ck45c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alusiva a miguel bosé</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cl46  cr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salsa es pasión</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cl46 cr84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miguel bose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cl50 cr65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feria de las 2 ruedas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cl37  cr52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cl36 cr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cl35 cr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cl35 cr 51</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cl35 cr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cr50 cl35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cl36 cr50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cl36 cr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cr48 ck36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cr48 cl35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cl35 cr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cl35 cr52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que desgracia tan infinita del teatrico</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cl33 con  cr 65c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fátima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al día de la madre</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cl33 cr65b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la feria de las 2 ruedas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cl33 con 63b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esp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52 cl35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cll36 cr52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cr52 cl35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cr35 cr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sucre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cl52 cl34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sucre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cr48 cl35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cr48 con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cr48 con cll35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eps y arl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cr50 cl34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los caballeros las prefieren brutas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cr43 cl9sur</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castillo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 las 2 ruedas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matriculas abiertas colegio madre antonia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 crr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29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bucer navegación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aa cll 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te vas a casar</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1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salon del inmueble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 sur crr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tenemos que hablar . com</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48 cll 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aguacatala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acción inpro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que desgracia tan infinita con diego trujillo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dia de la madre vía primavera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teatro freidel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52 crr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curramba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71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progreso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ya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78  crr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progreso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todo en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78 crr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bosques de san pablo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 las 2 ruedas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el dim</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77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que desgracia tan infinita con diego trujillo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77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dia de la madre vía primavera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nn </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que desgracia tan infinita con diego trujillo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82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el dim</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28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palma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 b cll 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7695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al dia de la madre plaza mayor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 b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que desgracia tan infinita con diego trujillo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 b crr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58 cr 50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55 cll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benito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antología zarzuela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 diagonal 75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40 crr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39 crr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38 crr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51 cll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51 cll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39 crr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eres el amor de mi vida te amo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38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gerona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el dim</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38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gallina pintadita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gallina pintadita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impuesto vehicular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65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fátima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interactuar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109 cll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veinte de julio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clásicos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99 cll 47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al día de la madre vía primavera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b transversal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día de la madre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ala gallina pinta dita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madera color blanco en muy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granada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el dim</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cycling challenge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día de la madre plaza mayor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día de la madre plaza mayor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4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que desgracia tan infinita con diego trujillo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6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vienes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9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34 cll 16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20 sur crr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agua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20 sur crr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nn </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b cll 18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3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día de la madre plaza mayor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31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que desgracia tan infinita con diego trujillo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31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33 centro de negocios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33 centro de negocios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75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mente abierta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cll 33 crr 75 b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día de la madre plaza mayor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75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33 centro de negocios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caliente caliente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pentagrama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95 a crr 55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palermo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zanetti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sur crr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colina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alusiva jesús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76 cll 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granada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jesús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día de la madre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colombia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dia de la madre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crr 68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jesús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76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17/05/2017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gallina pintadita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64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facultad de minas u. nacional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bodytech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dia de la madre plaza mayor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dia de la madre plaza mayor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43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bodytech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la gallina pintadita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cl4sur cr 43a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el día de la madre plaza mayor</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cr43a cl13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jesus adrian romero</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cr43a cl31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auto spa prado centro</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cr48 cl65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montier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42 crr 63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joaquín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grincolombia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neuro ventas jurgen klaric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66 cll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72 cll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b transversal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76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74 b crr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vas a casar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74 b cll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a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gallina pintadita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a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alusivo a ferretería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29 crr 77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alusivas a medellin rade reventadas,rajadas,sucias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40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alusiva valet parking plastica reventada sucia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40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31 a crr75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76 cll 31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compramos casa en apuros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38 crr 73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40 crr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19/05/2017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61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valet parking plasticas amarillas sucia,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40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60 cll 45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60 cll 46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7929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60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45 crr 60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60 cll 45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45 crr 59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59 cll 45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45 crr 59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crr 60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60 cll 45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corazón de jesús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 ruta colombia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74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u.d. atanasio girardot</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dia de las madres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25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25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25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25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cll 25 crr 58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cda bancautos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54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tenche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8198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dia de la madre vía primavera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7512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open tours colombia 2 varillas una de ellas metalica y otra de pasta rayada,sucia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crr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fitnees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alusivos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velódromo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camilo cifuentes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velódromo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camilo cifuentes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fitnes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86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92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alegre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92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alegre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88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ankara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81a cll 37d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simón bolívar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ankara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a cll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simón bolívar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ankara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35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solar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76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b transversal 39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comunicarme para comunicar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cir 74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camilo cifuentes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 66 b cll 34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camilo cifuentes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65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fátima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impro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63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fiesta blanca kanibal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b cll 16 a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45 cll 41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palmas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caliente caliente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camilo cifuentes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12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peru con alma cocina nikeker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10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caliente caliente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caliente caliente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super concierto romántico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4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super concierto romántico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9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34 cll 16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27 cll 20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del diseño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mont claire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mont claire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ingles para profesionales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club el vergel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27 cll20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20 crr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rovorave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55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tenche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75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caribe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-3580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 doble,alusivo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68 cll 96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-3579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68 cll 96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-3578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71 crr 66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progreso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-3577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71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progreso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-3576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67 crr 56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universidad de antioquia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-3574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67 crr 55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universidad de antioquia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-3573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53 cll 62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jesús nazareno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-3572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53 cll 62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jesús nazareno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-3571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caliente caliente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3575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del diseño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67 crr 56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universidad de antioquia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 diseño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37 crr 46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super concierto romántico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caliente caliente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solar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que desgracia tan infinita con diego trujillo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camilo cifuentes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comunicarme para comunicar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super concierto romántico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43 f</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ruta colombia sura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43 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48 cll14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carlota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66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vivienda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68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39 crr 106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veinte de julio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109 cll 39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veinte de julio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40 crr 96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40 crr 96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95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alegre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94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alegre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92 cll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danubio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88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pague uno y lleve 2</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87 cll 47 dd</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lucía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super concierto romántico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estadio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super concierto romántico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cir 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bolivariana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frofetica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medellin gurmet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cir 74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vivienda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60 cll 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40083B" w:rsidRDefault="00267F5E" w:rsidP="00267F5E">
            <w:pPr>
              <w:rPr>
                <w:rFonts w:ascii="Arial" w:eastAsia="Times New Roman" w:hAnsi="Arial" w:cs="Arial"/>
                <w:color w:val="000000"/>
                <w:sz w:val="16"/>
                <w:szCs w:val="16"/>
                <w:lang w:val="en-US" w:eastAsia="es-CO"/>
              </w:rPr>
            </w:pPr>
            <w:r w:rsidRPr="0040083B">
              <w:rPr>
                <w:rFonts w:ascii="Arial" w:eastAsia="Times New Roman" w:hAnsi="Arial" w:cs="Arial"/>
                <w:color w:val="000000"/>
                <w:sz w:val="16"/>
                <w:szCs w:val="16"/>
                <w:lang w:val="en-US" w:eastAsia="es-CO"/>
              </w:rPr>
              <w:t xml:space="preserve">alusivo a rock and salsa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41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25/05/2017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51 cll 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guayaquil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medellin gurmet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43a cll 5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solar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cll 3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jurgen klaric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cll 12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castillo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8095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medellin gurmet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15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8196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polarizado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27 cll 20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8197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mont claire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27 cll 20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8199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17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diamante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que desgracia tan infinita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16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diamante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dia de la madre plaza mayor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12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aguacatala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19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 sur crr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en-prendimiento social empresarial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6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decorantex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9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 feria del diseño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3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solar del inmueble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conferencista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25 cll 9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alto de palmas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19 a crr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en acrilico alusivo a alto de palmas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19 a crr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publiposte alusivo a alto de palmas</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28 cll 19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loreto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26/05/2017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reparación de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97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isidro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28/05/2017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7868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hay caramba,alas,quesadillas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37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40083B" w:rsidRDefault="00267F5E" w:rsidP="00267F5E">
            <w:pPr>
              <w:rPr>
                <w:rFonts w:ascii="Arial" w:eastAsia="Times New Roman" w:hAnsi="Arial" w:cs="Arial"/>
                <w:color w:val="000000"/>
                <w:sz w:val="16"/>
                <w:szCs w:val="16"/>
                <w:lang w:val="en-US" w:eastAsia="es-CO"/>
              </w:rPr>
            </w:pPr>
            <w:r w:rsidRPr="0040083B">
              <w:rPr>
                <w:rFonts w:ascii="Arial" w:eastAsia="Times New Roman" w:hAnsi="Arial" w:cs="Arial"/>
                <w:color w:val="000000"/>
                <w:sz w:val="16"/>
                <w:szCs w:val="16"/>
                <w:lang w:val="en-US" w:eastAsia="es-CO"/>
              </w:rPr>
              <w:t xml:space="preserve">alusivo a rock and salsa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florida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82 cll 46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34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81 cll 33 a a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kase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75 b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 b cll 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super concierto romántico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 b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8277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48 cll 2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patio bonito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dia de la madre plaza mayor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a crr 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a crr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del diseño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a crr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a crr 41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8283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crr 21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miraflores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crr 21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miraflores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73 cll 51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30/05/2017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55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nueva villa de la iguaná</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8157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plasticos reventados partidos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46 cll 55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64 c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64 c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carlos e. restrepo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94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97 a cll 64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97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doble 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98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b crr 103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área de expansión pajarito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boreal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64 a crr 105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héctor abad gómez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 vida es alegre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86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8299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66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medellin gurmet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66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feliz dia mama sota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64 crr 41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mansión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40 cll 65 a a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hermosa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ya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40 cll 66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hermosa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66 crr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hermosa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37 cll 66 f</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hermosa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37 cll 66 f</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hermosa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31/05/2017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68 crr 36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manrique oriental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zanetti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52 cll 12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guayabal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zanetti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53 cll 9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colina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dia de la madre plaza mayor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25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salsa es pasión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29 crr 45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perpetuo socorro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restaurante tutaina tuturuma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44 cll 26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colombia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san martín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73 cll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medellin gurmet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b transversal 39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vas a casar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cll 25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barrio colombia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cultura profética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38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bose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18 crr 35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medellin gurmet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12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peru con alma cocina nikkers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10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seniors club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20 sur crr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medellin gurmet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42 cll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impuesto vehicular gobernación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41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caballeros las prefieren rubias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velódromo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39 crr103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veinte de julio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39 b crr 109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veinte de julio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40 crr 108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salado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42 crr  105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42 crr 102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41 crr 102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42 crr 101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42 crr 100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ya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43 crr 98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97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javier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95 cll 42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alegre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zapateria arco iris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84 cll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zapateria arco iris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helados caseros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gringolandia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metalicas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alusiva a arco iris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santa crema calzado y bolsos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zapateria arco iris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8369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domicilios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32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8421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45 crr 63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63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lona</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azul que funciona como carpa y tres varilla de metal color negro todo en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36 cll 66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villa hermosa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de madera alusiva a parqueadero color amarilla rayada,sucia,en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e cll 12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8423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vivienda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8424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busines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48 cll 16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maría de los ángeles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8425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caballeros las prefieren brutas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34 a cll 5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8426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caballeros las prefieren brutas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 crr  32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8427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dia de las madres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34 cll 5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8428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del diseño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34 cll 11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8430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crr 29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asomadera no. 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8431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vendo lote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19 a crr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palmas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8432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del diseño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34 crr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palmas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8433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64 cll 45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8434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infinito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a crr 82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 parte alta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8435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52 b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ferrini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8436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ginfox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8437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79 c crr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progreso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8438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79 c crr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progreso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4995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rosal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8439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cda moto club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51 crr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8440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impuesto vehicular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8441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 gallina pintada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8442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53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8443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cuarta brigada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8444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compra venta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64 cll 96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tricentenario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07/06/2017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8445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pulida y mantenimiento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64 c cll 101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tricentenario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7951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publicitario alusivo a discover  en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76 a cll 42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25 crr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25 crr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25 crr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54 cll 25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25 crr 54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57 cll 25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26 crr 58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59 cll 26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14 crr 52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14 crr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ya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10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52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expo vivienda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52 cll 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cristo rey</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zanetti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52 cll 9 b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guayabal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pintuco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52 cll 10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guayabal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zanetti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52 cll 12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guayabal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zanetti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52 cll 14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guayabal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frutas exquisitas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sur crr 79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hondonada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08/06/2017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el toque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a  crr 56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81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82 cll 46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8470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82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ya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60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jesús nazareno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genios todo en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97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isidro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genios todo en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97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isidro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genios todo en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105 aa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andalucía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genios todo en computadores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107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andalucía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servicio a domicilio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107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andalucía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misión parroquial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107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andalucía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09/06/2017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reserva oporto campestre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123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playón de los comuneros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diego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castropol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11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lalinde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feria del diseño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1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alejandría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6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43 a cll 9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aguacatala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ayers dia del padre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48 cll 16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maría de los ángeles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40 cll 64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miguel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36 a cll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manrique oriental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37 cll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manrique oriental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37 cll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manrique oriental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39 cll 71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manrique oriental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33 aa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banco colombia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83 c cll 33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87 a cll 32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mercedes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83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castellana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la 80 fonda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81 cll 32 ee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ayers dia del padre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21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bernardo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8599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 b cll 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ponte al dia con tus impuestos gobernación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rincón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la feria del diseño</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 b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 b cll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75 b cll 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vida alegre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parque juan pablo ii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jurgen klaric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13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parque juan pablo ii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duros pa beber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parque juan pablo ii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noche de plancha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25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parque juan pablo ii</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30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skay park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a crr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crr 72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descuentos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45 f</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44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póngase al dia con su impuesto gobernación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diego echavarría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noche de plancha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74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caribe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doble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97 crr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68 cll 95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95 crr 67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67 cll 95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95 crr 68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castilla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afiliese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108 crr 82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doce de octubre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sala de belleza y variedades diana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65 c crr 94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cucaracho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ricardo arjona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ricardo arjona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52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77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colores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70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47 cll 59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prado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tenche</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alusivo a pizzolota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trinidad</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8659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ayers dia del padre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20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fiesta de fin de año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14 crr 65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días azules laura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14 crr 52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días azules laura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agua bendita pilatos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14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ayers dia de padres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20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santa fé</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sky park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a crr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rosales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a crr 76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a crr 80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belén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30 a crr 83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87 cll 30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violetas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15/06/2017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29 a crr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alpes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gustaría un cumpleaños diferente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32 d cll 7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32 cll 6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8678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reserva de alejandria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sur crr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8679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melier aptos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9 sur crr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8680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34 cll 16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lucas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8681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seniors club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27 cll 20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san lucas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8682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noche de plancha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2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naranjos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8684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jesus adrian romero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1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8685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1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8686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fiesta blanca kanibal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1 a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8687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25 cll 10 e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8688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circo de moscu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e crr 25</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altos del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8689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vendo lote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19 a crr 27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vía las palmas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8690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noche de plancha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crr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boston</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8691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sye cia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49 crr 49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8692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sye cia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46 cll 52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8693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ciudad primavera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50 a crr 82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 parte alta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16/06/2017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8694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noche de plancha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crr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8695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duros pa beber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crr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bomboná no. 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8796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noche de plancha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crr 36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buenos aires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8797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gringo landia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44 crr 79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8798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cll 44 crr 79 a a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pinos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8799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acción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99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pradera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8800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noche de plancha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48 a crr 87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alcázares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8801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noche de plancha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87 cll 46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8802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noche de plancha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46 crr 84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8803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eps y arl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45 e crr 82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8804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 vida alegre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lorena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8805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cll 36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acacias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8806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cross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80 cll 32 ee</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nogal-los almendros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8807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ayers dia del padre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diagonal 79 cll 19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gloria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8820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cir 73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20/06/2017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8849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alusivo a fiesta blanca kanibal</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crr 78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8808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noche de plancha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47 crr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candelaria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8809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 vida alegre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cll 33 crr 63 b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8810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63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8811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circo de moscu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8812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66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8813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fiesta blanca kanibal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33 crr 66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conquistadores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8814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action fines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88 cll 43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américa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8815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cross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b transversal 39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8816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cir 74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8817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cross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b transversal 39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8818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transversal 39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8819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fiesta blanca kanibal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39 crr 73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8846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ricardo arjona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crr 71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u.p.b.</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8847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cir 1</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laureles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8848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vida alegre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b crr 70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21/06/2017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8850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lauret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transversal 39 a circular 72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7767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metalicas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alusiva a panadería copan se encuentra rayada,pelada,en mal estado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53 cll 77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moravia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8822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tijeras publicitarias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alusiva a tiendas de 1 rayada,pelada</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69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sevilla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8851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secretos de cama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campo amor</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8852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es difícil encontrar algo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crr 43 e</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manila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ricardo arjona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43 a cll 3</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florida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8854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a  sur crr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castillo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8855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baluarte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16 a sur crr 34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castillo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8856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nogales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27 cll 20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san lucas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8857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metalicos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publiposte alusivo a apto modelo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27 cll 20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poblado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8858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los potrillos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crr 27 cll 20 sur </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san lucas </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8860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la 5 feria de diseño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12 sur crr 18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los balsos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8861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a crr 37</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8862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te gusta desespera que mas hacer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10 a crr 40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8863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siesta blanca kanibal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40 cll 9</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poblado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8864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cll44</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8865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44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naranjal</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22/06/2017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8866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be conference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65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suramericana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8867</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y madera alusivo a peru con alma cocina niker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12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no.1</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8868</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peru con alma nikkei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12</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8869</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peru con alma nikkei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10 c</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las lomas no.2</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8870</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grin colombia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30 cll 6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el tesoro</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23/06/2017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8871</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avisos publicitarios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acrilico y metal alusivo a catiere open living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18 sur crr 26</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san lucas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8753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en lona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52 cll 38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calle nueva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8872</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nativo madera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cir 74 b transversal 39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laureles</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8873</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arco iris zapateria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82 cll 48</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la floresta</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8874</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pendones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arco iris zapateria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a cll 50</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8875</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mallas de protección invisibles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crr 81 a cll 51 b</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calasanz</w:t>
            </w:r>
          </w:p>
        </w:tc>
      </w:tr>
      <w:tr w:rsidR="00267F5E" w:rsidRPr="00595EA1" w:rsidTr="00267F5E">
        <w:trPr>
          <w:trHeight w:val="57"/>
        </w:trPr>
        <w:tc>
          <w:tcPr>
            <w:tcW w:w="1320"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24/06/2017</w:t>
            </w:r>
          </w:p>
        </w:tc>
        <w:tc>
          <w:tcPr>
            <w:tcW w:w="992"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8876</w:t>
            </w:r>
          </w:p>
        </w:tc>
        <w:tc>
          <w:tcPr>
            <w:tcW w:w="155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pasacalles</w:t>
            </w:r>
          </w:p>
        </w:tc>
        <w:tc>
          <w:tcPr>
            <w:tcW w:w="2835"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 xml:space="preserve">alusivo a parís campestre </w:t>
            </w:r>
          </w:p>
        </w:tc>
        <w:tc>
          <w:tcPr>
            <w:tcW w:w="993" w:type="dxa"/>
            <w:hideMark/>
          </w:tcPr>
          <w:p w:rsidR="00267F5E" w:rsidRPr="00595EA1" w:rsidRDefault="00267F5E" w:rsidP="00267F5E">
            <w:pPr>
              <w:jc w:val="cente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1</w:t>
            </w:r>
          </w:p>
        </w:tc>
        <w:tc>
          <w:tcPr>
            <w:tcW w:w="807"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nn</w:t>
            </w:r>
          </w:p>
        </w:tc>
        <w:tc>
          <w:tcPr>
            <w:tcW w:w="1319"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cll 89 a crr 78 a</w:t>
            </w:r>
          </w:p>
        </w:tc>
        <w:tc>
          <w:tcPr>
            <w:tcW w:w="1838" w:type="dxa"/>
            <w:hideMark/>
          </w:tcPr>
          <w:p w:rsidR="00267F5E" w:rsidRPr="00595EA1" w:rsidRDefault="00267F5E" w:rsidP="00267F5E">
            <w:pPr>
              <w:rPr>
                <w:rFonts w:ascii="Arial" w:eastAsia="Times New Roman" w:hAnsi="Arial" w:cs="Arial"/>
                <w:color w:val="000000"/>
                <w:sz w:val="16"/>
                <w:szCs w:val="16"/>
                <w:lang w:eastAsia="es-CO"/>
              </w:rPr>
            </w:pPr>
            <w:r w:rsidRPr="00595EA1">
              <w:rPr>
                <w:rFonts w:ascii="Arial" w:eastAsia="Times New Roman" w:hAnsi="Arial" w:cs="Arial"/>
                <w:color w:val="000000"/>
                <w:sz w:val="16"/>
                <w:szCs w:val="16"/>
                <w:lang w:eastAsia="es-CO"/>
              </w:rPr>
              <w:t>kennedy</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8877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parís campestre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79 cll 92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kennedy</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8878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be conference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79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pinos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8879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78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pinos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8880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be conference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76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velódromo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8881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76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velódromo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8882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70 cll 43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bolivariana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8883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ricardo arjona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43 crr 68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joaquín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8884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florida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8885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florida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8886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70 cir 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bolivariana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8887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78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8888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 vida alegre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76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8889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circo de moscu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75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8890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be conference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75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8891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cll 33 crr 74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laureles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8892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66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8893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bike challenge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65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fátima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8894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8895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64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8896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secretos de cama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63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8897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noche de plancha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67 crr 55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universidad de antioquia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8729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metalico alusivo a parqueadero ,aviso en mal estado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53 crr 54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estación villa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8898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amarillo alusivo a grincolombia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43 calle 23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8899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azul alusivo a fiesta blanca kanibal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43a calle 19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8900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negro alusivo a bike challenge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10 cra 43dd</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8901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cafe alusivo a nativo madera apts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34 calle 16 a sur</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lucas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8902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lona blanco alusivo a seniors club</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10 cra 27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8903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lona metal blanco alusivo a compramos casas en apuros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29 c calle 16a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8904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cafe alusivo a nativo madera apto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16 cra 35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8905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cafe alusivo a nativo madera apto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16  cra 35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8906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alusivo a viaja a países orientales sin salir de medellin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48 calle 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patio bonito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8907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verde alusivo a eps y arl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65 calle 21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fé</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8909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blanco alusivo a noche de plancha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cra 44 calle 70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manrique central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28/06/2017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8910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azul 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44 calle 74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pomar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8911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verde alusivo a eps y arl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52a cra55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benito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8912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lona azul alusivo a be conference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50 cra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carlos e. restrepo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8913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blanco alusivo a university jazz festival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clle 50 cra 64b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carlos e. restrepo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8914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blanco alusivo a la vida alegre lona</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50 cra 67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carlos e. restrepo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8915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azul 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50 cra 79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colores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8916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azul alusivo a duros pá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50 cra 79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colores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8917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azul 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80 calle 52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colores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8918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lata rosa alusivo a parís campestre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79 cra 91a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aures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8919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lata rosa alusivo a paris campestre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79 calle 91b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kennedy</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8920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lata rosa alusivo a parís campestre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79 calle 95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martín de porres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8971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publiposte lata rosa alusivo a paris campestre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80 calle 95a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martín de porres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8972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lata rosa alusivo a parís campestre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cra 80 calle 95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picacho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8973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publiposte lata rosa alusivo a parís campestre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81 calle 97a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martín de porres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8974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lata rosa alusivo a parís campestre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83 calle 98a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doce de octubre no.2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8975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lata rosa alusivo a parís campestre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83 calle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gloria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8976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rosa alusivo a parís campestre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83b calle 101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doce de octubre no.2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8977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lata rosa alusivo a parís campestre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83 calle 102a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doce de octubre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8978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publiposte lata rosa alusivo a parís campestre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cra 83a calle 104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doce de octubre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8979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minutos celulares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publiposte lata rosa alusivo a parís campestre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104 cra 83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doce de octubre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8836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tijeras publicitarias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 tijera publicitaria de color negro plástica alusiva a balet parque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43 calle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8837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tijeras metalicas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 tijera publicitaria metálica de color blanco alusiva a zapateria de la familia</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43 calle 13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8838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1 pendón de color negro alusivo a hito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12 cra 52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8980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lona azul alusivo a bike challenge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cra 38 calle 19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8981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azul alusivo a fiesta blanca kanibal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16 cra 30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8982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azul alusivo a el tsunami vallenato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16 cra 30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30/06/2017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8983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azul alusivo a el tsunami vallenato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32 calle 6 sur</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balsos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8987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tsunami vallenato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104 con cr64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boyacá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8989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afiliesee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64d con calle 104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boyacá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8990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65 con calle 104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boyacá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8991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afiliese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104 con cra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boyacá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8992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servicio a domicilio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104 con cr 67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tejelo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8993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104 crr67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tejelo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8994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104 con cr 67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tejelo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8995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servicio a domicilio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74 con cll 104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pedregal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9046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servicio a domicilio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101 con cr 74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pedregal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9047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servicio a domicilio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74 con cll 101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pedregal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9048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68 con cll 93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castilla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9049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68 con cll 92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castilla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9050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92 con cra 68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francisco antonio zea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9051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92 con cra 68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francisco antonio zea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9052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92 con cra 66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francisco antonio zea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9053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66 con cll 92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francisco antonio zea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9054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70 con cll 45e</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naranjal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9055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tsunami ballenato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circular 2 con cra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bolivariana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9056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melodía para dos</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70 con circular 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bolivariana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9057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melodía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circular 74b con transversal 39b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9058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póngase al día con su impuesto gobernación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b con circular 74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9059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metalicos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publiposte alusivo a vendemos casas con descuentos</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circular 74 con transversal 39b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9060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melodía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16 crr 35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9061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pabellón del conocimiento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18 crr 35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9062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be conference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35 cll 10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9063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melodía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32 cll 6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balsos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9064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seniors club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27 cll 20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poblado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9065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nogales aptos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27 cll 20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poblado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9067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43 a cll 17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diamante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9068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ingreso a bosques de zuñiga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43 a cll 17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diamante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9069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 vida alegre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43 a cll 16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diamante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9070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melodía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43 a cll 9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aguacatala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9122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secretos de cama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43 a cll 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9123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melodía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43 a cll 14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9124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pabellón de conocimiento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43 a cll 19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9125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efecto tuning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43 c cll 1 a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patio bonito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9126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circo de moscu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43 c cll 4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aguacatala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9128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dinamic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diagonal 75 b cll 2 a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belén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9129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be conference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30 crr 79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belén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9130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30 crr 77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belén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9131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30 crr 77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belén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9132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super concierto romántico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30 crr 74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belén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9133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cross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30 crr 73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belén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9134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tsunami vallenato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30 crr 71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rosales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9135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melodía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66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9136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tsunami vallenato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65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fátima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9137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eps y arl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54 crr 35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sucre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9138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48 cll 59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prado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9139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eps y arl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56 cll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benito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9140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infinito aptos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82 cll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calasanz</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9141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acrilico alusivo a pizza amalu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86 cll 49 e</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calasanz parte alta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9142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gim fox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86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américa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9143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87 cll 49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alcázares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9144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48 a crr 87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alcázares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9145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ricardo arjona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71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florida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9196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metro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70 cir 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bolivariana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9197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70 cir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bolivariana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9198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taller gomez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52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perpetuo socorro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9199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48 cll 14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9200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circo de moscu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 crr 43 f</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9201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pabellón del conocimiento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  crr 43 f</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9202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piketeadora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48 cll 20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9203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quien pidió pollo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48 cll 20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9204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quien pidió pollo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48 cll 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patio bonito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9205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48 cll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patio bonito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9207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tierra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80 cll 42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lorena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9208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quien pidió pollo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80 cll 37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lorena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9209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metro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80 cll 37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lorena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9210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melodía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80 cll 34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9211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circo de moscu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80 cll 34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9212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tsunami ballenato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78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9214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metro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74 e</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nogal-los almendros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9215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 solar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9216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tsunami vallenato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43 a cll 19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9217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conciertos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43 a cll 14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9218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viaja a países orientales sin salir de medellin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43 a cll 11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lalinde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9219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pongace al dia  con su impuesto vehicular gobernación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 crr 43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9220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34 cll 10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9271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pixel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32 b cll 7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florida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9272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viarte en la vía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32 cll 5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balsos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9273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que te hacemos reír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32 cll 6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balsos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9274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32 b cll 15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castillo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9275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de orientación alusivo a melcer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32  b cll 18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9276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viarte arte en al via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20 sur  crr 27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san lucas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9277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seniors club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27 cll 20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san lucas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9278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seniors club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27 cll 20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san lucas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9279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noche de gala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crr  43 a cll 12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aguacatala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9280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48 cll 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patio bonito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9281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pongase al dia con su impuesto vehicular gobernación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48 cll 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patio bonito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9282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piqueteadero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43 c cll 19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9283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correr es vivir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48 cll 24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barrio colombia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12/07/2017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9284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75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velódromo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12/07/2017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9285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81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lorena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12/07/2017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9286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doble.alusivo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45 c crr 85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floresta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12/07/2017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9287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beber,doble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46 crr 84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floresta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12/07/2017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9288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46 crr 84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floresta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12/07/2017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9289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arco iris zapateria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34 crr 80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12/07/2017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9290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arco iris zapateria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34 crr 80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12/07/2017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9291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taller gomez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52 cll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perpetuo socorro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12/07/2017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9292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66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naranjal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12/07/2017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9293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melodia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104 crr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boyacá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9294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pongase al dia con el impuesto vehicular gobernacion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65 crr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 cerro  el volador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9295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67 cl 78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progreso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9321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69 cll 73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robledo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9322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67 cll 73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roblerdo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9323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80 cll 53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colores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9324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87 cll 44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américa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9325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viarte arte en la via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76 cll 34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9326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ps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b crr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9327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66 b cll 34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9328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34 crr 66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9329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eps y arl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34 crr 66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9330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inter col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34 crr 66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9331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salsa y timbal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34 crr 66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9332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34 a crr 66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9333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cll 34 a crr 66 a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9334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67 crr 56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universidad de antioquia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9335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tierra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65 cll 80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terminal de transporte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9336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tierra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65 cll 97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castilla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13/07/2017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9337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tierra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65 cll 108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boyacá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9338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viarte arte en la vía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48 cll 20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9339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salsa y timbal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52 cll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cristo rey</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9340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52 cll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cristo rey</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9341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cross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52 cll 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9342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tierra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52 cll 23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fé</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9343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jose ordoñez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79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pinos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9344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pueblo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79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pinos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9345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salsa y timbal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70 cir 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bolivariana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9346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ordoñez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cir 4 crr 73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9347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cir 73 b transversal 39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9348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b cir 74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9349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b cir 74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9350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cir 74 b transversal 39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9351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cir 74 b transversal 39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9352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cir 74 b transversal 39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9353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cir 74 b transversal 39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9354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b cir 73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9355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b cir 73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9356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b cir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laureles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9357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cir 1 transversal 39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laureles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9358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tierra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cir 1 transversal 39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laureles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9359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fiesta blanca kanibal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b crr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u.p.b.</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9360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hogar san lucas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b crr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u.p.b.</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9361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gran noche matancera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68 cll 96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castilla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9399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lona</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azul alusiva a postobon rayada,sucia,rota en mal estado una extencion blanca sucia,se desconoce su funcionamiento con bombillo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101 crr 72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pedregal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9362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ricardo arjona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a cl 19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9363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piketeadora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cr 43 f</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9364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cr 43 f</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9365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tierra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a cl 5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florida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9366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ballet folklorico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a cl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alejandría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9367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acrilico alusivo a mallas pa5ra balcones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a cl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alejandría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9368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richie rey y bobby cruz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4 sur cr 43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alejandría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9369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nativo madera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43 a cll 4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alejandría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9370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cr43 a cll 4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alejandría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9446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richie rey y bobby cruz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cr39a cl6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balsos no.2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9447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fiesta blanca kanibal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cr43 a cl5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balsos no.2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9448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sacarandas aptos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cl16 sur cr45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maría de los ángeles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9449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viarte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cl9 sur cr35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balsos no.2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9450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alusiva a fiesta blanca kanibal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cr34 cl 16a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9451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cr25 b cl 18 a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poblado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9452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 solar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18 cr 35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9111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minutos celulares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madera en forme de tijera reventado.pelado.en mal estado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53 crr 64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carlos e. restrepo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9453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pueblo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cl44 cr84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américa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9454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noche de gala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cl44 cr70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florida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9455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sa dueto revelacion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cl44 cr68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naranjal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9456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orquídeas de oro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cl 33  cr66a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9457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lauret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cr70 transversal 39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9458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tierra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33 cr 80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9459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gran tributo a undergraund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 80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9460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grin colombia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33 cr 83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castellana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9461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academia de música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83 cl 17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gloria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9462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peinados de niñas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nn </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83 cl 17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gloria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9463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acrilico alusivo a supermercado la bodega de  nacho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83 cl 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gloria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9464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foto video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83 a cl 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loma de los bernal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9465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compramos casas en apuros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loma de los bernal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9466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compramos casas en apuros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diagonal 75 c cl 2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mota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9467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viarte arte en la via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diagonal 75 b cl 2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diego echavarría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9468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gran noche matancera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diagonal 75 b cl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diego echavarría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9469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pongase al dia con su impuesto gobernación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diagonal 75 b cl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diego echavarría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9470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clowin gabriel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70 cl 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belen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9496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pueblo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67 cll 92 e</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francisco antonio zea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9497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crr 68 cll 97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castilla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9430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minutos celulares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minutos color blanco sucio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50 cr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candelaria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9498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reserva alejandria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6 sur cr 43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aguacatala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9499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artesanos entre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43 a cl 6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balsos no.2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9500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jacarandas aptos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43 a cl 15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maría de los ángeles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9501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metalicos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jacarandas aptos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44 cl 17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maría de los ángeles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9502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hogar san lucas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16 a  sur cr 35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poblado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9503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nogales aptos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27 cl 20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poblado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9504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melodia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25 cl 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naranjos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9505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cl 2 sur cr 25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poblado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9506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amarías un lugar seguro y especializado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2 sur cr25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poblado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9507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melodia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29 cl 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tesoro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9508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tsunami vallenato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cr 32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9509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melodia para 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a cr 36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9510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piqueteadero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a cr 40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9511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claro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a cl 16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9512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claro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a cl 19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9513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pueblo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37 cr 52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9514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el ballet folklórico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35 cr 63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9515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pongase al dia con su impuesto vehicular gobernación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33 crr 66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21/07/2017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9516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grincolombia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42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joaquín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9517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carril preferencial solo bus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44 cr 80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pinos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9518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pilsen feria de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44 cr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florida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9519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pilsen feria de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44 cr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florida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9520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pilsen feria de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66 cl 44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naranjal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9571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pilsen feria de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44 crr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naranjal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9572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 solar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cll34  cr73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belen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9573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30 crr 74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belén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9574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duros pa beber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cll 30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belén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9575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 solar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32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nueva villa de aburrá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9576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tsunami vallenato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32 d</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miravalle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9577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fiestas de mi pueblo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33 cr 78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9578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artesanias entre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33 cr 78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9579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gran tributo underground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 75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9580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cabalgata subregional de oriente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crr75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9581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concierto de conciertos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33 cr 65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laureles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9582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rey de reyes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33 cr 65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fátima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9583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green colombia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a cl 23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9584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green colombia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a cl 23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9585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tierra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9586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carnaval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cr 43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9587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 solar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35 cl 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florida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9588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un publiposte alusivo a la lonja aptos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35 cl 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florida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9589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hostal mi sueño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47 cr 68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naranjal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9590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pilsen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a cl 45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naranjal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9591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publipsete delicias de boston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16 cr 66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trinidad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9592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uniformes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2 cr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9593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uniformes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2 cr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9594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sastrería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12 c sur cr 79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belen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9595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lonja casas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nn </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 cr 79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rincón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9621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soy digital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13 cr 52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fé</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9622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productos médicos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21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gloria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9623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restaurante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29 cr 8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belen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9624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radiadores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30 cr 76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belén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9627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salon de eventos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30 cr 76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belén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26/07/2017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9630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gran noche matancera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66 cr 39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hermosa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9631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lavadero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cr63 b cl 42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9632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apartamentos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42 cr 63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joaquín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9633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emisión de gases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44 cr 68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naranjal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9634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pueblo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44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américa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9635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pueblo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92 cl 44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danubio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9636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efecty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91 cl 44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danubio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9637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ballet folklorico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circular 75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9638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pueblo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80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terminal de transporte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9639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analizador de gases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104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boyacá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9640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almacén variedades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35 cr 85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teresita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9641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almacén variedades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35 cr 85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teresita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9642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almacén variedades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35 cr 85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teresita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9643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papeleria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35 cr 85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teresita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27/07/2017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9644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spa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35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9662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tijeras metalicas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color verde y blanco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52 cl 14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fé</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9698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gran noche matancera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70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carlos e. restrepo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9699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orquideas pajaros y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78 a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colores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9700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sweet fair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78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colores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9701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acuarelas del parque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calasanz</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9702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acuarela del parque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cr81 a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calasanz</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9703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pueblo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calasanz</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9704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acuarela del parque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calasanz</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9705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fotografía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87 cl 47 dd</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lucía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9706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servicio técnico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87 cl 47 dd</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lucía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9707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87 cl 47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floresta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9708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85 cl 45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floresta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9709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lavadero body auto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44 cr 84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américa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9710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orquideas pajaros y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74 b  # 39 b 62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9711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museo del mimbre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87 cl 47 dd</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lucía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9712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afiliese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50 cl 57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7565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afiliese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58 cll44a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corazón de jesús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9713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fonda de mi pueblo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 55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9714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consorcio nunelac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 43 cl 54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9715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orquideas pajaros y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cl33 c r65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9716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lona azul alusivo a montier apartamentos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trasversal 39 b circular 74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9717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lona azul alusivo a montier apartamentos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trasversal 39 b circular 74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9718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lona azul alusivo a richie ruiz y bobby cruz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trasversal 39 b circular 74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9719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de madera y lona alusivo a d magos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trnsversal 39 b circular 74 b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laureles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9720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pasacalle montier apartamentos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tranv 39b circular 14b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laureles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9902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ballet folklorico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cr42 cl 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9903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en lona azul alusivo a un road</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42 cl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9896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orquidea pájaros y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cr43cl 30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diego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9897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antiguas clasicas y bintage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 31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diego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9898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lona blanco alusivo a centro automotriz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 23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9899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lona blanca alusivo a claro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 19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9900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lona blanco alusivo a claro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f cr 19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9901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lona blanco alusivo a claro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 16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9904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el gran combo de puerto rico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34 cl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9905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orquideas pajaros y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36 cl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9906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lona blanca alusivo a la ceja de el tambor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poblado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9907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lona negra alusivo a jmagine dand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 4 sur</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alejandría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9908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en lona blanca alusivo a parranda vallenata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 10 sur</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castillo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9909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yehudabere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2 sur</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patio bonito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9910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cierre parcial de via auto clasico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4sur</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aguacatala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9911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orquidea pájaros y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patio bonito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9912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lona blanca alusivo a antiguos clásicas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 29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diego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9913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mozart en su tinta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53 cl 37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perpetuo socorro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9914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en acrilico alusivo a servi entrega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105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boyacá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9915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 poste metálico alusivo a techos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105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boyacá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9803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yehusa berg</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71 clle 45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florida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9804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fondas de mi tierra tono blanco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77 clle 44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velódromo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9805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yehuda beig alusivo (lona blanca)</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80 clle 37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lorena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9806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fonda de mi pueblo lonas blancas</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82 clle 36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oculta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9807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publiposte alusivo taller de moto (lona)</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cra 80 clle 35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9808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fonda de mi pueblo (lona blanca)</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81 a clle 34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castellana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9809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publiposte alusivo koba apto (acrílico blanco)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69 b clle 32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rosales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9810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pendón alusivo donde tere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66 b clle 34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9811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a fonda de mi pueblo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66 b clle 36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9812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jacarandas (lona blanca)</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66 b circular 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joaquín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9813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academia charlot</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66 b clle 40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joaquín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9814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montier apto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63 a clle 42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9815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hcrpo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52 clle 48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candelaria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9816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 alusivo herpo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59 clle 49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corazón de jesús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9918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herpo tono amarillo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56 clle 48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guayaquil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9919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herpo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53 clle 46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candelaria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9920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herpo tono amarillo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54 clle 45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guayaquil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9817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bicicletas antiguas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27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barrio colombia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9818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arcangel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16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9819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beethoven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15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9820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entre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14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9921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prado vive el arte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cr 43 e</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9922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desfile de autos antiguos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52 cll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cristo rey</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9923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prado vive el arte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2 crr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9924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carnes asadas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diagonal 75 b cll 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belen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9925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lavadero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diagonal 75 b cl 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belen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9926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carne asada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diagonal 75 b cl 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belen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9927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festival nacional antioquia le canta a colombia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diagonal 75 b cr 71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belen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9928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tijeras publicitarias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alusiva a cda para motos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27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palma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9929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tijeras publicitarias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alusiva a cda para motos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27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palma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9930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beethoven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32 f</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castellana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9931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arcangel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32 f</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castellana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9932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academia de baile charlot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63 cl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9933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 flores gran combo de puerto rico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63 cl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9934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prado vive el arte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cr65 b cll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9935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baja de peso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cr66  b cl 34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9936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arcangel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39b circular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laureles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9937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ritmo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d cl 73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9938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cazatalentos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cl 73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9939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cazatalentos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cr 73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9940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cazatalento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71 transversal 39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9941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tributo acdc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9942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a eps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cr53 cl 40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9943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afiliese a eps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cr53 cl 40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9944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eps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cr53 cl 41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centro administrativo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9945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eps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cr53 cl 41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9971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eps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cr53 cl 41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calle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16/08/2017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9972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cazatalentos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41 cl 59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ángeles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884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tijeras metalicas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alusiva a restaurante sazon de yoly # 3</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54 calle 46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guayaquil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9884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tijeras metalicas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aparentemente metálica, alusiva a restaurante  sazón de yoly # 3</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54 x calle 46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guayaquil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9973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la semana de la juventud de color azul, amarillo y blanco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57a x calle 44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corazón de jesús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9974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fondas de mi tierra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68 x circular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joaquín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9975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herpo de color amarillo y azul</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52 x calle 46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candelaria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9976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herpo, color amarillo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52 x calle 45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guayaquil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9977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arl y eps de color vede y amarillo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40 x calle 56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9978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la semana de la juventud, color azul y amarillo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39 x calle 51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9979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art. med. , color verde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39 x calle 51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9980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arl y eps, color amarillo y verde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39 x calle 51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9981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rumba a vivo grupo musical, color naranjado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9982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ritmo de bicicleta, color azul</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34 x calle 54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sucre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18/08/2017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9989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art. mede, de color verde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66b x calle 36a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9983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parqueadero, color amarillo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51 x calle 44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guayaquil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9984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art. med de color verde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65 x calle 8b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9985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fiesta del libro y la cultura., color verde</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65 x calle 8b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9986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obras civiles de mantenimiento y parcheo de color azul</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65 x calle 8b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9987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tsunami vallenato, feria de flores</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65 x calle 19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fé</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9988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apartamentos  montier de color verde y blanco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carrera 65 x calle 34a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9990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expo internacional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diagonal 74 b cl 32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belén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9991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metalicos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escuela canina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diagonal 74 b cll 32 d</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rosales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9992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festival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84 cl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robledo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9993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grupo juvenil de lectura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84 cl 65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robledo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9994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orquideas pajaros y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49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estadio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9995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artmed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37 cl 50 bc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10021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eps y arl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37 cl 50 bc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10022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eps y arl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37 cl 50 bc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10023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fiesta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51 cr 40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10024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semana de  la juventud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47 cr 46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barrio colón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10025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 ritmo de bicicleta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41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barrio colón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10026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44 cl 28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barrio colombia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10027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44 cl 29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perpetuo socorro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10028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a cl 23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10029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viaje para los sentidos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cr43 cl 14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10030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fiesta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a cl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10031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cr 43 f</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10032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cr 43 f</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10033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pool</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cr 43 f</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10034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medellin beer festival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cr 43 f</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manila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23/08/2017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10035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baile folclórico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10 cr 43.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10036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reparación de calzado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44 cl 38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diego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10038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artmed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42 b cl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diego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10039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fiesta del libro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cr43 cl 16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10040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otello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38 cl 26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asomadera no. 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10041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fiesta del libro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38 cl 24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10042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viajero mediterráneo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38 cl 24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10043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arcangel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30 cl 12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10044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peru con alma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30 cl 12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no.2</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10045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med jazz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30 cl 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tesoro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10046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metro concierto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30 cl 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naranjos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10047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med jazz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32 cl 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naranjos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10048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otello cenicienta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32 cl 6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balsos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10049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seniors club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27 cl 20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poblado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10050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planchando el despecho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25 cl 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naranjos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10051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arcangel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25 cl 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tesoro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24/08/2017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10052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expo accesorios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39 a circular 73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10053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cr43 cl 36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diego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10054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artmed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cr43 cl 30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diego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10055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 la vivienda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cr43 cl 30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diego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10056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cr46 cl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perpetuo socorro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10057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cr64 cl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10058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festival de la fanfarria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76 cl 33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laureles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10059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apartamentos acuarela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 33 cr 82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castellana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10060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apartamentos acuarela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10061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apartamentos acuarela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83 b cl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castellana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10062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talento local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84 cl 34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castellana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10063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talento local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84 cl 34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castellana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10064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metalico alusivo a acarreo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84 cl 34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castellana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10065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almuerzos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83 cl 34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castellana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25/08/2017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10066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agro futuro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70 cl 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bolivariana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10067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49 cl 52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candelaria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10068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semana de la juventud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54 cl 53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estación villa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10069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63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carlos e. restrepo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ritmo de bicicleta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74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cuarta brigada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79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colores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j balvin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70 cl 48</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suramericana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arcangel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70 cl 47 d</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naranjal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rock en español</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70 cl 45 e</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florida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57 cl 44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alpujarra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52 cl 11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tijeras publicitarias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alusiva a apuestas computarizadas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compraventa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20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fé</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10079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restaurante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21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fé</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recargas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19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santa fé</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eps y arl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67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caribe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29/08/2017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guia cereza . com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cr64 cl 33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conquistadores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agro futuro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26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barrio colombia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20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20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20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j balvin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16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10089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rock en español</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48 cl 14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carlota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10090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36 cl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10091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rock en español</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33 cl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10092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ballet folklorico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34 cl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10093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rock en español</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34 cl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10094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cr29 cl 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tesoro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10095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fiestas siempre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cr5 20 cl 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poblado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10146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4 ever happy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16 cl 6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tesoro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10147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dominique aptos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6 a cr 16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tesoro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10148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atenas aptos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16 cl 6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tesoro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10149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papyrus aptos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16 cl 6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tesoro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10150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compramos casas en apuros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16 cl 6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tesoro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10151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ropa deportiva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cr64 bb cl 115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brisas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30/08/2017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10152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alquiler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cr64 cl 115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brisas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10153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acuarela del parque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54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colores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10154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acuarela del parque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53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colores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10155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restaurante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53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los colores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10156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tirando caja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 50 cr 71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cuarta brigada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10157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de estructura metalica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81 cl 54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ferrini</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31/08/2017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10158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la semana de la juventud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transversal 73 cr 73 c</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pilarica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10159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cr46 cl 54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villa nueva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10160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mil canciones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67 cl 51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cabecera san antonio de prado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10161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salsa es pasión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67 cl 51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cabecera san antonio de prado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10162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salsa es pasion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73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caribe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10163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salsa es pasion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cr56 cl 67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universidad de antioquia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10164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orquideas pajaros y flores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55 ab cl 67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chagualo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10165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cr53 cl 67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sevilla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10166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cierre total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40 cl 55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10167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33 cl 55</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sucre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10168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buscando talento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33 cl 52 a</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sucre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10169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cierre vial epm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36 cl 54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sucre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10170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semana de la juventud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39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10246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cierre vial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39 cl 50 b</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10247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via cerrada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cl 29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diego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10248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43 g cl 29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perpetuo socorro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10249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semana de la juventud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cr43 g cl 27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barrio colombia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10250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rock en español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50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carlos e. restrepo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10251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ritmo de bicicleta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59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nueva villa de la iguaná</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10252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semana de la juventud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55 a cl 49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benito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10253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cierre vial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52 cl 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10254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paul mccartney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52 cl 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cristo rey</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10255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publiposte alusivo a apartamentos zanetty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52 cl 10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guayabal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10256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apto zanetty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52 cl 12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guayabal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10257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aptos zanetty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cr 52 cl 13 a sur </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guayabal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10258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otello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65 cl 80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terminal de transporte</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10259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el gordo y el flaco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belen </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10260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70 cl 14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parque juan pablo ii</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10261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j balvin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71 cl 30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rosales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10262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semejante show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cr72 cl 30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rosales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10263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mil canciones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cr73 cl 30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rosales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10264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tirando caja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32 ee</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nogal-los almendros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10265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salsa es pasion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36</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acacias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10266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semejante show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37</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lorena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10267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tirando caja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80 cl 39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lorena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10268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cierre vial epm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45 cl 51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candelaria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10269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cierre vial epm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 45 cl 51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 candelaria</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04/09/2017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10270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feria del libro y la cultura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cr73 cl 92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alfonso lópez</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10296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 pendón cosiaca</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clle 57 36 a 63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06/09/2017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10297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 alusivo 40 años aniversario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40 clle 52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boston</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10298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imagine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38 clle 19</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10299</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la alcaldia</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39 clle 20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castropol</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07/09/2017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10300</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expofuturo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65 con clle 10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campo amor</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7588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pendones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alusivo a eps y arl</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cl36 cr 52</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perpetuo socorro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10301</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 xml:space="preserve">alusivo a descárate con la azcarate </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clle 10 cra 43</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el poblado</w:t>
            </w:r>
          </w:p>
        </w:tc>
      </w:tr>
      <w:tr w:rsidR="00267F5E" w:rsidRPr="0000311E" w:rsidTr="00267F5E">
        <w:trPr>
          <w:trHeight w:val="454"/>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10302</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publiposte alusivo a unas spa de color blanco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cra 70 clle 21</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bernardo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10303</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publiposte metálico alusivo a hotel de color blanco con rojo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clle 20 cra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bernardo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10304</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avisos publicitarios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publiposte metálico alusivo a técnico de lavadoras de color rosado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clle 17 cra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playas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10305</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a feria de flores de color amarillo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clle 14 cra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playas</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10306</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a otello de color blanco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clle 10 cra 34</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lomas no.1</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10307</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a descárate de color negro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clle 23 cra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san bernardo</w:t>
            </w:r>
          </w:p>
        </w:tc>
      </w:tr>
      <w:tr w:rsidR="00267F5E" w:rsidRPr="0000311E" w:rsidTr="00267F5E">
        <w:trPr>
          <w:trHeight w:val="57"/>
        </w:trPr>
        <w:tc>
          <w:tcPr>
            <w:tcW w:w="1320"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11/09/2017</w:t>
            </w:r>
          </w:p>
        </w:tc>
        <w:tc>
          <w:tcPr>
            <w:tcW w:w="992"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10308</w:t>
            </w:r>
          </w:p>
        </w:tc>
        <w:tc>
          <w:tcPr>
            <w:tcW w:w="155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pasacalles</w:t>
            </w:r>
          </w:p>
        </w:tc>
        <w:tc>
          <w:tcPr>
            <w:tcW w:w="2835"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pasacalle alusivo a entrada del papa de color blanco</w:t>
            </w:r>
          </w:p>
        </w:tc>
        <w:tc>
          <w:tcPr>
            <w:tcW w:w="993" w:type="dxa"/>
            <w:hideMark/>
          </w:tcPr>
          <w:p w:rsidR="00267F5E" w:rsidRPr="0000311E" w:rsidRDefault="00267F5E" w:rsidP="00267F5E">
            <w:pPr>
              <w:jc w:val="cente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1</w:t>
            </w:r>
          </w:p>
        </w:tc>
        <w:tc>
          <w:tcPr>
            <w:tcW w:w="807"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nn</w:t>
            </w:r>
          </w:p>
        </w:tc>
        <w:tc>
          <w:tcPr>
            <w:tcW w:w="1319"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clle 13 cra 70</w:t>
            </w:r>
          </w:p>
        </w:tc>
        <w:tc>
          <w:tcPr>
            <w:tcW w:w="1838" w:type="dxa"/>
            <w:hideMark/>
          </w:tcPr>
          <w:p w:rsidR="00267F5E" w:rsidRPr="0000311E" w:rsidRDefault="00267F5E" w:rsidP="00267F5E">
            <w:pPr>
              <w:rPr>
                <w:rFonts w:ascii="Arial" w:eastAsia="Times New Roman" w:hAnsi="Arial" w:cs="Arial"/>
                <w:color w:val="000000"/>
                <w:sz w:val="16"/>
                <w:szCs w:val="16"/>
                <w:lang w:eastAsia="es-CO"/>
              </w:rPr>
            </w:pPr>
            <w:r w:rsidRPr="0000311E">
              <w:rPr>
                <w:rFonts w:ascii="Arial" w:eastAsia="Times New Roman" w:hAnsi="Arial" w:cs="Arial"/>
                <w:color w:val="000000"/>
                <w:sz w:val="16"/>
                <w:szCs w:val="16"/>
                <w:lang w:eastAsia="es-CO"/>
              </w:rPr>
              <w:t>las playas</w:t>
            </w:r>
          </w:p>
        </w:tc>
      </w:tr>
      <w:tr w:rsidR="00267F5E" w:rsidRPr="0009767B" w:rsidTr="00267F5E">
        <w:trPr>
          <w:trHeight w:val="371"/>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no fumar de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clle 19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10310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planchando al despecho de color rosado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10311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otello de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10312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gran colombia de color amarillo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42 clle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10313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safety las de color azul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42 clle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10315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descárate de color negro y rojo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buscando talento de color morado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clle 57 36 a 63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10318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paul mecarthey de color azul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clle 10 a cra 36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455"/>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10319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cierre vial de epm de color naranjado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50 clle 46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10320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cierre vial de epm de color naranjado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50 clle 46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safety last de color verde</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clle 10 cra 42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43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sivan lagen de color blanco y rosado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38 clle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salsa es pasión de color amarillo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35 clle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526"/>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maratón de las flores de color morado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clle 18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1 pendón alusivo a chevin cero de color rojo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49 clle 54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nueva</w:t>
            </w:r>
          </w:p>
        </w:tc>
      </w:tr>
      <w:tr w:rsidR="00267F5E" w:rsidRPr="0009767B" w:rsidTr="00267F5E">
        <w:trPr>
          <w:trHeight w:val="491"/>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segundas americanas de color rosado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76 clle 94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martín de porres</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rio ciudad de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94 clle 75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robledo</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chevin cero de color rojo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92 clle 73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limpieza total de color amarillo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92 clle 73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busco socio de color amarillo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92 clle 733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teñimos ropa de color fucsia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92 clle 71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aguila light de color amarillo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92 clle 73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48"/>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viarte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b cl 11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326"/>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bazar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e cl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super pizzas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b cl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33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med jazz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b cl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76"/>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barber shop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planchando con el despecho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37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30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buen comienso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58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cierre vial de epm de color naranja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clle 37 cra 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salvador</w:t>
            </w:r>
          </w:p>
        </w:tc>
      </w:tr>
      <w:tr w:rsidR="00267F5E" w:rsidRPr="0009767B" w:rsidTr="00267F5E">
        <w:trPr>
          <w:trHeight w:val="590"/>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pasacalle alusivo a expo accesorios de color blanco y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65 clle 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pendón alusivo a rak en español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66 clle 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mafalda de color blanco y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cicular 1 transversal 39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circular 1 tranv 39 b</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chirimia de color naranjado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65 clle 63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universidad nacional</w:t>
            </w:r>
          </w:p>
        </w:tc>
      </w:tr>
      <w:tr w:rsidR="00267F5E" w:rsidRPr="0009767B" w:rsidTr="00267F5E">
        <w:trPr>
          <w:trHeight w:val="456"/>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publiposte de marco metálico y lona alusivo a compramos su casa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65 clle 57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nueva villa de la iguaná</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zion con amigos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69 clle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zion con amigos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69 clle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zion con amigos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77 b clle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gran colombia de color amarillo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77 b clle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mafalda de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84 clle 46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floresta</w:t>
            </w:r>
          </w:p>
        </w:tc>
      </w:tr>
      <w:tr w:rsidR="00267F5E" w:rsidRPr="0009767B" w:rsidTr="00267F5E">
        <w:trPr>
          <w:trHeight w:val="448"/>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feria del libro y la cultura de clor morad</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99 clle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javier no.1</w:t>
            </w:r>
          </w:p>
        </w:tc>
      </w:tr>
      <w:tr w:rsidR="00267F5E" w:rsidRPr="0009767B" w:rsidTr="00267F5E">
        <w:trPr>
          <w:trHeight w:val="478"/>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alusiva a fondas de mi  pueblo de color amarillo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99 clle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javier no.1</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acción finets  de color rojo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99 clle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javier no.1</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rock en español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75c clle 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pendón alusivo a rock en español de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75 clle 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1438"/>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una lona de costal sin color 13 tubos de metal que conforman una carpa.</w:t>
            </w:r>
            <w:r w:rsidRPr="0009767B">
              <w:rPr>
                <w:rFonts w:ascii="Arial" w:eastAsia="Times New Roman" w:hAnsi="Arial" w:cs="Arial"/>
                <w:color w:val="000000"/>
                <w:sz w:val="16"/>
                <w:szCs w:val="16"/>
                <w:lang w:eastAsia="es-CO"/>
              </w:rPr>
              <w:br/>
              <w:t xml:space="preserve">5 uniones todos los elementos oxidados,pelados,rayados,reventados,rotos,sucios,engrasados malos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79 cl 94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martín de porres</w:t>
            </w:r>
          </w:p>
        </w:tc>
      </w:tr>
      <w:tr w:rsidR="00267F5E" w:rsidRPr="0009767B" w:rsidTr="00267F5E">
        <w:trPr>
          <w:trHeight w:val="326"/>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salsa es pasión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cl  33 cr  66 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8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talento local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36 cr 79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38 cr 79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200"/>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expo accesorios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30 cr 80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feria del libro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 diagonal 79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rincón</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expo accesorios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30 a cr 78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mil canciones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50 cl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483"/>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maratón de las flores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69 cl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medejazz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69 cl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maratón de las flores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79 cl 53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maratón de las flores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58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agro futuro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45 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68 cl 98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10445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68 cl 98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68 cl 94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68 cl 94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cr73 cl 97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esperanza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cr73 cl 97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esperanza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74 cl 98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esperanza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74 cl 98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esperanza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97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martín de porres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97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martín de porres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cr72 cl 91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alfonso lópez</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cr72 cl 91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alfonso lópez</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cr70 a cl 91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alfonso lópez</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cr70 a cl91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alfonso lópez</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84 cl 63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a cl 63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a cl 63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84 cl 64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88 cl 65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88 cl 65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88 a cl 65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88 a cl 65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89 cl 65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89 cl 65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93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kennedy</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93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kennedy</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escenarios artísticos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cr 129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cristobal </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del libro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130 cl 61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cabecera urbana san cristobal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94b cl 64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94b cl 64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94 cl 64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94 cl 64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94 cl 63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94 cl 63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94 bc  cl 104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robledo </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94 bc cl 104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robledo </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93 cl 64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93 cl 64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93 cl 65 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93 aa cl 65 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agro futuro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eb cl 84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lópez de mesa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84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lópez de mesa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eb cl84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lópez de mesa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disney junior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42 cl 3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trapiche</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claro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cl 19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11b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disney junior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11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dd cl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trapiche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65 cl 20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del libro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103 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pedregal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103 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pedregal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10596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75 cl84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lópez de mesa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10597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75 cl 84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lópez de mesa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10598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83 a cl 94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picacho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10599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83 cl 94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picacho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10600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79 cl95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martín de porres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10601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79 cl 95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martín de porres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10602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86 cl 77 ab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bello horizonte</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10603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86 cl 77 ab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bello horizonte</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10604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85 b cl 77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bello horizonte</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10605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85 b cl 77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bello horizonte</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10606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85 cl 79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10607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85 cl 79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10608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cr76 b cll 104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pedregal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77 b cl 104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doce de octubre no.2</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10610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67 cl 103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girardot</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10611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67 cl 103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girardot</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10612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67 cl 93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10613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67 cl 93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10614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cr73 cl 94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esperanza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10615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cr73 cl 94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esperanza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10616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91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alfonso lópez</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75 cl 93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kennedy</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10618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79 cl 95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martín de porres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10619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74 cl 82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lópez de mesa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10620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mensaje de amor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74 cl 82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lópez de mesa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140604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interactuar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85 b cll 77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bello horizonte</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en un rin metalico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45 cl 46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colón</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carrera de las rosas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c cl 11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mil canciones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d cl 11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art leven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48 cl 4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del libro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48 cl 4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185"/>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apartamentos jacarandas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14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trapiche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14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colombia travel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43 a cll 14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yehusa berg</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43 a cl 18 c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lennox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18 c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del libro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18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lennox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10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castillo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carrera de las rosas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10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castillo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publiposte,rock en español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43 a cl 7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 ,rock en español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6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yehuda berg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43 a cl 6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pipe bueno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del libro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bazar ea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el trapiche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60 cl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corazón de jesús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74 cl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colombia travel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74 cl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mil canciones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75 cl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del libro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109 cl 39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veinte de julio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10671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j balvin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84 cl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10672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del  libro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37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10673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acuarela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30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10674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del libro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84 cl 30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alpes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10675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j balvin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86 cl 30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alpes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10676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artmed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86 cl 30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alpes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10677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metro plus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86 cl 30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alpes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10678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semana de la juventud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86 cl 30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alpes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10679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86 cl 30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alpes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10680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mini mercados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4 a crr 84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belen</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10681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el trapiche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9 crr 70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diego echavarría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10682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j balvin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19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gloria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10683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de la vivienda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26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bernardo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10684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j balvin</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10685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mafalda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cll 30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10686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salsa es pasión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78 cl 30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10687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78 cl 30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45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10386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grande diferente color alusivo a jugos en mal estado se desconoce su material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45 cll  54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10688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52 cl 1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cristo rey</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10689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salsa es pasion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52 cl 3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cristo rey</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10691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aptos zanetty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52 cl 9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10692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full cuero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52 cll 6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10693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titirifestival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9 crr 80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loma de los bernal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10694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salsa es pasion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rincón</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10695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disney junior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nueva villa de aburrá</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nueva villa de aburrá</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unbroken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74 c cll 33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mil canciones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74 e cll 33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lauret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cr72 circular 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acuarela aptos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cr73 b circular 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acuarela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73 b circular 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lauret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cr72 circular 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breakfest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transversal 39 b avenida 74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salsa es pasion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transversal 39 b avenida 73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j balvin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transversal 39 b avenida 74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parqueadero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cr56 cl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benito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alusivos a parrilla bar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5</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25 este # 54-757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media luna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j balvin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64 c cll 67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caribe</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imperial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55 cll 45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44 crr 55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alpujarra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arl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cr53 cll 40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arl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cr53 cl 39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arl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cl 39 cr 53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54 cl 40 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medejazz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70 cl 40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compramos en apuros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73 cll 45 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publicitarias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a odonto cosmo laser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70 cll 47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70 cll 45 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salsa es pasion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70 circular 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mil canciones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73 cll 39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publipostes alusivos a lauret oficinas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circular 74 b crr 39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10594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dos avisos plasticos en mal estado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nn </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cr29 cll 49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caicedo</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cierre vial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51 cll 41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nueva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mafalda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88 cll 48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lucía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atajas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86 cll 47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floresta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barberia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86 a cll 47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floresta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peluquería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87 cll 47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floresta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lechona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86 cll 49 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cr81 b cll 54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ferrini</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gtm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81 cll 54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ferrini</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alusivos gtm fox</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85 e cll 53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gtm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85 cll 53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gym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81 cll 54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ferrini</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claro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85 e crr 53 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29"/>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disney junior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80 cll 49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estadio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carpintería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52 cll 46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80 cll 48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estadio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j balvin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52 cll 12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29/09/2017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j balvin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55 cll 67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chagualo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unbroken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43 a cll 25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colombia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salsa es pasion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43 cll 19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unbroken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43 a cll 11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piter albeiro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43 a cll 10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10770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bellet medellin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d cll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imaginese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43 a cll 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pipe bueno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cll 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rock en español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43 a cll 5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mafalda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39 cll 12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castillo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mafalda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39 cll 12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castillo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mafalda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cr35 cl 5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ballet folklorico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35 cll 5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break fest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35 cll 10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mafalda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35 cll 10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armed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g cll 20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salsa es pasion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40 cll 10a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hijos que no sirven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40 cll 10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expocar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41 cll 10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buen comienzo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39 cll55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pague sus impuestos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cr52 cll 12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52 cll 11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carrera de las rosas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52 cll 14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artmed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65 cll 16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70 cll 13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parque juan pablo ii</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buen comienzo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80 cll 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rincón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80 cll 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rincón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carrera de las rosas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73 cll 30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buen comienzo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81 cll 30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 de la vivienda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73 cll 30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apto boreal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49 cll 76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valdés no. 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10896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aniversario supermercado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79 cll 49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estadio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10897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apto boreal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49 cll 80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valdés no. 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10898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apto boreal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49 cll 92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berlin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10899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apto boreal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49 cll 93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berlin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10900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outlet multimarcas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nn </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49 cll 93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berlin</w:t>
            </w:r>
          </w:p>
        </w:tc>
      </w:tr>
      <w:tr w:rsidR="00267F5E" w:rsidRPr="0009767B" w:rsidTr="00267F5E">
        <w:trPr>
          <w:trHeight w:val="1636"/>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10901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vallas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seis reflectores de 220v, 4 bases de reflectores, 6 parales de los reflectores, 2 cajetines electricos, 2 juegos de base de letras de avisos y valla, 10 lonas (8 sin identificación y 2 de avisos y vallas), 16 bases de hierro de la lona, 1 guaya de 8mts, 2 bases de los reflectores, 8 laterales de la valla, 2 estructuras de hierro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56</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km 11 + 153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7963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vallas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una valla publicitaria de películas en mal estado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56  # 38-01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10902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salsa es pasión de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38 calle 25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10903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38 calle 25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10904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disney junior de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calle 12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10905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comida peru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10906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gilberto santa rosa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calle 10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10907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pipe bueno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10908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30 calle 10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breakfest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calle7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10910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 chula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30 calle 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10911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32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10912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zion y sus amigos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34 calle 16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10913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part moinclaret de color amarillo y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calle 22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10914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publipóste metálica y lona de color blanco alusivo a marroco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calle 20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10915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homenaje a lucho bermudez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25  b calle 18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10916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halloween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25 b calle 18 a s</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breakfest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cra42 calle 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10918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titirifestival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42  calle 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10919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prohibido seguir adelante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cra43 calle 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10920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halloween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38 calle 16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becas tecnológicas de color blanca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37 calle 45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buenos aires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grincolombia de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23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bullying de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buen comienzo de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43a calle 6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breakfeat de color verde y roja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43a calle 6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11201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ciclismo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33 cra 64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vallas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una mini valla metalica alusiva a queremos tu vida no tu plata de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kilometro 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via las palmas </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breakfeat de color verde y rojo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e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mascarade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d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breakfeat de color verde y rojo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48 calle 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patio bonito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zion y lennox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48 calle 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patio bonito</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breakfest de color verde y rojo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48 cale 4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aviso de orientación  de apart alusivo a plex de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48 calle 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patio bonito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halloween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18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cantinazo embrujado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43 a calle 9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mascarade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6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cantinazo embrujado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medellin gourmet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 festival gastronómico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expo accesorios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42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halloween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34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zion y sus amigos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40 valle 10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halloween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18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alusivos a interactuar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10996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pasacalle alusivo a becas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95 calle 84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aures no. 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10998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andres lopez de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33 cra 66b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10999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medellin gourmet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39 b calle 74b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raizal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11000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metalico de color amarillo alusivo a lauret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trasversal 39 b circular 74b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11002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carrera de las rosas de color rosado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76 a calle 35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11003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metalico de color amarillo alusivo a lauret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trasversal 39 calle 39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laureles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11004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metalico de color amarillo alusivo a lauret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trasversal 39 circular 74a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11005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metalico de color amarillo alusivo a lauret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trasversal 39 circular 74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11006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festival gastronómico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trasversal 39 circular 74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11007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metalico de color amarillo alusivo a lauret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trasversal 39 circular 72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11008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metalico de color amarillo alusivo a lauret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trasversal 39 circular 72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halloween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trasversal 39 d cra 70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u.p.b.</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11010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alnago de color blanco y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74 b calle 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nogal-los almendros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11011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grincolombia de color verde y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83 c calle 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castellana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11012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becas tecnológicas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95 calle 44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alegre</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11013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minutos celulares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de lona ankara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42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cabecera san antonio de prado</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11014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de lona alusivo a ankara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41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cabecera san antonio de prado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11016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disney de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82 calle 35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simón bolívar</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de marco metalico y lona de color negro alusivo ankara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a calle 41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11018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de marco metalico y lona alusivo ankara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a calle 42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simón bolívar</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11019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de marco metalico y lona negro alusivo ankara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a calle 42b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simón bolívar</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11020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de lona alusivo a zapateria de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a calle 42b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simón bolívar</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de marco metalico y lona de color negro alusivo ankara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83 a calle 40a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simón bolívar</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de marco metalico y lona de color negro alusivo ankara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83 a calle 40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simón bolívar</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de marco metalico de lona de color negro alusivo ankara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calle 35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de marco metalico y lona de color negro alusivo ankara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35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monólogos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b calle 42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monologos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50 cra 74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ballet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70 calle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carrera de las rosas de color blanco y rosado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70 calle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monólogos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70 calle 44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 alusivo a techos y canoas blanco - rojo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64 bb calle 115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brisas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j balvin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72 c calle 73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pilarica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globos en helio de color amarillo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cristo rey</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globos de helio de color amarillos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52 calle 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cristo rey</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ballet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8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los relicarios de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9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alusivos a visita del papa de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69 calle 29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granada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visita del papa de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29 carrera 69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granada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monólogos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75 b calle 2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mota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cierre vial epm de color naranjado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79 b calle 16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belen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droguería de color azul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80 calle 19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gloria</w:t>
            </w:r>
          </w:p>
        </w:tc>
      </w:tr>
      <w:tr w:rsidR="00267F5E" w:rsidRPr="0009767B" w:rsidTr="00267F5E">
        <w:trPr>
          <w:trHeight w:val="386"/>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banderin alusivo a eléctrica de color blanco en vara metalica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19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gloria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monólogos sin propina de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cra82 calle 30a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cierre de via epm de color naranjado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82 c calle 30a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alusiva servientrega de color verde</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82 c calle 30a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super deli de color azul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 80 calle  20a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bernardo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ponques de color blanco y cafe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20a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bernardo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alusivos a trópico big band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34 a calle 66b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laureles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break feat de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66 b calle 36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cierre vial de color naranjado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72 calle 17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feria del libro de color morado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calle 66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mansión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papeleria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20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bernardo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becas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45 calle 72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pomar</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becas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45 calle 72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pomar</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publipostes metálicos a se alquila habitación de color rojo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66 b calle 36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11196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metro plus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48 calle 79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valdés no. 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11197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destaquiamos sin rompér de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5o calle 92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aranjuez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cierre vial epm de color naranjado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44 a calle 41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metalico alusivo apartamentos de color gris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cra43 a calle 20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lavadero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f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halloween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f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ciclismo de color verde</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1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halloween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5a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de lona alusivo apartamentos mont clare de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27 calle 20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en lona alusivo apartamentos st laurent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27 cxalle 20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de lona alusivo a partamentos rosset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27 calle 20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de lona alusivo apartamentos marroco de color cafe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27 calle 20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apartamentos seniors club color blanco y rojo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 27 calle 20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ciclismo el colombiano de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calle 14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de lona alusivo a vendemos casa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f calle 16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cierre vial epm de color naranjado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45 calle 53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cierre vial epm de color naranjado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42 calle 53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cierre epm de color naranjado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42 calle 53 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11198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profecía para hoy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33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11199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epm cierre de calle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45 calle 37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11202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radiadores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70 calle 32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11203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 gran promo color gris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75 calle 31a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11205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arl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78 calle 32a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nogal-los almendros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11206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fabrica de calzado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calle 32cc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miravalle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11207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ankara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11208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trasteos color blanco tarapaca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79b calle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pinos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centro de acondicionamiento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78 calle 43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11210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scanner automotriz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49 calle 67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manrique central no. 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112014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banderin efecty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75 calle 32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pop up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48 cl 4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11211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peter manjarrés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38 calle 26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11212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maridaje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39 calle 26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11213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peter manjarres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34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11214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caminata avon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29 calle 14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11215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medellin gourmet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cale 12a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las palmas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11216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peter manjarres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calle 7a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midori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30 calle 6a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11218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solo rock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30 calle 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11219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maridaje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 82 calle 6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hondonada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11220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casa monaco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6</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32 calle 5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mont claire color negro apto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27 calle 22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peter manjarres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35 calle 1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expometropolitana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25  calle 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expometropolitana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25 calle 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casa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27 cra 40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epm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46 calle 46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epm y arl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51 calle 35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perpetuo socorro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arl y erl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51 car 83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centro medico buenos aires metalico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51 cra 39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centro medico buenos aires metalico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51 car 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caicedo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movilidad alcaldía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75 cra 64 e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caribe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epm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 36 a calle 57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se compra carton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44 calle 44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caminata color negro y rosado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43a calle 31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andre lopez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f calle 11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tenemos las llaves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f calle 11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arrendamientos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f calle 11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residente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e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barra libre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f calle 10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peter manjarrés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maridaje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residente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7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movilidad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12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maridaje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12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11270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apto jacarandas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16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11396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andres lopez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43a calle 18 c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11397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andres lopez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48 calle 15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11398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residente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48 calle 4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11399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apto parma metalico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8 cra 37a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11400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parqueadero publico metalico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8 ccar 43 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11401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apto parma metalico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37 calle 9a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11402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apto parma metalico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37 calle 10a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11403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apto parma metalico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38 calle 10 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11404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apto parma metalico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40 calle 10a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11405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apto parma metalico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41 calle 10a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11406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 apto parma metalico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11b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11407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apto jacarandas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40 a calle 12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11408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epm cierre vial color naranja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39 calle 51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alusiva ropa deportiva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34 cll 31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colombia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11410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56 car 36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11411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ciclismo clásico , de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48 cl 48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11412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maridaje , de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48 cl 26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colombia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11413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el garage motores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52 cl 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11414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alusiva a repuestos carro motos , amarillo metálico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52 cl 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cristo rey</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11416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restaurante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52 cl 10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floristeria , metálico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 52 cl 10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11418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vetti servicios j. j .  metálico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 52 cl 11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11419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alusiva a taller de motos .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 52 cl 11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11420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publicitarias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alusiva a delicioso desayuno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70 cl  27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granada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domi pollo ,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 70 cl 27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granada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menú ejecutivo , color rojo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70 cl 27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granada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residente ,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cl9 car 80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loma de los bernal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maridaje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80 cl 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rincón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compra y venta de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65 cl 113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brisas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25/10/2017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zapatería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65 cl 114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brisas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sazón chocoano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42 cra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vulcanizadora duramas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43 cra 68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joaquín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apto montier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69 calle 42a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joaquín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compramos casa en apuro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86 a calle 42 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barra libre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70 calle 43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restaurante maloyes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71 calle 42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dolce vita madera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42 cra 71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motos y 1 tijeras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42 cra 71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super oferta del dia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89 calle 43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cobre rojo metalico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90 calle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clases y talleres color verde</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42 c cra 86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residente color negro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47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velódromo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droguería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45 cra 45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cambio de aceite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47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velódromo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acuarela del parque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calle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acuarela del parque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calle 52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nn </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50 calle 40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minuto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50 calle 42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50 calle 40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afíliate eps y arl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50 calle 45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coliseo de la upb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44 car 71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minuto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71 calle 44a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mundo mascota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52 b cra 81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ferrini</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gym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 82 calle 51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sastrería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82 calle 51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gym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53 b cra 85e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mundo mascota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53 b cra 85e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efecty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54 cra 86 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área de expansión altos de calasanz</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pets family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87 calle 68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palenque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gym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51 cra 84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mundo mascotas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82 calle 52b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ferrini</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mundo mascotas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82 calle 51b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apto acuarela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82 calle 52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apto acuarela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82 calle 52b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ferrini</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lava auto calasanz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82 calle 52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ferrini</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parqueadero calasanz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calle 52b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ferrini</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restaurante juangui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calle 52b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ferrini</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alnago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54a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festival gastronómico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55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domicilios amalu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87 calle 68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palenque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tamales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54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misori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35 a calle 15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peru con alma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30 calle 12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11496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vendo lote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19 cra 27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11497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estadero doña rosa color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19 cra 27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11498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vendo lotes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 calle 9 sue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11499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tienda los recuerdos de ella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20 calle 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el tesoro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11500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arrienda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3 cra 25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11501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venta de lotes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 cra 25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11502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vendemos casa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 cra 28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11503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spa en ca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29 calle 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11504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archivo musical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30a calle 10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11505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medellin gourmet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37 calle 10a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11506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new openins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37 calle 10a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11507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minuto celular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34 calle 10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11508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vendemos casas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42 a calle31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jaloquin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48 calle 14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11511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cursos recreativo y deportivos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48 calle 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patio bonito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11512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katamaran metalico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48 calle 16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31/10/2017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11513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apto montier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63b calle 36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31/10/2017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11514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polarizados metálicos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33 cra 65b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31/10/2017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11516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 cra 74e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31/10/2017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barra libre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33 cra 78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31/10/2017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11518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monta llantas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33aa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31/10/2017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11519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desayuno y almuerzo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42 cra 80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31/10/2017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11520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special dent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79bb calle 45e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pinos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11481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publicitarias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una tijera de madera y tela ,publicitaria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96 con calle 43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alegre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11571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apto parma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7d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11572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 tienda de la 70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70 circular 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11573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paw patrol en vivo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70 calle 39b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11574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soporte tu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79aa calle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pinos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11575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fotocopia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49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estadio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11576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gym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50a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11577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gym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84 calle 50a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11578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domicilio amalu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bncalle 50 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11579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mantenimiento de fachadas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49e cra 86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11580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servicio amalu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49 e cra 86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11581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alusiva a gym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49 e cra 86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11582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gym fox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49 cra 87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11583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achieving zero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87 calle 47dd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lucía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11584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fotocopias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88 calle 47dd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lucía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11585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fotocopia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87 calle 47dd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lucía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11586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fotocopia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88 calle 47dd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lucía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11587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40083B" w:rsidRDefault="00267F5E" w:rsidP="00267F5E">
            <w:pPr>
              <w:rPr>
                <w:rFonts w:ascii="Arial" w:eastAsia="Times New Roman" w:hAnsi="Arial" w:cs="Arial"/>
                <w:color w:val="000000"/>
                <w:sz w:val="16"/>
                <w:szCs w:val="16"/>
                <w:lang w:val="en-US" w:eastAsia="es-CO"/>
              </w:rPr>
            </w:pPr>
            <w:r w:rsidRPr="0040083B">
              <w:rPr>
                <w:rFonts w:ascii="Arial" w:eastAsia="Times New Roman" w:hAnsi="Arial" w:cs="Arial"/>
                <w:color w:val="000000"/>
                <w:sz w:val="16"/>
                <w:szCs w:val="16"/>
                <w:lang w:val="en-US" w:eastAsia="es-CO"/>
              </w:rPr>
              <w:t xml:space="preserve">   alusivo a barbershop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88 calle 47 dd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lucía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11588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83a calle 48a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11589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lechona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82b calle 49dd.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11590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46 b calle 49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11591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maridaje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nn </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48 cra 67a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suramericana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11592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exitaxis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78 calle 45a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velódromo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1658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control de cuido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94e calle 64 ee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pajarito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11593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apto parma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36 a calle 13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11594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paw patrol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16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11595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gilberto santa rosa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16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salsa pasión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43c calle 6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rock en español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c calle 6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rock en español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c calle 4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beijin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55 calle 46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beillin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56 calle 46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beillin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57 calle 46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beillin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56 calle 45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parlante amplificador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76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flora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76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flora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restaurante la tia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76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flora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1800 becas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85 c calle 68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palenque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desechable y plastico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86 calle 68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palenque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zumo y batido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94b calle 64ee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batido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94b calle 64ee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pizza family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94e calle 64ee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pajarito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servicio tecnico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94 b calle 64ee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cucaracho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trasteos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64 cra 94c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pajarito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1800 becas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62 cra 130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cabecera urbana san cristobal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buen comienzo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62 cra 130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cabecera urbana san cristobal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parqueadero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62 cra 30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cabecera urbana san cristobal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parqueadero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63 cra 29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cabecera urbana san cristobal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02/11/2017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hidro san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65 cra 30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pedregal alto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 arrienda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31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tenemos las llaves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30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lo arrienda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43a calle 29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peluches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tenemos llaves color azul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32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maza beillin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53 calle 46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berlin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54 calle 45a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beijing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54 calle 48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beijing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54 calle 48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1000 volantes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53 cra 55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estación villa</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beijing color verde</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56 calle 49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cabecera san antonio de prado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beijing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56 calle 48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cierre total epm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55 calle 45 a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alcantarillado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57 clle 46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57 calle 42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alpujarra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56 calle 45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57 calle 45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cierre total epm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55 cra 42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cierre total epm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50 b cra 39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apto melier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35 calle 9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castillo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aviso de orientación alusivo a apto melier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35 calle 9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castillo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arriendo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35 calle 9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castillo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y un aviso alusivo gran aniversario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32 calle 9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brean fest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32 calle 9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 chula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12 sur cra 25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de orientación malla apto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7 sur cra 33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cierre parcial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31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11671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mujeres con poder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12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11672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gilberto santa rosa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11673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42 calle 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11674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43a calle 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11675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gilberto santa rosa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11a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11676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lavadero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30 a cra 65b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fátima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11677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gilberto santa rosa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44 cra 79aa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pinos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11678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consultorio de oficina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79 d calle45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pinos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11679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81 a calle 51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11680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51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11681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84 calle 44b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11682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84 calle 44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11683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clases de biologia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86 calle 42c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11684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86 calle 42c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11685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86 calle 49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11686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74 calle 48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u.d. atanasio girardot</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11687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gilberto santa rosa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50 cra 70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11688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70 calle 47d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11689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66b calle 34a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11690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paw patrol en vivo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66b calle 36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11691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paw patrol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86 calle 42c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11692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medellin gourmet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70 calle 49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suramericana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11693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 barberia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45f</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velódromo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11694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barberia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11695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residente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calle 32cc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miravalle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profecía para hoy cuba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33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bateria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30 cra 54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tenche</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minutos celulares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reparación de radiadores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30 a cra 57 68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inst</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se arrienda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nn </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30 a cra 57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cerro nutibara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smart gym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30 a cra69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omar comunicaciones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30 a cra 69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spark apto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30 cra 69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taximetro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30 a cra 69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lubricentro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30 a cra 69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zaneti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9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zanetti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10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zanetti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cristo rey</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zanetti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13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mofles metalico color amarillo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13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james rhodes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65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facultad de minas u. nacional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ayers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76 calle 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residente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10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terpel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65 calle 67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caribe</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se arrienda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79 calle 65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facultad de minas u. nacional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se arrienda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79 calle 65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facultad de minas u. nacional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expo mede weed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81 a calle 31a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acuarela apto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82 calle 31a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expo mede weeds color verde</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a calle 18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15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rhodes color negro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48 calle 36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perpetuo socorro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expo mede weeds color verde</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45 calle 36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perpetuo socorro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 oreja de van gogh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46 cra 28</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miraflores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jbalvin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6 cra 28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suburbano el llano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san francisco hills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calle 16a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apto modelo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22 calle 18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seniors club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34 calle 20 a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lucas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marroco apto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34 calle 18 a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 no. 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40083B" w:rsidRDefault="00267F5E" w:rsidP="00267F5E">
            <w:pPr>
              <w:rPr>
                <w:rFonts w:ascii="Arial" w:eastAsia="Times New Roman" w:hAnsi="Arial" w:cs="Arial"/>
                <w:color w:val="000000"/>
                <w:sz w:val="16"/>
                <w:szCs w:val="16"/>
                <w:lang w:val="en-US" w:eastAsia="es-CO"/>
              </w:rPr>
            </w:pPr>
            <w:r w:rsidRPr="0040083B">
              <w:rPr>
                <w:rFonts w:ascii="Arial" w:eastAsia="Times New Roman" w:hAnsi="Arial" w:cs="Arial"/>
                <w:color w:val="000000"/>
                <w:sz w:val="16"/>
                <w:szCs w:val="16"/>
                <w:lang w:val="en-US" w:eastAsia="es-CO"/>
              </w:rPr>
              <w:t xml:space="preserve">    publiposte alusivo a st laurent</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34 calle 19 a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 no. 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rosset unidad residencial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34 calle 18 a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 no. 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apto mont claire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34 calle 18 a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 no. 2</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wall apto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25 calle 9 a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música para todo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25 calle 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vendo casa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25 calle 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37 calle 10a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expo mede weeds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48 calle 20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quinteto astor pizzola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43a calle 18 a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parqueadero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calle 17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interactuar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48 calle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beijing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50  calle44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colón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beijing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50 calle 45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cierre total epm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50 calle 46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beijing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50 calle 49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 plaza beijing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54 calle 46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11771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beijing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56 calle 46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11772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beijing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65 calle 46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11773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plaza beijing color verde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56b calle 49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benito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11774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eco controles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67 calle 71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11775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venta de extintores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67 calle 71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11776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ultra llantas metálicos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69  calle 73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11777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almuerzo casero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69 calle 73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11778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reparacion de alternadores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69 calle 73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11779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interactuar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64 a cra 105a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área de expansión pajarito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11780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interactuar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63 b cra 117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pajarito </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11781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73 calle 93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esperanza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11782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noche de ilusionismo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68 calle 96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11783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67 calle 92c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francisco antonio zea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11784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65 calle 92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francisco antonio zea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11785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minutos color azul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67 calle 92e</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francisco antonio zea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11786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65 calle 89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alfonso lópez</w:t>
            </w:r>
          </w:p>
        </w:tc>
      </w:tr>
      <w:tr w:rsidR="00267F5E" w:rsidRPr="0009767B" w:rsidTr="00267F5E">
        <w:trPr>
          <w:trHeight w:val="109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11535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spacing w:after="240"/>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tipo pasacalle color amarillo, con dos parales de madera alusivo a parqueadero publico.</w:t>
            </w:r>
            <w:r w:rsidRPr="0009767B">
              <w:rPr>
                <w:rFonts w:ascii="Arial" w:eastAsia="Times New Roman" w:hAnsi="Arial" w:cs="Arial"/>
                <w:color w:val="000000"/>
                <w:sz w:val="16"/>
                <w:szCs w:val="16"/>
                <w:lang w:eastAsia="es-CO"/>
              </w:rPr>
              <w:br/>
            </w:r>
            <w:r w:rsidRPr="0009767B">
              <w:rPr>
                <w:rFonts w:ascii="Arial" w:eastAsia="Times New Roman" w:hAnsi="Arial" w:cs="Arial"/>
                <w:color w:val="000000"/>
                <w:sz w:val="16"/>
                <w:szCs w:val="16"/>
                <w:lang w:eastAsia="es-CO"/>
              </w:rPr>
              <w:br/>
              <w:t>Dos pendones alusivos a parqueadero color amarillo.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52 con carrera 51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11788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power hno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14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11789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mofles y tanques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14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11790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akt motos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14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11791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cambio carros motos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14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11792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mofles radiadores y tanque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57 calle 13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11793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alineacion y balanceo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13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11794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vidriera cambio de baño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13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11795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gring colombia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2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cristo rey</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cajas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cajas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52 calle 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cajas empaque color naranja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52 calle 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hidrocell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52 calle 2 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30a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publipostes alusivo a droguería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70 calle 28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granada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gring colombia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70 calle 28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granada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zanetti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55 calle 9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colina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mujeres con poder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34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guerfanito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77 b calle 50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consignataria y spa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30a cra 81</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87 calle 30a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violetas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11833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guerfanito color amarillo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82a calle 30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11908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ayers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50 cra 70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50 cra 71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11910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48 cra 70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inst</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11911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50 cra 69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11912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 cra 77b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11913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 cra 65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11914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50 cra 67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11915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44 cra 72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11916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80 calle 49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estadio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restaurantes del huerto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51 cra 64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11918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ayers color blanco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44 cra 66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11919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44 cra 66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11920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compramos casa en apuro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65 calle 48 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suramericana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miller cerveza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65 calle 48c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suramericana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motel punto cero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65 calle 48c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suramericana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44 cra 77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velódromo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44 cra 80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pinos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70 calle 43</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soporte para tv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44 cra 72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50 cra 80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soporte tv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 cra 77 b</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70 calle 42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78 calle 45d</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velódromo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44 cra 81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calle 44 cra 65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80 calle 32</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nueva sede kravmaga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37 b calle 1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 </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cra 43 calle 1 sur </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11997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once  avisos publicitarios de color rojo alusivos a netflix pre pagos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70 con calle 47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netflix (pendón)</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clle 18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netflix</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43a clle 17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mujeres con poder</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43 a clle 16 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 alusivo a dani masi,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43 x calle 9sur</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feria taurina: la macarena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43a x calle 10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netflix</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43a x calle 7</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aye`r,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43a x calle 19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inovation, color azul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43a x calle 16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netflix</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43a x calle 16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feria taurina la macarena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29 x carrera 44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perpetuo socorro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pasacalle, alusivo a oreja de van gogh</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42 x calle 34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inovation, color azul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42 x calle 34</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inovation, color azul.</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38 x calle 26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gringolombia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38 x calle 19</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65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spacing w:after="240"/>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inovation , color azul.</w:t>
            </w:r>
            <w:r w:rsidRPr="0009767B">
              <w:rPr>
                <w:rFonts w:ascii="Arial" w:eastAsia="Times New Roman" w:hAnsi="Arial" w:cs="Arial"/>
                <w:color w:val="000000"/>
                <w:sz w:val="16"/>
                <w:szCs w:val="16"/>
                <w:lang w:eastAsia="es-CO"/>
              </w:rPr>
              <w:br/>
              <w:t>1 pasacalle alusivo a inovation, color azul</w:t>
            </w:r>
            <w:r w:rsidRPr="0009767B">
              <w:rPr>
                <w:rFonts w:ascii="Arial" w:eastAsia="Times New Roman" w:hAnsi="Arial" w:cs="Arial"/>
                <w:color w:val="000000"/>
                <w:sz w:val="16"/>
                <w:szCs w:val="16"/>
                <w:lang w:eastAsia="es-CO"/>
              </w:rPr>
              <w:br/>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18 x carrera 35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2</w:t>
            </w:r>
          </w:p>
        </w:tc>
      </w:tr>
      <w:tr w:rsidR="00267F5E" w:rsidRPr="0009767B" w:rsidTr="00267F5E">
        <w:trPr>
          <w:trHeight w:val="467"/>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 pasacalles alusivos a educación personalizada nuestra señora de la providencia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15 x calle 9a</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altos del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publiposte, alusivo vendemos casas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9c x carrera 15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altos del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aviso de orientación, alusivo a provincia de los bosques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9c x carrera 15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altos del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aviso alusivo a  provincia de los bosques.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9c x carrera 15</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altos del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publiposte, alusivo a parma apartamentos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36 x calle 16</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1</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publiposte, alusivo a parma apartamentos</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14 x carrera 40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publipopste, alusivo a compramos casa en apuro.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7a x carrera 43c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dani masi,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 x carrera 40</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dani masi, color blanco</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 x carrera 43c</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320"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35"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la marranada</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0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31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 x carrera 43f</w:t>
            </w:r>
          </w:p>
        </w:tc>
        <w:tc>
          <w:tcPr>
            <w:tcW w:w="1838"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bl>
    <w:p w:rsidR="00267F5E" w:rsidRDefault="00267F5E" w:rsidP="00267F5E">
      <w:pPr>
        <w:jc w:val="both"/>
        <w:rPr>
          <w:rFonts w:ascii="Arial" w:hAnsi="Arial" w:cs="Arial"/>
          <w:lang w:val="es-ES"/>
        </w:rPr>
      </w:pPr>
    </w:p>
    <w:tbl>
      <w:tblPr>
        <w:tblStyle w:val="Tablaconcuadrcula"/>
        <w:tblW w:w="11625" w:type="dxa"/>
        <w:tblInd w:w="-1452" w:type="dxa"/>
        <w:tblLook w:val="04A0" w:firstRow="1" w:lastRow="0" w:firstColumn="1" w:lastColumn="0" w:noHBand="0" w:noVBand="1"/>
      </w:tblPr>
      <w:tblGrid>
        <w:gridCol w:w="1276"/>
        <w:gridCol w:w="993"/>
        <w:gridCol w:w="1559"/>
        <w:gridCol w:w="2847"/>
        <w:gridCol w:w="1122"/>
        <w:gridCol w:w="751"/>
        <w:gridCol w:w="1234"/>
        <w:gridCol w:w="1843"/>
      </w:tblGrid>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ayer`s, color blanco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48 x calle 14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pablo milares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48 x calle 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patio bonito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ayer`s, color blanco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48 x calle 16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pizza amalu</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50a x carrera 83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inovation, color azul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42 x calle 34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 alusivo a pablo milanes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81. calle 34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pablo milanes.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33 con carrera 65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33 con carrera 65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 color blanco.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33 con carrera 65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alusiva a 2 cooktel.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33 con carrera 65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alusivi a pablo milanes.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trav. 70 con calle 36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manrique oriental</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inovastion color azul.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71 con calle 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inovastion color azul.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74 con calle 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inovation color azul.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73b con calle 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inovation color azul.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74b con calle 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taller de motos.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 con carrera 80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rincón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publiposter alusivo a vitha salud y servicio.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79 con calle 44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pinos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publiposter alusivo a vitha salud y servicio.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79 con calle 44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pinos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publicitarias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alusiva a suministros del peluquero a y 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44 con carrera 87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publicitarias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alusiva a evolution.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44 con carrera 87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infocus optica.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47 con carrera 87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floresta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sala de belleza sandra.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47 con carrera 87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floresta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sin carro y motos.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 con carrera 84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pizza amalo.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 con carrera  86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alusiva a gym fox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 con carrera 84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lona alusiva a marmoplast.</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 a x carrera 87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lona alusiva a gimfox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50a x carrera 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de jesús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spa carro moto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50a carrera83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50a x carrera 84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dani masi</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49f . carrera 80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pablo milanes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81. calle 34a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353"/>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pasacalle, alusivo a inovation, color azul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65 . calle 59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nueva villa de la iguaná</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pendón,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65. calle 59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nueva villa de la iguaná</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 marranada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12 sur con carrera 51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55 con calle 9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colina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52  con  calle 10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52 con calle  12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12071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no disponible</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12072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dani musí color blanco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 con carrera 52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12073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gilberto santa rosa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65 con calle 16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12074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ayeris color blanco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65 con calle 20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12075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carrera 65 con calle 20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12076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30 con carrera 73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12077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inovation  color azul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30 con carrera 78</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12078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78 a con calle 30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12079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publiposte alusivo a quadratto living</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30 con carrera  81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12080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inovation color azul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87 con calle 30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violetas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12081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publiposte alusivo a se alquila habitación amoblada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87 con calle 30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violetas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12082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droguera color rojo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80 con calle 19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gloria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12083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solo mulas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80 con calle 18 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gloria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12084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dari  masi color blanco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80 con calle 2a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rincón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12085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80 con calle 2 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rincón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12086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dani  masi</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80 con calle 28</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palma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12087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pablo  milanes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80 con calle 32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12088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dani  masi</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80 con calle 32 ee</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nogal-los almendros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12089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80 con calle 28</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palma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inovation color azul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carrera 70 con calle 17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parque juan pablo ii</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cambio de aceite</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70 con calle 16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parque juan pablo ii</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moto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76 con calle 11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venta de chorizo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76 con calle  11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76 con calle 11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vivero color verde</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34 con carrera 36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salvador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servicio de  chiva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34 con carre 36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salvador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alusiva a asados la mona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34 con carrera 36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salvador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mini mercado el indio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34 con carrera 36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salvador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12099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34 con carrera 36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salvador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foto documento aqui</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40 con carrera 35 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gerona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40 con carrera 35 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gerona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 y arl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45 con carrera 32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buenos aires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alusiva a almuersos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45 con carrera 40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bomboná no. 1</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festival buen comienzo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30 con calle 40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publiposted  calle alusivo a altos de palmas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32 con carrera 32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epsy arl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32 con carrera 32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de orientación alto de palmas apartamentos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32 con carrera 32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boreal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31 con calle 29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publiposted alusivo a monta llantas metálico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31 con calle 29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31 con calle 29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publiposted alusivo a alto palmas apartamentos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29 con carrera 29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santo domingo savio no. 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publiposted  alusivo  a alto palmas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29 con carrera 30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1</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ganga en venta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45 con carrera 29 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buenos aires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se vende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22 a con calle 45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miraflores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se vende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22 con calle 47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miraflores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águilas de guadalajara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49 con carrera 15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alejandro echavarría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festival buen comienzo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49 con carrera 25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alejandro echavarría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águilas  de guadalajara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49 con carrera 27 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alejandro echavarría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publiposted alusivo parís campestre</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79 con calle 91 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kennedy</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publiposter alusivo a parís campestre apartamentos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79 con calle 91 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kennedy</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parís campestre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79 con calle 92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kennedy</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publiposter alusivo a parís campestre apartamentos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79 con calle 95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martín de porres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publiposter alusivo a parís campestre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79 con calle 55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publiposter alusivo a parís campestre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79 con calle 54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23/11/2017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metalicos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publiposter   alusivo a parís campestre apartamentos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81 con calle 96 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martín de porres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marranada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25b con calle 18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interactual color</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18 sur x carrera 20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eps. y arl.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18 sur. carr 20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lucas </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melier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 34 call20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de orientación, alusivo a melier apto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34 x calle 20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lucas </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punta de parque apto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27 x calle 20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punta de parque apto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22 .calle 20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 alusivo a nativo madera habita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27 x calle 20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lucas </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 alusivo a nativo madera habitat</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27 calle 20sur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 alusivo a nativo arena habitat natural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27 x calle 20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senior club el vergel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26c calle 20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intereactual, color blanco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25b  x calle 18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chula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25b x calle 18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lucas </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andres cepeda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25b x calle 18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lucas </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feria taurina la macarena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25 calle 1sur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marranada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ccarrera 25 x calle 1sur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chula.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25 x calle 3b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chula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 x carrera 35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marranada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 x carrera35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feria taurina la macarena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10a x carrera 40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alex campos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10a x carrera 40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12171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dami masi</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calle 10a x carrera 40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12172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chula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10a x carrera 41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12173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marranada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10a x carrera 43e</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12174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chula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 x carrera 43a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12175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mujeres con poder</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|0 x carrera 43b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12176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paw patrol, color azul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43 x calle 2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12177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chula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43a x calle 6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12178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no autorizado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9  sur x carrera 37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12179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 de orientación alusivo a apto melier</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9 sur x carrera 37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12180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marranada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9 sur x carrera 37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12181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 alusivo al tesoro wallapto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25 x calle 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12182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de orientacion alusivo a salamanca apto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 sur x carrera 29aa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12183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de orientación alusivo a wall apto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 sur x carrera 29aa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12184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cierre vial epm</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45 x calle 50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121181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publiposte alusivo a wall apto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25 x  calle 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24112017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de orientación alusivo a sala-manca apto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 sur x  carrera 29aa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12185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black friday</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cl16 cr58</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12186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black friday</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cl16 cr58</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12187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papelería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cr65 cl16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12188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cr65 cl16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12189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dos ayer's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cr65 cl21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fé</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12190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dani masi</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cl30 cr66b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12191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cr78 cl30a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12192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pablo milanes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cr86 cl30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alpes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12193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lavadero - parqueadero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cl28 cr86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alpes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12194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publicitarias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taller de motos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cr81 cl20a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gloria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12195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marqueteria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cr80 cl20a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bernardo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mujeres con poder</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soporte tv</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cr70 cl3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paw patrol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cl30 cr 78a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expo mede weeds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cl30 cr66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fátima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cl30 cr 78a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fotos y mas fotos juan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cl30 cr78a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cl30 cr 78a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soporte tv</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cl30 cr78a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eps y arl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cr76 cl9a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eps y arl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cr75 cl9a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bisso parque recidencial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cr76 cl9a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cr76 cll30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27/11/2017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30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11730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rica lechona color naranja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70 calle 19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parque juan pablo ii</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chula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cr38 cl26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1</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 eps y arl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cr38  cl26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1</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gran fiesta medellin cultural.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35 con calle 20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chula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cr28 cl16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3</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cr28 cl16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3</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activa tu prudencia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cr22 cl16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suburbano mirador del 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activa tu prudencia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cr10 cl10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chula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cr30 cl10c</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cr30 cl10c</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marranada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cr32 cl2sur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ala gran feria taurina la macarena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cr32 cl2sur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12272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gran festival cultural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cr25 cl2sur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12273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feria de artes visuales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cr29 cl1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12274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salamanca apto.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cra 29 cll 4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 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12275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foret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cr29 cl4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12276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wall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cr29 cl4sur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12277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duville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21 cl4sur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no.1</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12278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black friday</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cr34 cl1sur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12279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parma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cr34 cl1 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12280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concierto recibir la navidad</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cl10a cr39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12281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ballet cascanueces y el rey de los ratones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cl10 cr43b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12282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estamos en servicios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cl10 cr 43f</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marsella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cr81b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11360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 tijera metálica  color blanca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carrera 52 con calle 53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12283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marranada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cr66b cl33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12284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feria taurina la macarena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cl34 cr74b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conquistadores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12285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ballet cascanueces y el rey de los ratones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cl33 cr74c</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nogal-los almendros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12287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pablo milanes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cl33 cr 75c</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12288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montier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32f cr78</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nogal-los almendros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12289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paw patrol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cr80 cl33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12290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museo futbol bar</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cr80 cl33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12291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oficina apartamento locales 3/33</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cr80 cl33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12292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merkepaisa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cr80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12293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infinito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cr80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12294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fiorenza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cr80 cl50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colores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12295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reserva serrat</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 81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12296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al rosal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cr51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12297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sal de ventas marsella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 81a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12298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infinito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cr81a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12299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fiorenzo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cr81a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12300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serrat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 81b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12301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al rosal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cr81b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12302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ciudad primavera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 81b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12303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reserva serrat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cr81b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12304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merke paisa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cr81b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12305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florencia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cr81b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12307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fitnes fest</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cr74 cl49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u.d. atanasio girardot</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12308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fitness fest</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cll48  cr 75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estadio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fitness fest</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cl47d cr78</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velódromo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29/11/2017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12310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fitness fest</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5</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cl48  cr70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inst</w:t>
            </w:r>
          </w:p>
        </w:tc>
      </w:tr>
      <w:tr w:rsidR="00267F5E" w:rsidRPr="0009767B" w:rsidTr="00267F5E">
        <w:trPr>
          <w:trHeight w:val="468"/>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publicitarias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una tijera publicitaria en madera,una tijera publicitaria en lamina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44 con carrera 96</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alegre</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12311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cr43a cll30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12312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cr43a cll34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12313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43a  cl33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12314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43a cl34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12315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45 cll41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12316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cr50 cl45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12317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eps y arl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cr50 cl45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12318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cr49 cl50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12319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cl49 cr55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benito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cl44 cr 65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65 cl45a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66b  cl 34a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alex campo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66b cll42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joaquín</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alex campo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cr70 cl43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laureles para mujeres de la 11</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cr70 cl44b</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saint etienne - lujoso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cl43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saint etienne - lujoso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cl43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saint etienne - lujoso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72 cl43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mujeres con poder</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73 cl43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12329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alex campos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cr66b  cl34a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12330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 33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caicedo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12331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cr70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12332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feria taurina la macarena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cr67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12333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feria taurina la macarena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 67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30/11/2017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12334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alex campo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cr65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12335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jacaranda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a cl 18sur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12336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jacaranda apartamento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cr43a cl12sur</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12337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cr43a cll30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12338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1800 becas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47 cr26a</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miraflores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12339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73 cl65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 cerro  el volador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plaza beillin</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cr73 cl65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 cerro  el volador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eps y arl</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73 cl65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 cerro  el volador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cr73 cl65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 cerro  el volador</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bonanza aniversario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cl80 cr71</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córdoba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cl80 cr70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córdoba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minimercado roble alto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cl76 cr89c</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aures no.1</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soporte tv</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cl76  cr81c</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flora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soporte tv</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cl76  cr81c</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flora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soporte tv</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cl76 cr89c</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aures no.1</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barberia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70c cl 95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12349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corresponsal bancolombia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cr70 cl95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12350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torta santa maria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cl76 cr80</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flora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12351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acarreos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cr70g cl95</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12354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parís campestre.</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104 aa con carrera 89</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12355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parís campestre</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cr83 cl98cc</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doce de octubre no.2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12356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parís campestre</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cr83 cl98</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doce de octubre no.2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13352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acarreos</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cl70 cr95c</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monteclaro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01/12/2017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13353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parís campestre</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cl104e cr 83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doce de octubre no.1</w:t>
            </w:r>
          </w:p>
        </w:tc>
      </w:tr>
      <w:tr w:rsidR="00267F5E" w:rsidRPr="0009767B" w:rsidTr="00267F5E">
        <w:trPr>
          <w:trHeight w:val="468"/>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03/12/2017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10510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una tijera metálica de color blanco con base en su parte superior en dos troncos de madera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52 con calle 73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jardín botánico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11364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una tijera metálica de color rojo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52 con calle 73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jardín botánico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11365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una tijera de color verde metálica</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52 con  calle 73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jardín botánico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11366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una tijera metálica de color blanco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52 con calle 73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jardín botánico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12008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publicitarias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una tijera de madera y metal de color verde</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52 con calle 77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jardín botánico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12009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una tijera de madera y metal de color blanco</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52 con calle 77</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jardín botánico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12357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gran fiesta medellin cultural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43 a cll 18</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12358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ballet cascanueces el rey de los ratones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cr43 a cll 16 a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 no. 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12359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campestre apartamentos y oficinas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43 a cl 16 a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 no. 2</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12360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apto modelo montclair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17 sur crr 44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12361</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cr43 a cll 16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12362</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cr43 a cll 16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12363</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aviso de orientación alusivo a torre los angeles apto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cr43 a cll 12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12364</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gran concierto para recibir la navidad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cr43 a cll 9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castillo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12365</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gran fiesta medellin cultural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cr43 a cll 9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castillo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12366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dani masi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cll 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12367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cll 12</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12368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 marranada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48 cll 24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colombia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12369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alex campos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48 cll 14</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12370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 marranada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48 cll 1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patio bonito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12396</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 chula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48 cll 2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patio bonito</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12397</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gran fiesta medellin cultural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48 cll 7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12398</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ballet cascanueces el de los ratones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48 cll 15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12399</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paw patrol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48 cll 16 sur </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234"/>
        </w:trPr>
        <w:tc>
          <w:tcPr>
            <w:tcW w:w="1276"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993"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12400</w:t>
            </w:r>
          </w:p>
        </w:tc>
        <w:tc>
          <w:tcPr>
            <w:tcW w:w="155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84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aviso de orientación alusivo a duville apartamentos </w:t>
            </w:r>
          </w:p>
        </w:tc>
        <w:tc>
          <w:tcPr>
            <w:tcW w:w="1122"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751"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1234"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31 cll 13</w:t>
            </w:r>
          </w:p>
        </w:tc>
        <w:tc>
          <w:tcPr>
            <w:tcW w:w="1843"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bl>
    <w:tbl>
      <w:tblPr>
        <w:tblStyle w:val="Tablaconcuadrcula"/>
        <w:tblpPr w:leftFromText="141" w:rightFromText="141" w:vertAnchor="text" w:horzAnchor="margin" w:tblpXSpec="center" w:tblpY="-11975"/>
        <w:tblW w:w="10877" w:type="dxa"/>
        <w:tblLayout w:type="fixed"/>
        <w:tblLook w:val="04A0" w:firstRow="1" w:lastRow="0" w:firstColumn="1" w:lastColumn="0" w:noHBand="0" w:noVBand="1"/>
      </w:tblPr>
      <w:tblGrid>
        <w:gridCol w:w="1008"/>
        <w:gridCol w:w="93"/>
        <w:gridCol w:w="829"/>
        <w:gridCol w:w="1279"/>
        <w:gridCol w:w="67"/>
        <w:gridCol w:w="2939"/>
        <w:gridCol w:w="857"/>
        <w:gridCol w:w="857"/>
        <w:gridCol w:w="978"/>
        <w:gridCol w:w="16"/>
        <w:gridCol w:w="1942"/>
        <w:gridCol w:w="12"/>
      </w:tblGrid>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12401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 chula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12 sur  crr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12402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vendemos casa con descuento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12 sur  crr 18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12403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aviso de orientación la loreth apartamentos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12 sur crr 18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12404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asesoria inmobiliaria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7 b crr 27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12405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 gran fiesta medellin cultural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cr29 cll 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12406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 gran fiesta medellin cultural</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29 cll 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12407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alusivo a lavada de cojineria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crr 30 cll 13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12408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aviso alusivo a lavada de cojineria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30 cll 2 b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12409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   publiposte, alusivo a compramos casa en apuros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30 cll 3 b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poblado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11979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según informe</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carrera 52 x calle 73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jardín botánico</w:t>
            </w:r>
          </w:p>
        </w:tc>
      </w:tr>
      <w:tr w:rsidR="00267F5E" w:rsidRPr="0009767B" w:rsidTr="00267F5E">
        <w:trPr>
          <w:trHeight w:val="219"/>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12410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minutos celulares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aviso de orientacion,alusivo a font living sala de ventas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15 b crr 35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12411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aviso de orientacion alusivo a galicia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15 b crr 35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12412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mandaje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15 b crr 35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12413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aviso de orientacion alusivo a pentagrama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52 cll 8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12414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publicitarias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alusiva a vehí servicio jj</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52 cll 11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12415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a barberia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10b crr 56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12416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aviso de orientacion alusivo a pentagrama apto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1sur crr 77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la mota </w:t>
            </w:r>
          </w:p>
        </w:tc>
      </w:tr>
      <w:tr w:rsidR="00267F5E" w:rsidRPr="0009767B" w:rsidTr="00267F5E">
        <w:trPr>
          <w:trHeight w:val="219"/>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12417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aviso de orientación alusivo a mirador de la arboleda apto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 sur crr 77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la mota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12418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jornada de vacunación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27 crr 65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trinidad</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12419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30 cr 77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219"/>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12420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aviso de orientación quadratto living apto locales y oficinas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30 cr 81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12421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29 a crr 83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alpes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12423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aviso de orientación alusivo a bisso parque residencial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rincón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12424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aviso de orientación alusivo a paseo del parque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rincón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12425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19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bernardo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12426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camino del parque aptos</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12427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tecno motos la gran via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12428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taller de moto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76 cll 9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12429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ballet  cascanueces el rey de los ratones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7 crr 70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la mota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12430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eps y arl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2  crr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12431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menú asados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2  crr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12432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51 crr 73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12433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50 cr 70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12434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cll 32 ee</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12435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zapatos corazonistas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34 crr84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teresita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12436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spa y casa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84 cll 36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simón bolívar</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12437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zapatos corazonista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84 cl 34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castellana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12438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premium plaza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crr 43 a cll 9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castillo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12439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gran bazar navideño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43 a cll 5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12440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sonidos de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37 crr 50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nueva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12441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38 crr 50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nueva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12442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el fabricon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57 cll 46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12443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cll45 crr 54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12444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expo mede weeds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66 a crr 55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chagualo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12445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innovación land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70 crr 52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sevilla</w:t>
            </w:r>
          </w:p>
        </w:tc>
      </w:tr>
      <w:tr w:rsidR="00267F5E" w:rsidRPr="0009767B" w:rsidTr="00267F5E">
        <w:trPr>
          <w:trHeight w:val="219"/>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12523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 color blanco rayada,pelada,reventada todo en mal estado</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52 cll 73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jardín botánico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12546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1800 becas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40 cll 66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hermosa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12547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40 cll 66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hermosa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12548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40083B" w:rsidRDefault="00267F5E" w:rsidP="00267F5E">
            <w:pPr>
              <w:rPr>
                <w:rFonts w:ascii="Arial" w:eastAsia="Times New Roman" w:hAnsi="Arial" w:cs="Arial"/>
                <w:color w:val="000000"/>
                <w:sz w:val="16"/>
                <w:szCs w:val="16"/>
                <w:lang w:val="en-US" w:eastAsia="es-CO"/>
              </w:rPr>
            </w:pPr>
            <w:r w:rsidRPr="0040083B">
              <w:rPr>
                <w:rFonts w:ascii="Arial" w:eastAsia="Times New Roman" w:hAnsi="Arial" w:cs="Arial"/>
                <w:color w:val="000000"/>
                <w:sz w:val="16"/>
                <w:szCs w:val="16"/>
                <w:lang w:val="en-US" w:eastAsia="es-CO"/>
              </w:rPr>
              <w:t xml:space="preserve">alusiva a sport life extreme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40 cll 66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hermosa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12549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universidad del tolima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43 cll 53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boston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12550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netflix</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47 cll 58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ángeles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12551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65 cll 78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terminal de transporte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12552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alto nivel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64 cll 78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moravia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12553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eps y arl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cr53 cll 77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moravia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12554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destaquiamos sin romper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cr53 cll 77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moravia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12555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destaquiamos sin romper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cr53 cll 77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moravia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12556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destaquiamos sin romper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cr53 cll 77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moravia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12557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destaquiamos sin romper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51 c cll 79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miranda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12558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oporto campestre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52 cll 112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frontera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12559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oporto campestre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52 cll 120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frontera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12560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oporto campestre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crr 52 cll 120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frontera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12561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gran parranda de fin de año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a cll 5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12562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gran concierto para recibir la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33 cr 63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12563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 alusivo a la 33</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33 crr 65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fátima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12564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cl 33 cr 65 c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fátima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12565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gran parranda de fin de año 2017</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33 cr 65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fátima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12566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cierre parcial nocturno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33 cr 66 b</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12567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cr81 cl 33 aa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castellana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12568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santana mall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50 cr 81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12569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merke paisa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 81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12570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acuarela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cr81 a cl 51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12621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 marranada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74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12622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71 cl 44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219"/>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12623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aviso de orientacion alusivo a lauret oficina aptos y locales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71 cl 44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12624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el fabricon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cr49 cl 60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prado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12625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el fabricon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cr59 cl 48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corazón de jesús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12626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el fabricon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48 cr 57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corazón de jesús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12627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eps y arl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48 cr 57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corazón de jesús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09/12/2017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12575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publicitarias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un tijera de madera con publicidad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40 cl 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12628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mont claire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27 cl 18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lucas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12629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amsterdam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25 cl 1 a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12630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amsterdam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cr25 cl 3 b</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tesoro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12631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vendo lote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cl19 a cr27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12632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alto de  palma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cl19 a cr27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12633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concierto navideño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cr30 cl 14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12634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alex campos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cr30 cl 14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12635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cr38 cl 19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12636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gran parranda de fin de año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cr38  cl 19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12637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sonido de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38 cl 19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12638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activa tu potencia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cr42 cl 34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12639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cierre parcial nocturno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50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12640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12641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parranda de fin de año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a cl 19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12642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a cl 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12643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cr43 a cl 6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12644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12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12645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comfama</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cr48 cl 6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12721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cr48 cl 7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12722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taurina la macarena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cl10 cr 43 f</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12723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10 cr 43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12724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un publiposte, alusivo a compramos casa en apuros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cl7 cr 36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12725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cl10 cr 33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12726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10 a cr 34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no.1</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12727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taurina la macarena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cl10 a cr 40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12728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cr48 cl 20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12729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48 cl 20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12730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10 cr 40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12731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11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12732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30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diego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12733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cambio radical</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cr53 cl 36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perpetuo socorro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12734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29 cr 44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perpetuo socorro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12735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cr48 cl 26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colombia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12736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piqueteadero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cl20 cr 43 g</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12737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comfama</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20 cr 44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12738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comfama</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cr76 cl 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playas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12739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quadratto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28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palma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12740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taurina la macarena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33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12741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36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12742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gran concierto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36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acacias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12743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43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12744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79 aa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pinos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12745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73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12746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gran parranda fin de año 2017</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71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12747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taurina la macarena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70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12748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taurina la macarena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70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florida nueva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12749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50 cr 70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12750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42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12751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gran parranda fin de año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cr70 a cl 42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12752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cr66 b cl 32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fátima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12753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mitos y leyendas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30 a cr 76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12754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feria taurina la macarena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30 cr 72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12755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17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parque juan pablo ii</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12756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78 b cr 80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12757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san ignacio plaza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78 b cr 80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12758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80 cl 79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altamira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12386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una tijera color blanco,sucia,reventada, en mal estado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cl73 cr 52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parque norte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12759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comfama</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cl40 cr 51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nueva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12760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comfama</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40 a cr 54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calle nueva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12761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feria taurina la macarena</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33 cr 63 b</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12762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grincolombia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33 cr 83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castellana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12763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mitos y leyendas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cl44 cr 97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javier no.1</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12764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lona alusiva a arrienda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97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javier no.1</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12765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47 a cr 97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javier no.2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12766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merke paisa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83 a cl 48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12767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merke paisa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82 a cl 49 b</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12768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reserva seriat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82 b cl 49bb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12770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apto modelo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cr82 b cl 49bb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12771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reserve serat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82 b cl 49 f</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12772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pizza amalu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86 cl 49 e</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 parte alta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12773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pizza amalu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cr86 cl 49 aa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12774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76 b cr 81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flora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12775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65 cr 69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 cerro  el volador</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12776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64 cr 97 aa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pajarito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12777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mitos y leyendas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cr86 cl64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12778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cambio radical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cr86 cl 64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robledo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12779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gringolandia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50 cr 70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12780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cuento de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76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velódromo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12781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compramos casas en apuros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76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velódromo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12782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bazar market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76 cl 35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12783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destaquiamos sin romper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cr76 cl 34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12784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soporte tv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cr76 cl 34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laureles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12785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alusiva a taller de neveras pacho</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cr67 cl 109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boyacá</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12769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merke paisa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82 b cl 49bb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alcázares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12786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duville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9  cr 30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lomas no.2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12787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foret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cr11 b cl 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12788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foret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11 b cr 11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suburbano mirador del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12789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foret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cll 11 b cr 11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suburbano mirador del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12790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duville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11 b crr 11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suburbano mirador del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12791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 foret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cr11 b cr 11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las palmas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12792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the girls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30 cl 18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12793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a vende duplex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32 cl 18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asomadera no. 3</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12794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señor li comida rápida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27 cl 18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lucas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12795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27 cl 18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lucas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12796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nativo madera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20 a sur cr 27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12797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señor li comida rápida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18 sur cr 24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san lucas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12798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lavafantes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25 cl 16 b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12799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lavafantes</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25 cl 16 aa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lucas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12800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salamanca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25 cl 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12801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 foret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25 cl 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12802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bucco vela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25 aa cl 2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12803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25 aa cl 2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14/12/2017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12804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calles de culturas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65 cl 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12389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 color verde dañada sucia,rayada,en mal estado</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cr52 cl 49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12805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jacaranda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43 a cl 18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12806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jacarandas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45 cl 16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12807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49 cr 48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de jesús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12808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colchones premium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49 cr 6 b</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barrio de jesús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12809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destaquemos sin romper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67 cr 48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manrique central no. 1</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12810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67 cr 48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manrique central no. 1</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12811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a terpel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65 cr 56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chagualo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12812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cierre nocturno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diagonal 64 e crr 67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caribe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12813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carpa blachos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71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12814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carpa brachos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transversal 73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córdoba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12815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parís campestre parque residencial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104 ee cr 83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 no.2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12816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parís campestre parque residencial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104 ee cr 83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 no.2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12817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eps y arl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80 cr 68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12818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eps y arl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79 a cr 68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12819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a se arrienda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79 a cr 68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12820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79 a cr 68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progreso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12821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cierre parcial nocturno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80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cementerio universal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12822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mitos y leyendas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68 cll 96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12823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destaquiamos sin romper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92 cr 51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isidro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12824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dani masi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92 cr 50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isidro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15/12/2017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12825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moto record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92 cr 50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 isidro</w:t>
            </w:r>
          </w:p>
        </w:tc>
      </w:tr>
      <w:tr w:rsidR="00267F5E" w:rsidRPr="0009767B" w:rsidTr="00267F5E">
        <w:trPr>
          <w:trHeight w:val="219"/>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12686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 aviso de madera con publicidad de corona y ritual con fondo negro pelado,rayado</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10 cr 35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17/12/2017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12601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 rayada,oxidada</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52 cl 49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candelaria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11981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color blanco oxidada,en mal estado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52 cl 73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jardín botánico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12826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grincolombia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6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12827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6 a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12828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 navidad en el mundo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11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12829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parma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a cl 11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12830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a cl 11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12831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cuento de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12832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 la navidad en el mundo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a cl 23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castropol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12833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gricolombia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48 cl 20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12834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20 cr 44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12835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infieles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48 cl 17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12836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marihuana happy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48 cl 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patio bonito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12837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cuento de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cr48 cl 4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12838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la navidad en el mundo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48 cl 11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aguacatala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12839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zona comercial y de comidas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cr48 cl 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patio bonito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12840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marihuana happy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10 cr 43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12841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partido político cambio radical</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cl9 cr 40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12842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marihuana happy</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cl10 cr 39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12843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wall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cr29 cl 1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12844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gran parranda fin de año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32 cl 1 b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12845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la gran parranda de fin de año</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25 cl 1 a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12846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13 cr 36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lalinde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12847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f cll 18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12848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f cl 18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12849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16 cr 43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villa carlota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12850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naviton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 66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carlos e. restrepo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12852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gran parranda de fin de año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42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12853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sala de negocios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66 cl 35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12854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gran parranda de fin de año</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cr66 b cl 34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12855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galaxia seguridad ltda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transversal 39 b cl 70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u.p.b.</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12856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comfama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transversal 39 b cr 71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bolivariana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12857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infiel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cl50 cr 81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calasanz</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12858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toyocar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42 c cr 81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12859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zapateria arco iris</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42 c cr 81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américa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12860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ankara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cr81 a cl 36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simón bolívar</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12861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soporte tv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cr81 a cl 36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simón bolívar</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12862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a taller de motos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cr81 a cl 36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simón bolívar</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12863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santana mall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48 cr 78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estadio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19/12/2017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12864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cierre parcial nocturno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80 cr 70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córdoba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12865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calle de cultura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52 cl 2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cristo rey</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12866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marihuana happy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23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trinidad</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12867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almuerzo y desayuno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23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trinidad</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12868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ejes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65 cl 23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trinidad</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12869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universidad upb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25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trinidad</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12870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se arrienda coltebienes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65 cl 30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cerro nutibara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12871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52 cl 12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12872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se arrienda bodegas y proyectos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65 cl 30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cerro nutibara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12873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30 a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fátima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12874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30 años de gratitud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30 cr 72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12875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30 cr 78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12876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30 años de gratitud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nueva villa de aburrá</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12877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nueva villa de aburrá</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12878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quadratto aptos, locales,bodegas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30 cr 81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12879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marihuana happy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diagonal 75 b cr 76</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loma de los bernal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12880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marihuana happy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diagonal 75 b cl 2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diego echavarría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12881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30 años de gratitud</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diagonal 75 b cl 2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diego echavarría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12882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gran parranda de fin de año</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diagonal 75 b cl 2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diego echavarría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12883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marihuana happy</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66 cl 39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conquistadores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12884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naviton</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12885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cierre parcial de calzada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12886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12887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65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naranjal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20/12/2017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12888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regala alegria y amor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64 c cl 88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oleoducto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12889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arbolada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12890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naviton medellin 2017</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cr43 a cl 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12891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a somos fabricantes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59 transversal 49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corazón de jesús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12892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isla taxi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65 cl 72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caribe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12893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kimautos repuestos originales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65 cl 74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caribe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12894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farola brillada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65 cl 75 c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caribe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12895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electrorepuestos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45 cl 75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valdés no. 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12946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electri unidos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65 cl 75 c</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caribe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12947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a neveras pacho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68 cl 88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alfonso lópez</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12948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compra y venta de neveras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68 cl 88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alfonso lópez</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12950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helado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68 cl 91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alfonso lópez</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12951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santa maria ciudadela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cr 95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castilla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12952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95 cl 70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robledo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12953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tienda el paraiso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95 cl 70</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robledo </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12954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compra venta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95 cl 70 b</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monteclaro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12955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compra venta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95 cl 70 b</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monteclaro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12956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a merka mista tienda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89 c cll 68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palenque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21/12/2017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12957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peluches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limpieza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88 cl 81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diamante</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12958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parqueadero rio sur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43 a cl 6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219"/>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12959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parqueadero rio sur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43 a cl 6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12960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hotel</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6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no.2</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12961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hotel estelar blue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43 a cl 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alejandría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12962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navidaton medellin 2017</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55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alpujarra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12963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navidaton medellin 2017</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54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12964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navidaton medellin 2017</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55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alpujarra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12965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a cr 54</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guayaquil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12966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netflix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44 cr 55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alpujarra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12968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torre los angeles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48 cl 16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12969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montreal aptos sala de negocios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48 cl 16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12970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katamaran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48 cl 16 a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santa maría de los ángeles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13022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navidaton medellin 2017</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cl 10 cr 43 a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manila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13023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parma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39 cl 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13024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parma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39 cl 9</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el poblado</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13025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compramos casas en apuros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5 a cr 35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13026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 parma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5 a cr 35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13027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parma aptos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cl 5 cr 33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florida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22/12/2017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13028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pop up</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cr 25 cl 1 a sur </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naranjos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13029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d1 tienda</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cr52 cl 7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13030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lona</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a bodega de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cr52 cl 7 sur</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guayabal</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13031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navidaton medellin 2017</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52 cl 4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campo amor</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13032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festival de  la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30 cr 78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13033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cda para motos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28</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la palma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13034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todo hombre es una historia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30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13035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festival de la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nueva villa de aburrá</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13036</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navidaton medellin 2017</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32</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nueva villa de aburrá</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13037</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tijeras metalicas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alusiva coopfur cooperativa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31 a cr 75</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13038</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mas gas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cl31 cr 77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belén</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13039</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navidaton medellin 2017</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81 cl 37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13040</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festival de la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50 cr 73</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cuarta brigada</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13041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mario bross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17</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parque juan pablo ii</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13042</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seventy block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31</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13043</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pendones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remato apto</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30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rosales</w:t>
            </w:r>
          </w:p>
        </w:tc>
      </w:tr>
      <w:tr w:rsidR="00267F5E" w:rsidRPr="0009767B" w:rsidTr="00267F5E">
        <w:trPr>
          <w:trHeight w:val="110"/>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13044</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alusivo a festival de la navidad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 70 cl 13 a</w:t>
            </w:r>
          </w:p>
        </w:tc>
        <w:tc>
          <w:tcPr>
            <w:tcW w:w="195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parque juan pablo ii</w:t>
            </w:r>
          </w:p>
        </w:tc>
      </w:tr>
      <w:tr w:rsidR="00267F5E" w:rsidRPr="0009767B" w:rsidTr="00267F5E">
        <w:trPr>
          <w:gridAfter w:val="1"/>
          <w:wAfter w:w="12" w:type="dxa"/>
          <w:trHeight w:val="234"/>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6/12/2017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13045</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avisos publicitarios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 xml:space="preserve">publiposte alusivo a compramos casas en apuros </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cl 41 cr 74</w:t>
            </w:r>
          </w:p>
        </w:tc>
        <w:tc>
          <w:tcPr>
            <w:tcW w:w="1942"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lorena</w:t>
            </w:r>
          </w:p>
        </w:tc>
      </w:tr>
      <w:tr w:rsidR="00267F5E" w:rsidRPr="0009767B" w:rsidTr="00267F5E">
        <w:trPr>
          <w:gridAfter w:val="1"/>
          <w:wAfter w:w="12" w:type="dxa"/>
          <w:trHeight w:val="234"/>
        </w:trPr>
        <w:tc>
          <w:tcPr>
            <w:tcW w:w="1101" w:type="dxa"/>
            <w:gridSpan w:val="2"/>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28/12/2017</w:t>
            </w:r>
          </w:p>
        </w:tc>
        <w:tc>
          <w:tcPr>
            <w:tcW w:w="829"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12271</w:t>
            </w:r>
          </w:p>
        </w:tc>
        <w:tc>
          <w:tcPr>
            <w:tcW w:w="1346"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pasacalles</w:t>
            </w:r>
          </w:p>
        </w:tc>
        <w:tc>
          <w:tcPr>
            <w:tcW w:w="2939"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alusivo a ballet cascanueces y el rey de los ratones</w:t>
            </w:r>
          </w:p>
        </w:tc>
        <w:tc>
          <w:tcPr>
            <w:tcW w:w="857" w:type="dxa"/>
            <w:hideMark/>
          </w:tcPr>
          <w:p w:rsidR="00267F5E" w:rsidRPr="0009767B" w:rsidRDefault="00267F5E" w:rsidP="00267F5E">
            <w:pPr>
              <w:jc w:val="cente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1</w:t>
            </w:r>
          </w:p>
        </w:tc>
        <w:tc>
          <w:tcPr>
            <w:tcW w:w="857"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nn</w:t>
            </w:r>
          </w:p>
        </w:tc>
        <w:tc>
          <w:tcPr>
            <w:tcW w:w="994" w:type="dxa"/>
            <w:gridSpan w:val="2"/>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cr25 cl12sur</w:t>
            </w:r>
          </w:p>
        </w:tc>
        <w:tc>
          <w:tcPr>
            <w:tcW w:w="1942" w:type="dxa"/>
            <w:hideMark/>
          </w:tcPr>
          <w:p w:rsidR="00267F5E" w:rsidRPr="0009767B" w:rsidRDefault="00267F5E" w:rsidP="00267F5E">
            <w:pPr>
              <w:rPr>
                <w:rFonts w:ascii="Arial" w:eastAsia="Times New Roman" w:hAnsi="Arial" w:cs="Arial"/>
                <w:color w:val="000000"/>
                <w:sz w:val="16"/>
                <w:szCs w:val="16"/>
                <w:lang w:eastAsia="es-CO"/>
              </w:rPr>
            </w:pPr>
            <w:r w:rsidRPr="0009767B">
              <w:rPr>
                <w:rFonts w:ascii="Arial" w:eastAsia="Times New Roman" w:hAnsi="Arial" w:cs="Arial"/>
                <w:color w:val="000000"/>
                <w:sz w:val="16"/>
                <w:szCs w:val="16"/>
                <w:lang w:eastAsia="es-CO"/>
              </w:rPr>
              <w:t>los balsos no.1</w:t>
            </w:r>
          </w:p>
        </w:tc>
      </w:tr>
      <w:tr w:rsidR="00267F5E" w:rsidRPr="0015461E" w:rsidTr="00267F5E">
        <w:trPr>
          <w:gridAfter w:val="1"/>
          <w:wAfter w:w="12" w:type="dxa"/>
          <w:trHeight w:val="232"/>
        </w:trPr>
        <w:tc>
          <w:tcPr>
            <w:tcW w:w="1008"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06/05/2017</w:t>
            </w:r>
          </w:p>
        </w:tc>
        <w:tc>
          <w:tcPr>
            <w:tcW w:w="922" w:type="dxa"/>
            <w:gridSpan w:val="2"/>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7535</w:t>
            </w:r>
          </w:p>
        </w:tc>
        <w:tc>
          <w:tcPr>
            <w:tcW w:w="1279"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pendones</w:t>
            </w:r>
          </w:p>
        </w:tc>
        <w:tc>
          <w:tcPr>
            <w:tcW w:w="3006"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alusivo aafiliece</w:t>
            </w:r>
          </w:p>
        </w:tc>
        <w:tc>
          <w:tcPr>
            <w:tcW w:w="857"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1</w:t>
            </w:r>
          </w:p>
        </w:tc>
        <w:tc>
          <w:tcPr>
            <w:tcW w:w="857"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 </w:t>
            </w:r>
            <w:r>
              <w:rPr>
                <w:rFonts w:ascii="Arial" w:eastAsia="Times New Roman" w:hAnsi="Arial" w:cs="Arial"/>
                <w:color w:val="000000"/>
                <w:sz w:val="16"/>
                <w:szCs w:val="16"/>
                <w:lang w:eastAsia="es-CO"/>
              </w:rPr>
              <w:t>nn</w:t>
            </w:r>
          </w:p>
        </w:tc>
        <w:tc>
          <w:tcPr>
            <w:tcW w:w="978"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cll41 cr 29</w:t>
            </w:r>
          </w:p>
        </w:tc>
        <w:tc>
          <w:tcPr>
            <w:tcW w:w="1958"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la milagrosa</w:t>
            </w:r>
          </w:p>
        </w:tc>
      </w:tr>
      <w:tr w:rsidR="00267F5E" w:rsidRPr="0015461E" w:rsidTr="00267F5E">
        <w:trPr>
          <w:gridAfter w:val="1"/>
          <w:wAfter w:w="12" w:type="dxa"/>
          <w:trHeight w:val="232"/>
        </w:trPr>
        <w:tc>
          <w:tcPr>
            <w:tcW w:w="1008"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06/05/2017</w:t>
            </w:r>
          </w:p>
        </w:tc>
        <w:tc>
          <w:tcPr>
            <w:tcW w:w="922" w:type="dxa"/>
            <w:gridSpan w:val="2"/>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7544</w:t>
            </w:r>
          </w:p>
        </w:tc>
        <w:tc>
          <w:tcPr>
            <w:tcW w:w="1279"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avisos publicitarios</w:t>
            </w:r>
          </w:p>
        </w:tc>
        <w:tc>
          <w:tcPr>
            <w:tcW w:w="3006"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publiposte alusivo a alto de las palmas</w:t>
            </w:r>
          </w:p>
        </w:tc>
        <w:tc>
          <w:tcPr>
            <w:tcW w:w="857"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1</w:t>
            </w:r>
          </w:p>
        </w:tc>
        <w:tc>
          <w:tcPr>
            <w:tcW w:w="857"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 </w:t>
            </w:r>
            <w:r>
              <w:rPr>
                <w:rFonts w:ascii="Arial" w:eastAsia="Times New Roman" w:hAnsi="Arial" w:cs="Arial"/>
                <w:color w:val="000000"/>
                <w:sz w:val="16"/>
                <w:szCs w:val="16"/>
                <w:lang w:eastAsia="es-CO"/>
              </w:rPr>
              <w:t>nn</w:t>
            </w:r>
          </w:p>
        </w:tc>
        <w:tc>
          <w:tcPr>
            <w:tcW w:w="978"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cr 33 cl27a</w:t>
            </w:r>
          </w:p>
        </w:tc>
        <w:tc>
          <w:tcPr>
            <w:tcW w:w="1958"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asomadera no. 1</w:t>
            </w:r>
          </w:p>
        </w:tc>
      </w:tr>
      <w:tr w:rsidR="00267F5E" w:rsidRPr="0015461E" w:rsidTr="00267F5E">
        <w:trPr>
          <w:gridAfter w:val="1"/>
          <w:wAfter w:w="12" w:type="dxa"/>
          <w:trHeight w:val="232"/>
        </w:trPr>
        <w:tc>
          <w:tcPr>
            <w:tcW w:w="1008"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06/05/2017</w:t>
            </w:r>
          </w:p>
        </w:tc>
        <w:tc>
          <w:tcPr>
            <w:tcW w:w="922" w:type="dxa"/>
            <w:gridSpan w:val="2"/>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7549</w:t>
            </w:r>
          </w:p>
        </w:tc>
        <w:tc>
          <w:tcPr>
            <w:tcW w:w="1279"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pasacalles</w:t>
            </w:r>
          </w:p>
        </w:tc>
        <w:tc>
          <w:tcPr>
            <w:tcW w:w="3006"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alusivo a la puntica no más</w:t>
            </w:r>
          </w:p>
        </w:tc>
        <w:tc>
          <w:tcPr>
            <w:tcW w:w="857"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1</w:t>
            </w:r>
          </w:p>
        </w:tc>
        <w:tc>
          <w:tcPr>
            <w:tcW w:w="857"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 </w:t>
            </w:r>
            <w:r>
              <w:rPr>
                <w:rFonts w:ascii="Arial" w:eastAsia="Times New Roman" w:hAnsi="Arial" w:cs="Arial"/>
                <w:color w:val="000000"/>
                <w:sz w:val="16"/>
                <w:szCs w:val="16"/>
                <w:lang w:eastAsia="es-CO"/>
              </w:rPr>
              <w:t>nn</w:t>
            </w:r>
          </w:p>
        </w:tc>
        <w:tc>
          <w:tcPr>
            <w:tcW w:w="978"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crr 30 cll 64</w:t>
            </w:r>
          </w:p>
        </w:tc>
        <w:tc>
          <w:tcPr>
            <w:tcW w:w="1958"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la ladera</w:t>
            </w:r>
          </w:p>
        </w:tc>
      </w:tr>
      <w:tr w:rsidR="00267F5E" w:rsidRPr="0015461E" w:rsidTr="00267F5E">
        <w:trPr>
          <w:gridAfter w:val="1"/>
          <w:wAfter w:w="12" w:type="dxa"/>
          <w:trHeight w:val="464"/>
        </w:trPr>
        <w:tc>
          <w:tcPr>
            <w:tcW w:w="1008"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04/08/2017</w:t>
            </w:r>
          </w:p>
        </w:tc>
        <w:tc>
          <w:tcPr>
            <w:tcW w:w="922" w:type="dxa"/>
            <w:gridSpan w:val="2"/>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232477</w:t>
            </w:r>
          </w:p>
        </w:tc>
        <w:tc>
          <w:tcPr>
            <w:tcW w:w="1279"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pasacalles</w:t>
            </w:r>
          </w:p>
        </w:tc>
        <w:tc>
          <w:tcPr>
            <w:tcW w:w="3006"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pasacalle en color naranja alusivo a comidas rápidas rayado, pelado, roto en mal estado</w:t>
            </w:r>
          </w:p>
        </w:tc>
        <w:tc>
          <w:tcPr>
            <w:tcW w:w="857"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1</w:t>
            </w:r>
          </w:p>
        </w:tc>
        <w:tc>
          <w:tcPr>
            <w:tcW w:w="857"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 </w:t>
            </w:r>
            <w:r>
              <w:rPr>
                <w:rFonts w:ascii="Arial" w:eastAsia="Times New Roman" w:hAnsi="Arial" w:cs="Arial"/>
                <w:color w:val="000000"/>
                <w:sz w:val="16"/>
                <w:szCs w:val="16"/>
                <w:lang w:eastAsia="es-CO"/>
              </w:rPr>
              <w:t>nn</w:t>
            </w:r>
          </w:p>
        </w:tc>
        <w:tc>
          <w:tcPr>
            <w:tcW w:w="978"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 xml:space="preserve">transversal inferior calle 5 sur </w:t>
            </w:r>
          </w:p>
        </w:tc>
        <w:tc>
          <w:tcPr>
            <w:tcW w:w="1958"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poblado</w:t>
            </w:r>
          </w:p>
        </w:tc>
      </w:tr>
      <w:tr w:rsidR="00267F5E" w:rsidRPr="0015461E" w:rsidTr="00267F5E">
        <w:trPr>
          <w:gridAfter w:val="1"/>
          <w:wAfter w:w="12" w:type="dxa"/>
          <w:trHeight w:val="232"/>
        </w:trPr>
        <w:tc>
          <w:tcPr>
            <w:tcW w:w="1008"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02/09/2017</w:t>
            </w:r>
          </w:p>
        </w:tc>
        <w:tc>
          <w:tcPr>
            <w:tcW w:w="922" w:type="dxa"/>
            <w:gridSpan w:val="2"/>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239767</w:t>
            </w:r>
          </w:p>
        </w:tc>
        <w:tc>
          <w:tcPr>
            <w:tcW w:w="1279"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pasacalles</w:t>
            </w:r>
          </w:p>
        </w:tc>
        <w:tc>
          <w:tcPr>
            <w:tcW w:w="3006"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pasacalle en lona alusivo a kabuki cocina japonesa</w:t>
            </w:r>
          </w:p>
        </w:tc>
        <w:tc>
          <w:tcPr>
            <w:tcW w:w="857"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1</w:t>
            </w:r>
          </w:p>
        </w:tc>
        <w:tc>
          <w:tcPr>
            <w:tcW w:w="857"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 </w:t>
            </w:r>
            <w:r>
              <w:rPr>
                <w:rFonts w:ascii="Arial" w:eastAsia="Times New Roman" w:hAnsi="Arial" w:cs="Arial"/>
                <w:color w:val="000000"/>
                <w:sz w:val="16"/>
                <w:szCs w:val="16"/>
                <w:lang w:eastAsia="es-CO"/>
              </w:rPr>
              <w:t>nn</w:t>
            </w:r>
          </w:p>
        </w:tc>
        <w:tc>
          <w:tcPr>
            <w:tcW w:w="978"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calle 10 # 34</w:t>
            </w:r>
          </w:p>
        </w:tc>
        <w:tc>
          <w:tcPr>
            <w:tcW w:w="1958"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las lomas no.1</w:t>
            </w:r>
          </w:p>
        </w:tc>
      </w:tr>
      <w:tr w:rsidR="00267F5E" w:rsidRPr="0015461E" w:rsidTr="00267F5E">
        <w:trPr>
          <w:gridAfter w:val="1"/>
          <w:wAfter w:w="12" w:type="dxa"/>
          <w:trHeight w:val="555"/>
        </w:trPr>
        <w:tc>
          <w:tcPr>
            <w:tcW w:w="1008"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11/09/2017</w:t>
            </w:r>
          </w:p>
        </w:tc>
        <w:tc>
          <w:tcPr>
            <w:tcW w:w="922" w:type="dxa"/>
            <w:gridSpan w:val="2"/>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10316</w:t>
            </w:r>
          </w:p>
        </w:tc>
        <w:tc>
          <w:tcPr>
            <w:tcW w:w="1279"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pasacalles</w:t>
            </w:r>
          </w:p>
        </w:tc>
        <w:tc>
          <w:tcPr>
            <w:tcW w:w="3006"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pasacalle alusivo a made lazz de color blanco y naranja</w:t>
            </w:r>
          </w:p>
        </w:tc>
        <w:tc>
          <w:tcPr>
            <w:tcW w:w="857" w:type="dxa"/>
            <w:hideMark/>
          </w:tcPr>
          <w:p w:rsidR="00267F5E" w:rsidRPr="0015461E" w:rsidRDefault="00267F5E" w:rsidP="00267F5E">
            <w:pPr>
              <w:jc w:val="cente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1</w:t>
            </w:r>
          </w:p>
        </w:tc>
        <w:tc>
          <w:tcPr>
            <w:tcW w:w="857"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 </w:t>
            </w:r>
            <w:r>
              <w:rPr>
                <w:rFonts w:ascii="Arial" w:eastAsia="Times New Roman" w:hAnsi="Arial" w:cs="Arial"/>
                <w:color w:val="000000"/>
                <w:sz w:val="16"/>
                <w:szCs w:val="16"/>
                <w:lang w:eastAsia="es-CO"/>
              </w:rPr>
              <w:t>nn</w:t>
            </w:r>
          </w:p>
        </w:tc>
        <w:tc>
          <w:tcPr>
            <w:tcW w:w="978" w:type="dxa"/>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cra 38 clle 18</w:t>
            </w:r>
          </w:p>
        </w:tc>
        <w:tc>
          <w:tcPr>
            <w:tcW w:w="1958" w:type="dxa"/>
            <w:gridSpan w:val="2"/>
            <w:hideMark/>
          </w:tcPr>
          <w:p w:rsidR="00267F5E" w:rsidRPr="0015461E" w:rsidRDefault="00267F5E" w:rsidP="00267F5E">
            <w:pPr>
              <w:rPr>
                <w:rFonts w:ascii="Arial" w:eastAsia="Times New Roman" w:hAnsi="Arial" w:cs="Arial"/>
                <w:color w:val="000000"/>
                <w:sz w:val="16"/>
                <w:szCs w:val="16"/>
                <w:lang w:eastAsia="es-CO"/>
              </w:rPr>
            </w:pPr>
            <w:r w:rsidRPr="0015461E">
              <w:rPr>
                <w:rFonts w:ascii="Arial" w:eastAsia="Times New Roman" w:hAnsi="Arial" w:cs="Arial"/>
                <w:color w:val="000000"/>
                <w:sz w:val="16"/>
                <w:szCs w:val="16"/>
                <w:lang w:eastAsia="es-CO"/>
              </w:rPr>
              <w:t>castropol</w:t>
            </w:r>
          </w:p>
        </w:tc>
      </w:tr>
    </w:tbl>
    <w:p w:rsidR="00267F5E" w:rsidRDefault="00267F5E" w:rsidP="00267F5E">
      <w:pPr>
        <w:jc w:val="both"/>
        <w:rPr>
          <w:rFonts w:ascii="Arial" w:hAnsi="Arial" w:cs="Arial"/>
          <w:lang w:val="es-ES"/>
        </w:rPr>
      </w:pPr>
    </w:p>
    <w:tbl>
      <w:tblPr>
        <w:tblStyle w:val="Tablaconcuadrcula"/>
        <w:tblpPr w:leftFromText="141" w:rightFromText="141" w:vertAnchor="text" w:horzAnchor="margin" w:tblpXSpec="center" w:tblpY="41"/>
        <w:tblW w:w="10881" w:type="dxa"/>
        <w:tblLook w:val="04A0" w:firstRow="1" w:lastRow="0" w:firstColumn="1" w:lastColumn="0" w:noHBand="0" w:noVBand="1"/>
      </w:tblPr>
      <w:tblGrid>
        <w:gridCol w:w="2062"/>
        <w:gridCol w:w="1307"/>
        <w:gridCol w:w="3269"/>
        <w:gridCol w:w="915"/>
        <w:gridCol w:w="875"/>
        <w:gridCol w:w="1086"/>
        <w:gridCol w:w="1367"/>
      </w:tblGrid>
      <w:tr w:rsidR="00267F5E" w:rsidRPr="005049AD" w:rsidTr="00267F5E">
        <w:trPr>
          <w:trHeight w:val="372"/>
        </w:trPr>
        <w:tc>
          <w:tcPr>
            <w:tcW w:w="2062" w:type="dxa"/>
            <w:hideMark/>
          </w:tcPr>
          <w:p w:rsidR="00267F5E" w:rsidRPr="005049AD" w:rsidRDefault="00267F5E" w:rsidP="00267F5E">
            <w:pPr>
              <w:jc w:val="center"/>
              <w:rPr>
                <w:rFonts w:ascii="Arial" w:eastAsia="Times New Roman" w:hAnsi="Arial" w:cs="Arial"/>
                <w:b/>
                <w:bCs/>
                <w:color w:val="000000"/>
                <w:sz w:val="16"/>
                <w:szCs w:val="16"/>
                <w:lang w:eastAsia="es-CO"/>
              </w:rPr>
            </w:pPr>
            <w:r w:rsidRPr="005049AD">
              <w:rPr>
                <w:rFonts w:ascii="Arial" w:eastAsia="Times New Roman" w:hAnsi="Arial" w:cs="Arial"/>
                <w:b/>
                <w:bCs/>
                <w:color w:val="000000"/>
                <w:sz w:val="16"/>
                <w:szCs w:val="16"/>
                <w:lang w:eastAsia="es-CO"/>
              </w:rPr>
              <w:t>numero informe retencion</w:t>
            </w:r>
          </w:p>
        </w:tc>
        <w:tc>
          <w:tcPr>
            <w:tcW w:w="1307" w:type="dxa"/>
            <w:hideMark/>
          </w:tcPr>
          <w:p w:rsidR="00267F5E" w:rsidRPr="005049AD" w:rsidRDefault="00267F5E" w:rsidP="00267F5E">
            <w:pPr>
              <w:jc w:val="center"/>
              <w:rPr>
                <w:rFonts w:ascii="Arial" w:eastAsia="Times New Roman" w:hAnsi="Arial" w:cs="Arial"/>
                <w:b/>
                <w:bCs/>
                <w:color w:val="000000"/>
                <w:sz w:val="16"/>
                <w:szCs w:val="16"/>
                <w:lang w:eastAsia="es-CO"/>
              </w:rPr>
            </w:pPr>
            <w:r w:rsidRPr="005049AD">
              <w:rPr>
                <w:rFonts w:ascii="Arial" w:eastAsia="Times New Roman" w:hAnsi="Arial" w:cs="Arial"/>
                <w:b/>
                <w:bCs/>
                <w:color w:val="000000"/>
                <w:sz w:val="16"/>
                <w:szCs w:val="16"/>
                <w:lang w:eastAsia="es-CO"/>
              </w:rPr>
              <w:t>elemento retenido</w:t>
            </w:r>
          </w:p>
        </w:tc>
        <w:tc>
          <w:tcPr>
            <w:tcW w:w="3269" w:type="dxa"/>
            <w:hideMark/>
          </w:tcPr>
          <w:p w:rsidR="00267F5E" w:rsidRPr="005049AD" w:rsidRDefault="00267F5E" w:rsidP="00267F5E">
            <w:pPr>
              <w:jc w:val="center"/>
              <w:rPr>
                <w:rFonts w:ascii="Arial" w:eastAsia="Times New Roman" w:hAnsi="Arial" w:cs="Arial"/>
                <w:b/>
                <w:bCs/>
                <w:color w:val="000000"/>
                <w:sz w:val="16"/>
                <w:szCs w:val="16"/>
                <w:lang w:eastAsia="es-CO"/>
              </w:rPr>
            </w:pPr>
            <w:r w:rsidRPr="005049AD">
              <w:rPr>
                <w:rFonts w:ascii="Arial" w:eastAsia="Times New Roman" w:hAnsi="Arial" w:cs="Arial"/>
                <w:b/>
                <w:bCs/>
                <w:color w:val="000000"/>
                <w:sz w:val="16"/>
                <w:szCs w:val="16"/>
                <w:lang w:eastAsia="es-CO"/>
              </w:rPr>
              <w:t>descripcion elemento</w:t>
            </w:r>
          </w:p>
        </w:tc>
        <w:tc>
          <w:tcPr>
            <w:tcW w:w="915" w:type="dxa"/>
            <w:hideMark/>
          </w:tcPr>
          <w:p w:rsidR="00267F5E" w:rsidRPr="005049AD" w:rsidRDefault="00267F5E" w:rsidP="00267F5E">
            <w:pPr>
              <w:jc w:val="center"/>
              <w:rPr>
                <w:rFonts w:ascii="Arial" w:eastAsia="Times New Roman" w:hAnsi="Arial" w:cs="Arial"/>
                <w:b/>
                <w:bCs/>
                <w:color w:val="000000"/>
                <w:sz w:val="16"/>
                <w:szCs w:val="16"/>
                <w:lang w:eastAsia="es-CO"/>
              </w:rPr>
            </w:pPr>
            <w:r w:rsidRPr="005049AD">
              <w:rPr>
                <w:rFonts w:ascii="Arial" w:eastAsia="Times New Roman" w:hAnsi="Arial" w:cs="Arial"/>
                <w:b/>
                <w:bCs/>
                <w:color w:val="000000"/>
                <w:sz w:val="16"/>
                <w:szCs w:val="16"/>
                <w:lang w:eastAsia="es-CO"/>
              </w:rPr>
              <w:t>cantidad</w:t>
            </w:r>
          </w:p>
        </w:tc>
        <w:tc>
          <w:tcPr>
            <w:tcW w:w="875" w:type="dxa"/>
            <w:hideMark/>
          </w:tcPr>
          <w:p w:rsidR="00267F5E" w:rsidRPr="005049AD" w:rsidRDefault="00267F5E" w:rsidP="00267F5E">
            <w:pPr>
              <w:jc w:val="center"/>
              <w:rPr>
                <w:rFonts w:ascii="Arial" w:eastAsia="Times New Roman" w:hAnsi="Arial" w:cs="Arial"/>
                <w:b/>
                <w:bCs/>
                <w:color w:val="000000"/>
                <w:sz w:val="16"/>
                <w:szCs w:val="16"/>
                <w:lang w:eastAsia="es-CO"/>
              </w:rPr>
            </w:pPr>
            <w:r w:rsidRPr="005049AD">
              <w:rPr>
                <w:rFonts w:ascii="Arial" w:eastAsia="Times New Roman" w:hAnsi="Arial" w:cs="Arial"/>
                <w:b/>
                <w:bCs/>
                <w:color w:val="000000"/>
                <w:sz w:val="16"/>
                <w:szCs w:val="16"/>
                <w:lang w:eastAsia="es-CO"/>
              </w:rPr>
              <w:t>nombre infractor</w:t>
            </w:r>
          </w:p>
        </w:tc>
        <w:tc>
          <w:tcPr>
            <w:tcW w:w="1086" w:type="dxa"/>
            <w:hideMark/>
          </w:tcPr>
          <w:p w:rsidR="00267F5E" w:rsidRPr="005049AD" w:rsidRDefault="00267F5E" w:rsidP="00267F5E">
            <w:pPr>
              <w:jc w:val="center"/>
              <w:rPr>
                <w:rFonts w:ascii="Arial" w:eastAsia="Times New Roman" w:hAnsi="Arial" w:cs="Arial"/>
                <w:b/>
                <w:bCs/>
                <w:color w:val="000000"/>
                <w:sz w:val="16"/>
                <w:szCs w:val="16"/>
                <w:lang w:eastAsia="es-CO"/>
              </w:rPr>
            </w:pPr>
            <w:r w:rsidRPr="005049AD">
              <w:rPr>
                <w:rFonts w:ascii="Arial" w:eastAsia="Times New Roman" w:hAnsi="Arial" w:cs="Arial"/>
                <w:b/>
                <w:bCs/>
                <w:color w:val="000000"/>
                <w:sz w:val="16"/>
                <w:szCs w:val="16"/>
                <w:lang w:eastAsia="es-CO"/>
              </w:rPr>
              <w:t>direccion retencion</w:t>
            </w:r>
          </w:p>
        </w:tc>
        <w:tc>
          <w:tcPr>
            <w:tcW w:w="1367" w:type="dxa"/>
            <w:hideMark/>
          </w:tcPr>
          <w:p w:rsidR="00267F5E" w:rsidRPr="005049AD" w:rsidRDefault="00267F5E" w:rsidP="00267F5E">
            <w:pPr>
              <w:jc w:val="center"/>
              <w:rPr>
                <w:rFonts w:ascii="Arial" w:eastAsia="Times New Roman" w:hAnsi="Arial" w:cs="Arial"/>
                <w:b/>
                <w:bCs/>
                <w:color w:val="000000"/>
                <w:sz w:val="16"/>
                <w:szCs w:val="16"/>
                <w:lang w:eastAsia="es-CO"/>
              </w:rPr>
            </w:pPr>
            <w:r w:rsidRPr="005049AD">
              <w:rPr>
                <w:rFonts w:ascii="Arial" w:eastAsia="Times New Roman" w:hAnsi="Arial" w:cs="Arial"/>
                <w:b/>
                <w:bCs/>
                <w:color w:val="000000"/>
                <w:sz w:val="16"/>
                <w:szCs w:val="16"/>
                <w:lang w:eastAsia="es-CO"/>
              </w:rPr>
              <w:t>barrio</w:t>
            </w:r>
          </w:p>
        </w:tc>
      </w:tr>
      <w:tr w:rsidR="00267F5E" w:rsidRPr="005049AD" w:rsidTr="00267F5E">
        <w:trPr>
          <w:trHeight w:val="2003"/>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6714</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perifoneo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1 corneta marca toa de color blanco con su respectivo cable reventado se desconoce su funcionamiento undido,pelado,sucio.1 amplificador de color gris marca induman con una perilla, un interruptor y una entrada para el micrófono y sus cables reventados se desconoce su funcionamiento en mal estado, 1 micrófono de color negro marca dinamic con sus respectivo cable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carrera52 calle 78</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miranda</w:t>
            </w:r>
          </w:p>
        </w:tc>
      </w:tr>
      <w:tr w:rsidR="00267F5E" w:rsidRPr="005049AD" w:rsidTr="00267F5E">
        <w:trPr>
          <w:trHeight w:val="818"/>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7145</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bateria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marca besf1ts rajada,oxidada sin cables sucia se desconoce su funcionamiento, 1 micrófono con cable plastico desbaratado sucio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carrera 51 calle 51</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576"/>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7145</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bateria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marca willard extrema rajada,oxidada se desconoce funcionamiento sin cables sucia</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carrera 51 calle 51</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735"/>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7229</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microfono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sin marca con su cable en mal estado y una batería de marca coexito en mal estado color negro del micrófono y de la batería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calle 50 carrera </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cerro nutibara</w:t>
            </w:r>
          </w:p>
        </w:tc>
      </w:tr>
      <w:tr w:rsidR="00267F5E" w:rsidRPr="005049AD" w:rsidTr="00267F5E">
        <w:trPr>
          <w:trHeight w:val="778"/>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7848</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perifoneo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completo corneta toa blanca un amplificador color rojo un micrófono color negro todo reventado oxidado en mal estado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46 cll 54</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villa nueva</w:t>
            </w:r>
          </w:p>
        </w:tc>
      </w:tr>
      <w:tr w:rsidR="00267F5E" w:rsidRPr="005049AD" w:rsidTr="00267F5E">
        <w:trPr>
          <w:trHeight w:val="549"/>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7849</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perifoneo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corneta sin marca un amplificador sin tapa un micrófono negro todo en mal estado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51 cll 57</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villa nueva</w:t>
            </w:r>
          </w:p>
        </w:tc>
      </w:tr>
      <w:tr w:rsidR="00267F5E" w:rsidRPr="005049AD" w:rsidTr="00267F5E">
        <w:trPr>
          <w:trHeight w:val="591"/>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7850</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perifoneo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una corneta toa un amplificador negro pequeño un micrófono negro todo en mal estado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43 cll 59</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los ángeles</w:t>
            </w:r>
          </w:p>
        </w:tc>
      </w:tr>
      <w:tr w:rsidR="00267F5E" w:rsidRPr="005049AD" w:rsidTr="00267F5E">
        <w:trPr>
          <w:trHeight w:val="634"/>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7851</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perifoneo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corneta toa un amplificador negro un micrófono amarillo dinamic se desconoce su funcionamiento todo en mal estado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52 cll 60</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jesús nazareno</w:t>
            </w:r>
          </w:p>
        </w:tc>
      </w:tr>
      <w:tr w:rsidR="00267F5E" w:rsidRPr="005049AD" w:rsidTr="00267F5E">
        <w:trPr>
          <w:trHeight w:val="4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7355</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bafles</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marca sony color gris se desconoce su funcionamiento sucio,rayado,reventado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52 cll 29</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santa fé</w:t>
            </w:r>
          </w:p>
        </w:tc>
      </w:tr>
      <w:tr w:rsidR="00267F5E" w:rsidRPr="005049AD" w:rsidTr="00267F5E">
        <w:trPr>
          <w:trHeight w:val="4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7915</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azul apachurrada en mal estado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49 cll 52</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4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7916</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blanca apachurrada se desconoce su funcionamiento en mal estado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50 cll 53</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4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7920</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amplificador</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un amplificador 1 micrófono se desconoce su funcionamiento en mal estado</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2</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54 cll 46</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guayaquil</w:t>
            </w:r>
          </w:p>
        </w:tc>
      </w:tr>
      <w:tr w:rsidR="00267F5E" w:rsidRPr="005049AD" w:rsidTr="00267F5E">
        <w:trPr>
          <w:trHeight w:val="306"/>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7755</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amplificador</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un  amplificador y un micrófono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2</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52 cll 52</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4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8324</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amplificador</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 amplificador negro metalico 1 micrófono metalico rojo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2</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crr 54 cll 46 </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guayaquil</w:t>
            </w:r>
          </w:p>
        </w:tc>
      </w:tr>
      <w:tr w:rsidR="00267F5E" w:rsidRPr="005049AD" w:rsidTr="00267F5E">
        <w:trPr>
          <w:trHeight w:val="4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8325</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amplificador</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un amplificador negro metalico 1 micrófono y corneta blanca marca toa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2</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crr 54 cll 46 </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guayaquil</w:t>
            </w:r>
          </w:p>
        </w:tc>
      </w:tr>
      <w:tr w:rsidR="00267F5E" w:rsidRPr="005049AD" w:rsidTr="00267F5E">
        <w:trPr>
          <w:trHeight w:val="284"/>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8326</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amplificador</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blanco metalico rayado,oxidado,pelado</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49 cll 46</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barrio colón</w:t>
            </w:r>
          </w:p>
        </w:tc>
      </w:tr>
      <w:tr w:rsidR="00267F5E" w:rsidRPr="005049AD" w:rsidTr="00267F5E">
        <w:trPr>
          <w:trHeight w:val="4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8326</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blanca metalica sin marca apachurrada despintada,oxidada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49 cll 46</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barrio colón</w:t>
            </w:r>
          </w:p>
        </w:tc>
      </w:tr>
      <w:tr w:rsidR="00267F5E" w:rsidRPr="005049AD" w:rsidTr="00267F5E">
        <w:trPr>
          <w:trHeight w:val="4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8326</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microfono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negro marca dinamic apachurrado,oxidado,pelado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49 cll 46</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barrio colón</w:t>
            </w:r>
          </w:p>
        </w:tc>
      </w:tr>
      <w:tr w:rsidR="00267F5E" w:rsidRPr="005049AD" w:rsidTr="00267F5E">
        <w:trPr>
          <w:trHeight w:val="1254"/>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9747</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una corneta metalica color blanco apachurrada pelada,oxidada,se desconoce su contenido.1 micrófono desbaratado,malo,</w:t>
            </w:r>
            <w:r w:rsidRPr="005049AD">
              <w:rPr>
                <w:rFonts w:ascii="Arial" w:eastAsia="Times New Roman" w:hAnsi="Arial" w:cs="Arial"/>
                <w:color w:val="000000"/>
                <w:sz w:val="16"/>
                <w:szCs w:val="16"/>
                <w:lang w:eastAsia="es-CO"/>
              </w:rPr>
              <w:br/>
              <w:t xml:space="preserve">1 amplificador metalico oxidado,rayado,apachurrado,se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cl 41 cr 52</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centro administrativo</w:t>
            </w:r>
          </w:p>
        </w:tc>
      </w:tr>
      <w:tr w:rsidR="00267F5E" w:rsidRPr="005049AD" w:rsidTr="00267F5E">
        <w:trPr>
          <w:trHeight w:val="643"/>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9748</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pequeña metalica color gris se desconoce su funcionamiento apachurrado,rayado,marca magnus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cl 41 cr 52</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centro administrativo</w:t>
            </w:r>
          </w:p>
        </w:tc>
      </w:tr>
      <w:tr w:rsidR="00267F5E" w:rsidRPr="005049AD" w:rsidTr="00267F5E">
        <w:trPr>
          <w:trHeight w:val="1111"/>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9749</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amplificador</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 amplificador metalico apachurrado hundido,oxidado,marca magnus.</w:t>
            </w:r>
            <w:r w:rsidRPr="005049AD">
              <w:rPr>
                <w:rFonts w:ascii="Arial" w:eastAsia="Times New Roman" w:hAnsi="Arial" w:cs="Arial"/>
                <w:color w:val="000000"/>
                <w:sz w:val="16"/>
                <w:szCs w:val="16"/>
                <w:lang w:eastAsia="es-CO"/>
              </w:rPr>
              <w:br/>
              <w:t>1 microfono plastico color gris marca like rayado,pelado.</w:t>
            </w:r>
            <w:r w:rsidRPr="005049AD">
              <w:rPr>
                <w:rFonts w:ascii="Arial" w:eastAsia="Times New Roman" w:hAnsi="Arial" w:cs="Arial"/>
                <w:color w:val="000000"/>
                <w:sz w:val="16"/>
                <w:szCs w:val="16"/>
                <w:lang w:eastAsia="es-CO"/>
              </w:rPr>
              <w:br/>
              <w:t xml:space="preserve">1 corneta metalica gris apachurrada,hundida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cr46 cl 55</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villa nueva</w:t>
            </w:r>
          </w:p>
        </w:tc>
      </w:tr>
      <w:tr w:rsidR="00267F5E" w:rsidRPr="005049AD" w:rsidTr="00267F5E">
        <w:trPr>
          <w:trHeight w:val="536"/>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9752</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amplificador</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un amplificador metalico hundido,rayado,</w:t>
            </w:r>
            <w:r w:rsidRPr="005049AD">
              <w:rPr>
                <w:rFonts w:ascii="Arial" w:eastAsia="Times New Roman" w:hAnsi="Arial" w:cs="Arial"/>
                <w:color w:val="000000"/>
                <w:sz w:val="16"/>
                <w:szCs w:val="16"/>
                <w:lang w:eastAsia="es-CO"/>
              </w:rPr>
              <w:br/>
              <w:t>1 micrófono negro metalico pelado,hundido</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2</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 50 cl 53</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4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10116</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microfono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de color morado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 50 cl 47</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4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10117</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microfono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negro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 50 cl 47</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685"/>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10244</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Una  corneta metalica apachurrada color blanca.</w:t>
            </w:r>
            <w:r w:rsidRPr="005049AD">
              <w:rPr>
                <w:rFonts w:ascii="Arial" w:eastAsia="Times New Roman" w:hAnsi="Arial" w:cs="Arial"/>
                <w:color w:val="000000"/>
                <w:sz w:val="16"/>
                <w:szCs w:val="16"/>
                <w:lang w:eastAsia="es-CO"/>
              </w:rPr>
              <w:br/>
              <w:t>amplificador metalico gris.</w:t>
            </w:r>
            <w:r w:rsidRPr="005049AD">
              <w:rPr>
                <w:rFonts w:ascii="Arial" w:eastAsia="Times New Roman" w:hAnsi="Arial" w:cs="Arial"/>
                <w:color w:val="000000"/>
                <w:sz w:val="16"/>
                <w:szCs w:val="16"/>
                <w:lang w:eastAsia="es-CO"/>
              </w:rPr>
              <w:br/>
              <w:t>micrófono color negro malo</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51 cll 49</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974"/>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10245</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una  corneta apachurrada.</w:t>
            </w:r>
            <w:r w:rsidRPr="005049AD">
              <w:rPr>
                <w:rFonts w:ascii="Arial" w:eastAsia="Times New Roman" w:hAnsi="Arial" w:cs="Arial"/>
                <w:color w:val="000000"/>
                <w:sz w:val="16"/>
                <w:szCs w:val="16"/>
                <w:lang w:eastAsia="es-CO"/>
              </w:rPr>
              <w:br/>
              <w:t>1 amplificador negro malo.</w:t>
            </w:r>
            <w:r w:rsidRPr="005049AD">
              <w:rPr>
                <w:rFonts w:ascii="Arial" w:eastAsia="Times New Roman" w:hAnsi="Arial" w:cs="Arial"/>
                <w:color w:val="000000"/>
                <w:sz w:val="16"/>
                <w:szCs w:val="16"/>
                <w:lang w:eastAsia="es-CO"/>
              </w:rPr>
              <w:br/>
              <w:t>1 micrófono negro malo sin capuchón todo en mal estado se desconoce su funcionamiento</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cll 49 crr 49</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648"/>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10341</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microfono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color negro se desconoce su funcionamiento todo en mal estado marca dinamic</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cr53 cll 50</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625"/>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10343</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microfono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color negro se desconoce su funcionamiento todo en mal estado marca dinamic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cr53 cll 50</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1199"/>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10582</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una corneta metalica gris con negro apachurrada.</w:t>
            </w:r>
            <w:r w:rsidRPr="005049AD">
              <w:rPr>
                <w:rFonts w:ascii="Arial" w:eastAsia="Times New Roman" w:hAnsi="Arial" w:cs="Arial"/>
                <w:color w:val="000000"/>
                <w:sz w:val="16"/>
                <w:szCs w:val="16"/>
                <w:lang w:eastAsia="es-CO"/>
              </w:rPr>
              <w:br/>
              <w:t>1 amplificador metalico color gris quebrado.</w:t>
            </w:r>
            <w:r w:rsidRPr="005049AD">
              <w:rPr>
                <w:rFonts w:ascii="Arial" w:eastAsia="Times New Roman" w:hAnsi="Arial" w:cs="Arial"/>
                <w:color w:val="000000"/>
                <w:sz w:val="16"/>
                <w:szCs w:val="16"/>
                <w:lang w:eastAsia="es-CO"/>
              </w:rPr>
              <w:br/>
              <w:t>1 micrófono negro metalico todo en mal estado se desconoce su funcionamiento</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cr46 cl 47</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1352"/>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10583</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una  corneta metalica blanca apachurrada,</w:t>
            </w:r>
            <w:r w:rsidRPr="005049AD">
              <w:rPr>
                <w:rFonts w:ascii="Arial" w:eastAsia="Times New Roman" w:hAnsi="Arial" w:cs="Arial"/>
                <w:color w:val="000000"/>
                <w:sz w:val="16"/>
                <w:szCs w:val="16"/>
                <w:lang w:eastAsia="es-CO"/>
              </w:rPr>
              <w:br/>
              <w:t>1 amplificador reventado desbaratado metalico color gris,</w:t>
            </w:r>
            <w:r w:rsidRPr="005049AD">
              <w:rPr>
                <w:rFonts w:ascii="Arial" w:eastAsia="Times New Roman" w:hAnsi="Arial" w:cs="Arial"/>
                <w:color w:val="000000"/>
                <w:sz w:val="16"/>
                <w:szCs w:val="16"/>
                <w:lang w:eastAsia="es-CO"/>
              </w:rPr>
              <w:br/>
              <w:t>1 micrófono blanco con negro metalico todo desbaratado y en mal estado se desconoce su funcionamiento</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51 cll 58</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prado</w:t>
            </w:r>
          </w:p>
        </w:tc>
      </w:tr>
      <w:tr w:rsidR="00267F5E" w:rsidRPr="005049AD" w:rsidTr="00267F5E">
        <w:trPr>
          <w:trHeight w:val="875"/>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10584</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amplificador</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 amplificador metalico color negro apachurrado.</w:t>
            </w:r>
            <w:r w:rsidRPr="005049AD">
              <w:rPr>
                <w:rFonts w:ascii="Arial" w:eastAsia="Times New Roman" w:hAnsi="Arial" w:cs="Arial"/>
                <w:color w:val="000000"/>
                <w:sz w:val="16"/>
                <w:szCs w:val="16"/>
                <w:lang w:eastAsia="es-CO"/>
              </w:rPr>
              <w:br/>
              <w:t xml:space="preserve">1 micrófono color negro metalico todo oxidado,dañado en mal estado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2</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51 cll 58</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prado</w:t>
            </w:r>
          </w:p>
        </w:tc>
      </w:tr>
      <w:tr w:rsidR="00267F5E" w:rsidRPr="005049AD" w:rsidTr="00267F5E">
        <w:trPr>
          <w:trHeight w:val="1161"/>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10585</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una corneta metalica blanca con negro apachurrada.</w:t>
            </w:r>
            <w:r w:rsidRPr="005049AD">
              <w:rPr>
                <w:rFonts w:ascii="Arial" w:eastAsia="Times New Roman" w:hAnsi="Arial" w:cs="Arial"/>
                <w:color w:val="000000"/>
                <w:sz w:val="16"/>
                <w:szCs w:val="16"/>
                <w:lang w:eastAsia="es-CO"/>
              </w:rPr>
              <w:br/>
              <w:t>1 amplificador gris metalico.</w:t>
            </w:r>
            <w:r w:rsidRPr="005049AD">
              <w:rPr>
                <w:rFonts w:ascii="Arial" w:eastAsia="Times New Roman" w:hAnsi="Arial" w:cs="Arial"/>
                <w:color w:val="000000"/>
                <w:sz w:val="16"/>
                <w:szCs w:val="16"/>
                <w:lang w:eastAsia="es-CO"/>
              </w:rPr>
              <w:br/>
              <w:t xml:space="preserve">1 micrófono negro todo reventado,oxidado,en mal estado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cr46 cl 52</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889"/>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10586</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Una  corneta metalica color blanca apachurrada.</w:t>
            </w:r>
            <w:r w:rsidRPr="005049AD">
              <w:rPr>
                <w:rFonts w:ascii="Arial" w:eastAsia="Times New Roman" w:hAnsi="Arial" w:cs="Arial"/>
                <w:color w:val="000000"/>
                <w:sz w:val="16"/>
                <w:szCs w:val="16"/>
                <w:lang w:eastAsia="es-CO"/>
              </w:rPr>
              <w:br/>
              <w:t>1 micrófono color negro metalico.</w:t>
            </w:r>
            <w:r w:rsidRPr="005049AD">
              <w:rPr>
                <w:rFonts w:ascii="Arial" w:eastAsia="Times New Roman" w:hAnsi="Arial" w:cs="Arial"/>
                <w:color w:val="000000"/>
                <w:sz w:val="16"/>
                <w:szCs w:val="16"/>
                <w:lang w:eastAsia="es-CO"/>
              </w:rPr>
              <w:br/>
              <w:t xml:space="preserve">1 amplificador metalico negro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cll 45 crr 51</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guayaquil</w:t>
            </w:r>
          </w:p>
        </w:tc>
      </w:tr>
      <w:tr w:rsidR="00267F5E" w:rsidRPr="005049AD" w:rsidTr="00267F5E">
        <w:trPr>
          <w:trHeight w:val="370"/>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10696</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microfono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1 micrófono negro se desconoce su funcionamiento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cr46 cll 50</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837"/>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10697</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Una  corneta blanca mala.</w:t>
            </w:r>
            <w:r w:rsidRPr="005049AD">
              <w:rPr>
                <w:rFonts w:ascii="Arial" w:eastAsia="Times New Roman" w:hAnsi="Arial" w:cs="Arial"/>
                <w:color w:val="000000"/>
                <w:sz w:val="16"/>
                <w:szCs w:val="16"/>
                <w:lang w:eastAsia="es-CO"/>
              </w:rPr>
              <w:br/>
              <w:t>1 amplificador gris malo.</w:t>
            </w:r>
            <w:r w:rsidRPr="005049AD">
              <w:rPr>
                <w:rFonts w:ascii="Arial" w:eastAsia="Times New Roman" w:hAnsi="Arial" w:cs="Arial"/>
                <w:color w:val="000000"/>
                <w:sz w:val="16"/>
                <w:szCs w:val="16"/>
                <w:lang w:eastAsia="es-CO"/>
              </w:rPr>
              <w:br/>
              <w:t>1 micrófono amarillo malo todos los elementos pelados,rayados,reventados</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cr46 cll 48 </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651"/>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10698</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Una  corneta blanca apachurrada mala.</w:t>
            </w:r>
            <w:r w:rsidRPr="005049AD">
              <w:rPr>
                <w:rFonts w:ascii="Arial" w:eastAsia="Times New Roman" w:hAnsi="Arial" w:cs="Arial"/>
                <w:color w:val="000000"/>
                <w:sz w:val="16"/>
                <w:szCs w:val="16"/>
                <w:lang w:eastAsia="es-CO"/>
              </w:rPr>
              <w:br/>
              <w:t>1 amplificador dorado en mal estado.</w:t>
            </w:r>
            <w:r w:rsidRPr="005049AD">
              <w:rPr>
                <w:rFonts w:ascii="Arial" w:eastAsia="Times New Roman" w:hAnsi="Arial" w:cs="Arial"/>
                <w:color w:val="000000"/>
                <w:sz w:val="16"/>
                <w:szCs w:val="16"/>
                <w:lang w:eastAsia="es-CO"/>
              </w:rPr>
              <w:br/>
              <w:t xml:space="preserve">1 micrófono negro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cr46 cll 48</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r w:rsidR="00267F5E" w:rsidRPr="005049AD" w:rsidTr="00267F5E">
        <w:trPr>
          <w:trHeight w:val="1083"/>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10387</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perifoneo</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Dos micrófonos,</w:t>
            </w:r>
            <w:r w:rsidRPr="005049AD">
              <w:rPr>
                <w:rFonts w:ascii="Arial" w:eastAsia="Times New Roman" w:hAnsi="Arial" w:cs="Arial"/>
                <w:color w:val="000000"/>
                <w:sz w:val="16"/>
                <w:szCs w:val="16"/>
                <w:lang w:eastAsia="es-CO"/>
              </w:rPr>
              <w:br/>
              <w:t>un amplificador.</w:t>
            </w:r>
            <w:r w:rsidRPr="005049AD">
              <w:rPr>
                <w:rFonts w:ascii="Arial" w:eastAsia="Times New Roman" w:hAnsi="Arial" w:cs="Arial"/>
                <w:color w:val="000000"/>
                <w:sz w:val="16"/>
                <w:szCs w:val="16"/>
                <w:lang w:eastAsia="es-CO"/>
              </w:rPr>
              <w:br/>
              <w:t>una corneta.</w:t>
            </w:r>
            <w:r w:rsidRPr="005049AD">
              <w:rPr>
                <w:rFonts w:ascii="Arial" w:eastAsia="Times New Roman" w:hAnsi="Arial" w:cs="Arial"/>
                <w:color w:val="000000"/>
                <w:sz w:val="16"/>
                <w:szCs w:val="16"/>
                <w:lang w:eastAsia="es-CO"/>
              </w:rPr>
              <w:br/>
              <w:t>todo en mal estado la corneta marca toa.</w:t>
            </w:r>
            <w:r w:rsidRPr="005049AD">
              <w:rPr>
                <w:rFonts w:ascii="Arial" w:eastAsia="Times New Roman" w:hAnsi="Arial" w:cs="Arial"/>
                <w:color w:val="000000"/>
                <w:sz w:val="16"/>
                <w:szCs w:val="16"/>
                <w:lang w:eastAsia="es-CO"/>
              </w:rPr>
              <w:br/>
              <w:t xml:space="preserve">amplificador sin marca. un micrófono sin capuchon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4</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crr 49 cll 47</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barrio colón</w:t>
            </w:r>
          </w:p>
        </w:tc>
      </w:tr>
      <w:tr w:rsidR="00267F5E" w:rsidRPr="005049AD" w:rsidTr="00267F5E">
        <w:trPr>
          <w:trHeight w:val="939"/>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10853</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una corneta marca toa, 1 amplificador se desconoce su marca todo en mal estado se desconoce su funcionamiento, 1 chaleco en mal estado alusivo a terminales </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cll 46 crr 46</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barrio colón</w:t>
            </w:r>
          </w:p>
        </w:tc>
      </w:tr>
      <w:tr w:rsidR="00267F5E" w:rsidRPr="005049AD" w:rsidTr="00267F5E">
        <w:trPr>
          <w:trHeight w:val="593"/>
        </w:trPr>
        <w:tc>
          <w:tcPr>
            <w:tcW w:w="2062"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10485</w:t>
            </w:r>
          </w:p>
        </w:tc>
        <w:tc>
          <w:tcPr>
            <w:tcW w:w="130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corneta</w:t>
            </w:r>
          </w:p>
        </w:tc>
        <w:tc>
          <w:tcPr>
            <w:tcW w:w="3269"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 xml:space="preserve">   una corneta, 1 amplificador sin marca, 1 microfono marca american, todo en mal estado se desconoce su funcionamiento</w:t>
            </w:r>
          </w:p>
        </w:tc>
        <w:tc>
          <w:tcPr>
            <w:tcW w:w="915" w:type="dxa"/>
            <w:hideMark/>
          </w:tcPr>
          <w:p w:rsidR="00267F5E" w:rsidRPr="005049AD" w:rsidRDefault="00267F5E" w:rsidP="00267F5E">
            <w:pPr>
              <w:jc w:val="cente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3</w:t>
            </w:r>
          </w:p>
        </w:tc>
        <w:tc>
          <w:tcPr>
            <w:tcW w:w="875"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nn</w:t>
            </w:r>
          </w:p>
        </w:tc>
        <w:tc>
          <w:tcPr>
            <w:tcW w:w="1086"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cll 47 crr 45</w:t>
            </w:r>
          </w:p>
        </w:tc>
        <w:tc>
          <w:tcPr>
            <w:tcW w:w="1367" w:type="dxa"/>
            <w:hideMark/>
          </w:tcPr>
          <w:p w:rsidR="00267F5E" w:rsidRPr="005049AD" w:rsidRDefault="00267F5E" w:rsidP="00267F5E">
            <w:pPr>
              <w:rPr>
                <w:rFonts w:ascii="Arial" w:eastAsia="Times New Roman" w:hAnsi="Arial" w:cs="Arial"/>
                <w:color w:val="000000"/>
                <w:sz w:val="16"/>
                <w:szCs w:val="16"/>
                <w:lang w:eastAsia="es-CO"/>
              </w:rPr>
            </w:pPr>
            <w:r w:rsidRPr="005049AD">
              <w:rPr>
                <w:rFonts w:ascii="Arial" w:eastAsia="Times New Roman" w:hAnsi="Arial" w:cs="Arial"/>
                <w:color w:val="000000"/>
                <w:sz w:val="16"/>
                <w:szCs w:val="16"/>
                <w:lang w:eastAsia="es-CO"/>
              </w:rPr>
              <w:t>la candelaria</w:t>
            </w:r>
          </w:p>
        </w:tc>
      </w:tr>
    </w:tbl>
    <w:p w:rsidR="00267F5E" w:rsidRDefault="00267F5E" w:rsidP="00267F5E">
      <w:pPr>
        <w:jc w:val="center"/>
        <w:rPr>
          <w:rFonts w:ascii="Arial" w:hAnsi="Arial" w:cs="Arial"/>
          <w:lang w:val="es-ES"/>
        </w:rPr>
      </w:pPr>
      <w:r>
        <w:rPr>
          <w:rFonts w:ascii="Arial" w:hAnsi="Arial" w:cs="Arial"/>
          <w:lang w:val="es-ES"/>
        </w:rPr>
        <w:t>Perifoneo, bateria, corneta y otros.</w:t>
      </w:r>
    </w:p>
    <w:tbl>
      <w:tblPr>
        <w:tblW w:w="10901" w:type="dxa"/>
        <w:tblInd w:w="-1123" w:type="dxa"/>
        <w:tblCellMar>
          <w:left w:w="70" w:type="dxa"/>
          <w:right w:w="70" w:type="dxa"/>
        </w:tblCellMar>
        <w:tblLook w:val="04A0" w:firstRow="1" w:lastRow="0" w:firstColumn="1" w:lastColumn="0" w:noHBand="0" w:noVBand="1"/>
      </w:tblPr>
      <w:tblGrid>
        <w:gridCol w:w="1960"/>
        <w:gridCol w:w="1225"/>
        <w:gridCol w:w="3063"/>
        <w:gridCol w:w="857"/>
        <w:gridCol w:w="857"/>
        <w:gridCol w:w="980"/>
        <w:gridCol w:w="1959"/>
      </w:tblGrid>
      <w:tr w:rsidR="00267F5E" w:rsidRPr="006342C9" w:rsidTr="00267F5E">
        <w:trPr>
          <w:trHeight w:val="701"/>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10486</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corneta</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una corneta marca tos, 1 amplificador marca induman, 1 micrófono sin marca en mal estado,se desconoce su funcionamiento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cll 58 crr 51</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jesús nazareno</w:t>
            </w:r>
          </w:p>
        </w:tc>
      </w:tr>
      <w:tr w:rsidR="00267F5E" w:rsidRPr="006342C9" w:rsidTr="00267F5E">
        <w:trPr>
          <w:trHeight w:val="93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10487</w:t>
            </w:r>
          </w:p>
        </w:tc>
        <w:tc>
          <w:tcPr>
            <w:tcW w:w="1225"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amplificador</w:t>
            </w:r>
          </w:p>
        </w:tc>
        <w:tc>
          <w:tcPr>
            <w:tcW w:w="3063"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un amplificador marca induman, 1 microfono completo marca american, 1 micrófono sin marca y sin capuchón todo en mal estado se desconoce su funcionamiento </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80"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cll 52 crr 44 </w:t>
            </w:r>
          </w:p>
        </w:tc>
        <w:tc>
          <w:tcPr>
            <w:tcW w:w="1959"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la candelaria</w:t>
            </w:r>
          </w:p>
        </w:tc>
      </w:tr>
      <w:tr w:rsidR="00267F5E" w:rsidRPr="006342C9" w:rsidTr="00267F5E">
        <w:trPr>
          <w:trHeight w:val="70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10709</w:t>
            </w:r>
          </w:p>
        </w:tc>
        <w:tc>
          <w:tcPr>
            <w:tcW w:w="1225"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corneta</w:t>
            </w:r>
          </w:p>
        </w:tc>
        <w:tc>
          <w:tcPr>
            <w:tcW w:w="3063"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una corneta marca toa, 1 amplificador sin marca, 1 microfono marca american se desconoce su funcionamiento. en mal estado </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80"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49 cll 46</w:t>
            </w:r>
          </w:p>
        </w:tc>
        <w:tc>
          <w:tcPr>
            <w:tcW w:w="1959"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barrio colón</w:t>
            </w:r>
          </w:p>
        </w:tc>
      </w:tr>
      <w:tr w:rsidR="00267F5E" w:rsidRPr="006342C9" w:rsidTr="00267F5E">
        <w:trPr>
          <w:trHeight w:val="83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10710</w:t>
            </w:r>
          </w:p>
        </w:tc>
        <w:tc>
          <w:tcPr>
            <w:tcW w:w="1225"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corneta</w:t>
            </w:r>
          </w:p>
        </w:tc>
        <w:tc>
          <w:tcPr>
            <w:tcW w:w="3063"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una corneta sin marca, 1 amplificador sin marca,</w:t>
            </w:r>
            <w:r w:rsidRPr="006342C9">
              <w:rPr>
                <w:rFonts w:ascii="Arial" w:eastAsia="Times New Roman" w:hAnsi="Arial" w:cs="Arial"/>
                <w:color w:val="000000"/>
                <w:sz w:val="16"/>
                <w:szCs w:val="16"/>
                <w:lang w:eastAsia="es-CO"/>
              </w:rPr>
              <w:br/>
              <w:t xml:space="preserve">1 microfono marca american en mal estado se desconoce su funcionamiento </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80"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cll 46 crr 54</w:t>
            </w:r>
          </w:p>
        </w:tc>
        <w:tc>
          <w:tcPr>
            <w:tcW w:w="1959"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guayaquil</w:t>
            </w:r>
          </w:p>
        </w:tc>
      </w:tr>
      <w:tr w:rsidR="00267F5E" w:rsidRPr="006342C9" w:rsidTr="00267F5E">
        <w:trPr>
          <w:trHeight w:val="70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10711</w:t>
            </w:r>
          </w:p>
        </w:tc>
        <w:tc>
          <w:tcPr>
            <w:tcW w:w="1225"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corneta</w:t>
            </w:r>
          </w:p>
        </w:tc>
        <w:tc>
          <w:tcPr>
            <w:tcW w:w="3063"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una corneta marca toa, 1 amplificador sin marca, 1 microfono marca american todo en mal estado se desconoce su funcionamiento </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80"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cll 46 crr 52</w:t>
            </w:r>
          </w:p>
        </w:tc>
        <w:tc>
          <w:tcPr>
            <w:tcW w:w="1959"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la candelaria</w:t>
            </w:r>
          </w:p>
        </w:tc>
      </w:tr>
      <w:tr w:rsidR="00267F5E" w:rsidRPr="006342C9" w:rsidTr="00267F5E">
        <w:trPr>
          <w:trHeight w:val="70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10712</w:t>
            </w:r>
          </w:p>
        </w:tc>
        <w:tc>
          <w:tcPr>
            <w:tcW w:w="1225"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corneta</w:t>
            </w:r>
          </w:p>
        </w:tc>
        <w:tc>
          <w:tcPr>
            <w:tcW w:w="3063"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una corneta sin marca, 1 amplificador marca induman, 1 microfono marca american sound se desconoce su funcionamiento </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80"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cll 46 crr 55</w:t>
            </w:r>
          </w:p>
        </w:tc>
        <w:tc>
          <w:tcPr>
            <w:tcW w:w="1959"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guayaquil</w:t>
            </w:r>
          </w:p>
        </w:tc>
      </w:tr>
      <w:tr w:rsidR="00267F5E" w:rsidRPr="006342C9" w:rsidTr="00267F5E">
        <w:trPr>
          <w:trHeight w:val="95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10490</w:t>
            </w:r>
          </w:p>
        </w:tc>
        <w:tc>
          <w:tcPr>
            <w:tcW w:w="1225"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perifoneo</w:t>
            </w:r>
          </w:p>
        </w:tc>
        <w:tc>
          <w:tcPr>
            <w:tcW w:w="3063"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una corneta color blanca maraca toa en mal estado, 1 amplificador color negro y verde sin marca y en mal estado, 1 micrófono color negro marca american sound en mal estado </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w:t>
            </w:r>
          </w:p>
        </w:tc>
        <w:tc>
          <w:tcPr>
            <w:tcW w:w="857"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80"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cra 52 calle 53</w:t>
            </w:r>
            <w:r>
              <w:rPr>
                <w:rFonts w:ascii="Arial" w:eastAsia="Times New Roman" w:hAnsi="Arial" w:cs="Arial"/>
                <w:color w:val="000000"/>
                <w:sz w:val="16"/>
                <w:szCs w:val="16"/>
                <w:lang w:eastAsia="es-CO"/>
              </w:rPr>
              <w:t xml:space="preserve"> </w:t>
            </w:r>
          </w:p>
        </w:tc>
        <w:tc>
          <w:tcPr>
            <w:tcW w:w="1959" w:type="dxa"/>
            <w:tcBorders>
              <w:top w:val="nil"/>
              <w:left w:val="nil"/>
              <w:bottom w:val="single" w:sz="4" w:space="0" w:color="auto"/>
              <w:right w:val="single" w:sz="4" w:space="0" w:color="auto"/>
            </w:tcBorders>
            <w:shd w:val="clear" w:color="auto" w:fill="auto"/>
            <w:vAlign w:val="center"/>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la candelaria</w:t>
            </w:r>
          </w:p>
        </w:tc>
      </w:tr>
    </w:tbl>
    <w:p w:rsidR="00267F5E" w:rsidRDefault="00267F5E" w:rsidP="00267F5E">
      <w:pPr>
        <w:jc w:val="center"/>
        <w:rPr>
          <w:rFonts w:ascii="Arial" w:hAnsi="Arial" w:cs="Arial"/>
          <w:lang w:val="es-ES"/>
        </w:rPr>
      </w:pPr>
      <w:r>
        <w:rPr>
          <w:rFonts w:ascii="Arial" w:hAnsi="Arial" w:cs="Arial"/>
          <w:lang w:val="es-ES"/>
        </w:rPr>
        <w:t>Bebidas y licores.</w:t>
      </w:r>
    </w:p>
    <w:tbl>
      <w:tblPr>
        <w:tblStyle w:val="Tablaconcuadrcula"/>
        <w:tblW w:w="10854" w:type="dxa"/>
        <w:tblInd w:w="-1095" w:type="dxa"/>
        <w:tblLook w:val="04A0" w:firstRow="1" w:lastRow="0" w:firstColumn="1" w:lastColumn="0" w:noHBand="0" w:noVBand="1"/>
      </w:tblPr>
      <w:tblGrid>
        <w:gridCol w:w="1928"/>
        <w:gridCol w:w="1222"/>
        <w:gridCol w:w="3057"/>
        <w:gridCol w:w="856"/>
        <w:gridCol w:w="856"/>
        <w:gridCol w:w="979"/>
        <w:gridCol w:w="1956"/>
      </w:tblGrid>
      <w:tr w:rsidR="00267F5E" w:rsidRPr="006342C9" w:rsidTr="00267F5E">
        <w:trPr>
          <w:trHeight w:val="1283"/>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5037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una unidad de ron jamaiquino estas ultimas en envase de plastico todos los elementos en mal estado se desconoce su cantidad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51 cll 51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la candelaria</w:t>
            </w:r>
          </w:p>
        </w:tc>
      </w:tr>
      <w:tr w:rsidR="00267F5E" w:rsidRPr="006342C9" w:rsidTr="00267F5E">
        <w:trPr>
          <w:trHeight w:val="909"/>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5037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unidades de aguardiente colombia en empaque en bolsa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51 cll 51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la candelaria</w:t>
            </w:r>
          </w:p>
        </w:tc>
      </w:tr>
      <w:tr w:rsidR="00267F5E" w:rsidRPr="006342C9" w:rsidTr="00267F5E">
        <w:trPr>
          <w:trHeight w:val="1080"/>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5037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unidades de licor envase de vidrio marca norteño destapadas y empezadas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9</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51 cll 51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la candelaria</w:t>
            </w:r>
          </w:p>
        </w:tc>
      </w:tr>
      <w:tr w:rsidR="00267F5E" w:rsidRPr="006342C9" w:rsidTr="00267F5E">
        <w:trPr>
          <w:trHeight w:val="774"/>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5067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bose primiun empezados diferentes sabores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2</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53 cll 71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sevilla</w:t>
            </w:r>
          </w:p>
        </w:tc>
      </w:tr>
      <w:tr w:rsidR="00267F5E" w:rsidRPr="006342C9" w:rsidTr="00267F5E">
        <w:trPr>
          <w:trHeight w:val="691"/>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5067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cervezas de diferentes marcas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14</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53 cll 71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sevilla</w:t>
            </w:r>
          </w:p>
        </w:tc>
      </w:tr>
      <w:tr w:rsidR="00267F5E" w:rsidRPr="006342C9" w:rsidTr="00267F5E">
        <w:trPr>
          <w:trHeight w:val="889"/>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5067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gaseosa colombiana de vidrio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53 cll 71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sevilla</w:t>
            </w:r>
          </w:p>
        </w:tc>
      </w:tr>
      <w:tr w:rsidR="00267F5E" w:rsidRPr="006342C9" w:rsidTr="00267F5E">
        <w:trPr>
          <w:trHeight w:val="713"/>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5067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gaseosa manzana postobon de plastico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53 cll 71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sevilla</w:t>
            </w:r>
          </w:p>
        </w:tc>
      </w:tr>
      <w:tr w:rsidR="00267F5E" w:rsidRPr="006342C9" w:rsidTr="00267F5E">
        <w:trPr>
          <w:trHeight w:val="655"/>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5067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maltas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2</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53 cll 71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sevilla</w:t>
            </w:r>
          </w:p>
        </w:tc>
      </w:tr>
      <w:tr w:rsidR="00267F5E" w:rsidRPr="006342C9" w:rsidTr="00267F5E">
        <w:trPr>
          <w:trHeight w:val="714"/>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5067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una colombiana de vidrio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53 cll 71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sevilla</w:t>
            </w:r>
          </w:p>
        </w:tc>
      </w:tr>
      <w:tr w:rsidR="00267F5E" w:rsidRPr="006342C9" w:rsidTr="00267F5E">
        <w:trPr>
          <w:trHeight w:val="982"/>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5337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botellas de diferentes tamaños se desconoce su contenido las botellas son de vidrio</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7</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51 cll 51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la candelaria</w:t>
            </w:r>
          </w:p>
        </w:tc>
      </w:tr>
      <w:tr w:rsidR="00267F5E" w:rsidRPr="006342C9" w:rsidTr="00267F5E">
        <w:trPr>
          <w:trHeight w:val="645"/>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6711</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un saldo de bolis de licor todo en mal estado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cll 73 crr 51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jardín botánico</w:t>
            </w:r>
          </w:p>
        </w:tc>
      </w:tr>
      <w:tr w:rsidR="00267F5E" w:rsidRPr="006342C9" w:rsidTr="00267F5E">
        <w:trPr>
          <w:trHeight w:val="655"/>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6711</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un saldo de vino luminoso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cll 73 crr 51</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jardín botánico</w:t>
            </w:r>
          </w:p>
        </w:tc>
      </w:tr>
      <w:tr w:rsidR="00267F5E" w:rsidRPr="006342C9" w:rsidTr="00267F5E">
        <w:trPr>
          <w:trHeight w:val="752"/>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7213</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gaseosa pequeña destapada se desconoce su sabor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cll 9 crr 40</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el poblado</w:t>
            </w:r>
          </w:p>
        </w:tc>
      </w:tr>
      <w:tr w:rsidR="00267F5E" w:rsidRPr="006342C9" w:rsidTr="00267F5E">
        <w:trPr>
          <w:trHeight w:val="691"/>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7833</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8 latas de cerveza aguila 8 latas de cerveza pilsen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16</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 52 cl 70 a</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sevilla</w:t>
            </w:r>
          </w:p>
        </w:tc>
      </w:tr>
      <w:tr w:rsidR="00267F5E" w:rsidRPr="006342C9" w:rsidTr="00267F5E">
        <w:trPr>
          <w:trHeight w:val="628"/>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9018</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un litro de ron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 74 cl 49</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u.d. atanasio girardot</w:t>
            </w:r>
          </w:p>
        </w:tc>
      </w:tr>
      <w:tr w:rsidR="00267F5E" w:rsidRPr="006342C9" w:rsidTr="00267F5E">
        <w:trPr>
          <w:trHeight w:val="565"/>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9297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bolsas de agua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18</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53 cll 60 a</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jesús nazareno</w:t>
            </w:r>
          </w:p>
        </w:tc>
      </w:tr>
      <w:tr w:rsidR="00267F5E" w:rsidRPr="006342C9" w:rsidTr="00267F5E">
        <w:trPr>
          <w:trHeight w:val="737"/>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9297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cervezas en envase de vidrio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28</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53 cll 60 a</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jesús nazareno</w:t>
            </w:r>
          </w:p>
        </w:tc>
      </w:tr>
      <w:tr w:rsidR="00267F5E" w:rsidRPr="006342C9" w:rsidTr="00267F5E">
        <w:trPr>
          <w:trHeight w:val="674"/>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9297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envases plasticos entre agua gaseosa y getorade 10 bolsas de agua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26</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53 cll 60 a</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jesús nazareno</w:t>
            </w:r>
          </w:p>
        </w:tc>
      </w:tr>
      <w:tr w:rsidR="00267F5E" w:rsidRPr="006342C9" w:rsidTr="00267F5E">
        <w:trPr>
          <w:trHeight w:val="612"/>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9849</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cervezas en diferentes marcas y en envase de vidrio, entr pilsen y aguila</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13</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calle 46 x carrera 49 y 46</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la candelaria</w:t>
            </w:r>
          </w:p>
        </w:tc>
      </w:tr>
      <w:tr w:rsidR="00267F5E" w:rsidRPr="006342C9" w:rsidTr="00267F5E">
        <w:trPr>
          <w:trHeight w:val="4262"/>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10378</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catorce medias de licor se desconoce su contenido.</w:t>
            </w:r>
            <w:r w:rsidRPr="006342C9">
              <w:rPr>
                <w:rFonts w:ascii="Arial" w:eastAsia="Times New Roman" w:hAnsi="Arial" w:cs="Arial"/>
                <w:color w:val="000000"/>
                <w:sz w:val="16"/>
                <w:szCs w:val="16"/>
                <w:lang w:eastAsia="es-CO"/>
              </w:rPr>
              <w:br/>
              <w:t>catorce botellas de licor se desconoce su contenido.</w:t>
            </w:r>
            <w:r w:rsidRPr="006342C9">
              <w:rPr>
                <w:rFonts w:ascii="Arial" w:eastAsia="Times New Roman" w:hAnsi="Arial" w:cs="Arial"/>
                <w:color w:val="000000"/>
                <w:sz w:val="16"/>
                <w:szCs w:val="16"/>
                <w:lang w:eastAsia="es-CO"/>
              </w:rPr>
              <w:br/>
              <w:t>quince recipientes de tetra pack alusivos a licor se desconoce su contenido.</w:t>
            </w:r>
            <w:r w:rsidRPr="006342C9">
              <w:rPr>
                <w:rFonts w:ascii="Arial" w:eastAsia="Times New Roman" w:hAnsi="Arial" w:cs="Arial"/>
                <w:color w:val="000000"/>
                <w:sz w:val="16"/>
                <w:szCs w:val="16"/>
                <w:lang w:eastAsia="es-CO"/>
              </w:rPr>
              <w:br/>
              <w:t>todos los elementos se encuentran en mal estado.</w:t>
            </w:r>
            <w:r w:rsidRPr="006342C9">
              <w:rPr>
                <w:rFonts w:ascii="Arial" w:eastAsia="Times New Roman" w:hAnsi="Arial" w:cs="Arial"/>
                <w:color w:val="000000"/>
                <w:sz w:val="16"/>
                <w:szCs w:val="16"/>
                <w:lang w:eastAsia="es-CO"/>
              </w:rPr>
              <w:br/>
              <w:t>cuatro cartones de cigarrillos win.</w:t>
            </w:r>
            <w:r w:rsidRPr="006342C9">
              <w:rPr>
                <w:rFonts w:ascii="Arial" w:eastAsia="Times New Roman" w:hAnsi="Arial" w:cs="Arial"/>
                <w:color w:val="000000"/>
                <w:sz w:val="16"/>
                <w:szCs w:val="16"/>
                <w:lang w:eastAsia="es-CO"/>
              </w:rPr>
              <w:br/>
              <w:t>cigarrillera en madera con tres paquetes de cigarrillos win.</w:t>
            </w:r>
            <w:r w:rsidRPr="006342C9">
              <w:rPr>
                <w:rFonts w:ascii="Arial" w:eastAsia="Times New Roman" w:hAnsi="Arial" w:cs="Arial"/>
                <w:color w:val="000000"/>
                <w:sz w:val="16"/>
                <w:szCs w:val="16"/>
                <w:lang w:eastAsia="es-CO"/>
              </w:rPr>
              <w:br/>
              <w:t>un carro de supermercado con 4 ruedas forrado en lona alusiva a frito lay todo en mal estado</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52</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49 cll 47</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barrio colón</w:t>
            </w:r>
          </w:p>
        </w:tc>
      </w:tr>
      <w:tr w:rsidR="00267F5E" w:rsidRPr="006342C9" w:rsidTr="00267F5E">
        <w:trPr>
          <w:trHeight w:val="512"/>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10388</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siete cervezas pilsen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7</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49 cll 47</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barrio colón</w:t>
            </w:r>
          </w:p>
        </w:tc>
      </w:tr>
      <w:tr w:rsidR="00267F5E" w:rsidRPr="006342C9" w:rsidTr="00267F5E">
        <w:trPr>
          <w:trHeight w:val="684"/>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10395</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cervezas, diferente marca en mal estadio</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30</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cr46 cll 46</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barrio colón</w:t>
            </w:r>
          </w:p>
        </w:tc>
      </w:tr>
      <w:tr w:rsidR="00267F5E" w:rsidRPr="006342C9" w:rsidTr="00267F5E">
        <w:trPr>
          <w:trHeight w:val="645"/>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10502</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una nevera de icopor de color blanco pequeña,3 cervezas plisen</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4</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carrera 52 con calle 73</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jardín botánico</w:t>
            </w:r>
          </w:p>
        </w:tc>
      </w:tr>
      <w:tr w:rsidR="00267F5E" w:rsidRPr="006342C9" w:rsidTr="00267F5E">
        <w:trPr>
          <w:trHeight w:val="1284"/>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10573</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25 bebidas entre gaseosas y aguas diferente marca y sabor.</w:t>
            </w:r>
            <w:r w:rsidRPr="006342C9">
              <w:rPr>
                <w:rFonts w:ascii="Arial" w:eastAsia="Times New Roman" w:hAnsi="Arial" w:cs="Arial"/>
                <w:color w:val="000000"/>
                <w:sz w:val="16"/>
                <w:szCs w:val="16"/>
                <w:lang w:eastAsia="es-CO"/>
              </w:rPr>
              <w:br/>
              <w:t>1 nevera de icopor grande  con la tapa dañada  todo en mal estado</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26</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cl 4 a cr 32</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poblado </w:t>
            </w:r>
          </w:p>
        </w:tc>
      </w:tr>
      <w:tr w:rsidR="00267F5E" w:rsidRPr="006342C9" w:rsidTr="00267F5E">
        <w:trPr>
          <w:trHeight w:val="691"/>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10847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ocho cervezas diferente marca en mal estado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8</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cr46 cll 46</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barrio colón</w:t>
            </w:r>
          </w:p>
        </w:tc>
      </w:tr>
      <w:tr w:rsidR="00267F5E" w:rsidRPr="006342C9" w:rsidTr="00267F5E">
        <w:trPr>
          <w:trHeight w:val="628"/>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10848</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tres cervezas pilsen enlatadas en mal estado</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cr46 cll 46</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barrio colón</w:t>
            </w:r>
          </w:p>
        </w:tc>
      </w:tr>
      <w:tr w:rsidR="00267F5E" w:rsidRPr="006342C9" w:rsidTr="00267F5E">
        <w:trPr>
          <w:trHeight w:val="565"/>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10886</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catorce cervezas enlatadas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14</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cra 64 calle 78</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moravia</w:t>
            </w:r>
          </w:p>
        </w:tc>
      </w:tr>
      <w:tr w:rsidR="00267F5E" w:rsidRPr="006342C9" w:rsidTr="00267F5E">
        <w:trPr>
          <w:trHeight w:val="737"/>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10925</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 latas de cerveza de diferentes marcas</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carrera 46g con calle 28</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barrio colombia</w:t>
            </w:r>
          </w:p>
        </w:tc>
      </w:tr>
      <w:tr w:rsidR="00267F5E" w:rsidRPr="006342C9" w:rsidTr="00267F5E">
        <w:trPr>
          <w:trHeight w:val="982"/>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11070</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veinte tres cervezas plisen pequeñas enlatadas,once cervezas águila pequeñas enlatadas</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34</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calle 73 con carrera 53</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parque norte</w:t>
            </w:r>
          </w:p>
        </w:tc>
      </w:tr>
      <w:tr w:rsidR="00267F5E" w:rsidRPr="006342C9" w:rsidTr="00267F5E">
        <w:trPr>
          <w:trHeight w:val="2052"/>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11546</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dos cervezas pisen en lata,1 cerveza águila en lata pequeña,1 gaseosa big naranja plástica en botella,12 bolsas de agua marca frutico,1 gaseosa hit mango en tarro plástico,1 gaseosa cuatro pequeña</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19</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calle 73 con carrera 53</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parque norte</w:t>
            </w:r>
          </w:p>
        </w:tc>
      </w:tr>
      <w:tr w:rsidR="00267F5E" w:rsidRPr="006342C9" w:rsidTr="00267F5E">
        <w:trPr>
          <w:trHeight w:val="1215"/>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11549</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cuatro cervezas  plisen  en botella ,dos cervezas águila en botella,una cerveza reds en botella,una cerveza colo y pola en botella</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8</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calle 73 con carrera 53</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parque norte</w:t>
            </w:r>
          </w:p>
        </w:tc>
      </w:tr>
      <w:tr w:rsidR="00267F5E" w:rsidRPr="006342C9" w:rsidTr="00267F5E">
        <w:trPr>
          <w:trHeight w:val="1480"/>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11550</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nueve cervezas plisen enlatadas,seis cervezas  águila enlatadas,una nevera de icopor color blanca con tapa en  mal estado</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16</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calle 73 con carrera 53</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parque norte</w:t>
            </w:r>
          </w:p>
        </w:tc>
      </w:tr>
      <w:tr w:rsidR="00267F5E" w:rsidRPr="006342C9" w:rsidTr="00267F5E">
        <w:trPr>
          <w:trHeight w:val="1618"/>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11874</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cuarenta y dos bolsas de agua,tres tarros de vive 100,un  tarro mediano de enrgi pool,un bu taco color verde,un balde sin tapa color blanco,un carro de madera,un bu taco de madera</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50</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carrera  53 con calle 77</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moravia</w:t>
            </w:r>
          </w:p>
        </w:tc>
      </w:tr>
      <w:tr w:rsidR="00267F5E" w:rsidRPr="006342C9" w:rsidTr="00267F5E">
        <w:trPr>
          <w:trHeight w:val="1618"/>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11882</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   7 bolsas de agua en mal estado, 7 botellas pequeñas de fresco cifrut diferente sabor en mal estado, 4 botellas de pony malta en mal estado, 1 nevera mediana de icopor en mal estado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19</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crr 52 cll 77 </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jardín botánico</w:t>
            </w:r>
          </w:p>
        </w:tc>
      </w:tr>
      <w:tr w:rsidR="00267F5E" w:rsidRPr="006342C9" w:rsidTr="00267F5E">
        <w:trPr>
          <w:trHeight w:val="747"/>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12128</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6 cervezas diferente marca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6</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cr53 cl 73</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parque norte</w:t>
            </w:r>
          </w:p>
        </w:tc>
      </w:tr>
      <w:tr w:rsidR="00267F5E" w:rsidRPr="006342C9" w:rsidTr="00267F5E">
        <w:trPr>
          <w:trHeight w:val="879"/>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12533</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7 cervezas enlatadas diferente marca en mal estado</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7</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cr53 cl 73</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parque norte</w:t>
            </w:r>
          </w:p>
        </w:tc>
      </w:tr>
      <w:tr w:rsidR="00267F5E" w:rsidRPr="006342C9" w:rsidTr="00267F5E">
        <w:trPr>
          <w:trHeight w:val="1245"/>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12707</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bebidas y licores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21 cervezas enlatadas,1 frasco plastico con liquido coca cola,1 nevera de icopor en mal estado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23</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 78 cl 53</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los colores</w:t>
            </w:r>
          </w:p>
        </w:tc>
      </w:tr>
      <w:tr w:rsidR="00267F5E" w:rsidRPr="006342C9" w:rsidTr="00267F5E">
        <w:trPr>
          <w:trHeight w:val="822"/>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4663</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varios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botellas de plastico marca pool de 250 ml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24</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crr 52 cll 14</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santa fé</w:t>
            </w:r>
          </w:p>
        </w:tc>
      </w:tr>
      <w:tr w:rsidR="00267F5E" w:rsidRPr="006342C9" w:rsidTr="00267F5E">
        <w:trPr>
          <w:trHeight w:val="982"/>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5326</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varios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 xml:space="preserve">cajas de cerveza plasticas con saldo de envases en mal estado envases vacíos </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3</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cll 45 crr 50</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guayaquil</w:t>
            </w:r>
          </w:p>
        </w:tc>
      </w:tr>
      <w:tr w:rsidR="00267F5E" w:rsidRPr="006342C9" w:rsidTr="00267F5E">
        <w:trPr>
          <w:trHeight w:val="1075"/>
        </w:trPr>
        <w:tc>
          <w:tcPr>
            <w:tcW w:w="1928"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9851</w:t>
            </w:r>
          </w:p>
        </w:tc>
        <w:tc>
          <w:tcPr>
            <w:tcW w:w="1222"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varios</w:t>
            </w:r>
          </w:p>
        </w:tc>
        <w:tc>
          <w:tcPr>
            <w:tcW w:w="3057"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envases de cerveza vacios.</w:t>
            </w:r>
          </w:p>
        </w:tc>
        <w:tc>
          <w:tcPr>
            <w:tcW w:w="856" w:type="dxa"/>
            <w:hideMark/>
          </w:tcPr>
          <w:p w:rsidR="00267F5E" w:rsidRPr="006342C9" w:rsidRDefault="00267F5E" w:rsidP="00267F5E">
            <w:pPr>
              <w:jc w:val="cente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1</w:t>
            </w:r>
          </w:p>
        </w:tc>
        <w:tc>
          <w:tcPr>
            <w:tcW w:w="8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nn</w:t>
            </w:r>
          </w:p>
        </w:tc>
        <w:tc>
          <w:tcPr>
            <w:tcW w:w="979"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carrera 49 x calles 45 y 46</w:t>
            </w:r>
          </w:p>
        </w:tc>
        <w:tc>
          <w:tcPr>
            <w:tcW w:w="1956" w:type="dxa"/>
            <w:hideMark/>
          </w:tcPr>
          <w:p w:rsidR="00267F5E" w:rsidRPr="006342C9" w:rsidRDefault="00267F5E" w:rsidP="00267F5E">
            <w:pPr>
              <w:rPr>
                <w:rFonts w:ascii="Arial" w:eastAsia="Times New Roman" w:hAnsi="Arial" w:cs="Arial"/>
                <w:color w:val="000000"/>
                <w:sz w:val="16"/>
                <w:szCs w:val="16"/>
                <w:lang w:eastAsia="es-CO"/>
              </w:rPr>
            </w:pPr>
            <w:r w:rsidRPr="006342C9">
              <w:rPr>
                <w:rFonts w:ascii="Arial" w:eastAsia="Times New Roman" w:hAnsi="Arial" w:cs="Arial"/>
                <w:color w:val="000000"/>
                <w:sz w:val="16"/>
                <w:szCs w:val="16"/>
                <w:lang w:eastAsia="es-CO"/>
              </w:rPr>
              <w:t>barrio colón</w:t>
            </w:r>
            <w:r>
              <w:rPr>
                <w:rFonts w:ascii="Arial" w:eastAsia="Times New Roman" w:hAnsi="Arial" w:cs="Arial"/>
                <w:color w:val="000000"/>
                <w:sz w:val="16"/>
                <w:szCs w:val="16"/>
                <w:lang w:eastAsia="es-CO"/>
              </w:rPr>
              <w:t xml:space="preserve"> </w:t>
            </w:r>
          </w:p>
        </w:tc>
      </w:tr>
    </w:tbl>
    <w:tbl>
      <w:tblPr>
        <w:tblpPr w:leftFromText="141" w:rightFromText="141" w:vertAnchor="text" w:horzAnchor="margin" w:tblpXSpec="center" w:tblpY="175"/>
        <w:tblW w:w="10914" w:type="dxa"/>
        <w:tblCellMar>
          <w:left w:w="70" w:type="dxa"/>
          <w:right w:w="70" w:type="dxa"/>
        </w:tblCellMar>
        <w:tblLook w:val="04A0" w:firstRow="1" w:lastRow="0" w:firstColumn="1" w:lastColumn="0" w:noHBand="0" w:noVBand="1"/>
      </w:tblPr>
      <w:tblGrid>
        <w:gridCol w:w="1078"/>
        <w:gridCol w:w="941"/>
        <w:gridCol w:w="1171"/>
        <w:gridCol w:w="2976"/>
        <w:gridCol w:w="947"/>
        <w:gridCol w:w="858"/>
        <w:gridCol w:w="981"/>
        <w:gridCol w:w="1962"/>
      </w:tblGrid>
      <w:tr w:rsidR="00267F5E" w:rsidRPr="00AA0D1F" w:rsidTr="006C3403">
        <w:trPr>
          <w:trHeight w:val="680"/>
        </w:trPr>
        <w:tc>
          <w:tcPr>
            <w:tcW w:w="107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fecha retencion</w:t>
            </w:r>
          </w:p>
        </w:tc>
        <w:tc>
          <w:tcPr>
            <w:tcW w:w="941" w:type="dxa"/>
            <w:tcBorders>
              <w:top w:val="single" w:sz="4" w:space="0" w:color="auto"/>
              <w:left w:val="nil"/>
              <w:bottom w:val="single" w:sz="4" w:space="0" w:color="auto"/>
              <w:right w:val="single" w:sz="4" w:space="0" w:color="auto"/>
            </w:tcBorders>
            <w:shd w:val="clear" w:color="000000" w:fill="FDE9D9"/>
            <w:vAlign w:val="center"/>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numero informe retencion</w:t>
            </w:r>
          </w:p>
        </w:tc>
        <w:tc>
          <w:tcPr>
            <w:tcW w:w="1171" w:type="dxa"/>
            <w:tcBorders>
              <w:top w:val="single" w:sz="4" w:space="0" w:color="auto"/>
              <w:left w:val="nil"/>
              <w:bottom w:val="single" w:sz="4" w:space="0" w:color="auto"/>
              <w:right w:val="single" w:sz="4" w:space="0" w:color="auto"/>
            </w:tcBorders>
            <w:shd w:val="clear" w:color="000000" w:fill="FDE9D9"/>
            <w:vAlign w:val="center"/>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elemento retenido</w:t>
            </w:r>
          </w:p>
        </w:tc>
        <w:tc>
          <w:tcPr>
            <w:tcW w:w="2976" w:type="dxa"/>
            <w:tcBorders>
              <w:top w:val="single" w:sz="4" w:space="0" w:color="auto"/>
              <w:left w:val="nil"/>
              <w:bottom w:val="single" w:sz="4" w:space="0" w:color="auto"/>
              <w:right w:val="single" w:sz="4" w:space="0" w:color="auto"/>
            </w:tcBorders>
            <w:shd w:val="clear" w:color="000000" w:fill="FDE9D9"/>
            <w:vAlign w:val="center"/>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descripcion elemento</w:t>
            </w:r>
          </w:p>
        </w:tc>
        <w:tc>
          <w:tcPr>
            <w:tcW w:w="947" w:type="dxa"/>
            <w:tcBorders>
              <w:top w:val="single" w:sz="4" w:space="0" w:color="auto"/>
              <w:left w:val="nil"/>
              <w:bottom w:val="single" w:sz="4" w:space="0" w:color="auto"/>
              <w:right w:val="single" w:sz="4" w:space="0" w:color="auto"/>
            </w:tcBorders>
            <w:shd w:val="clear" w:color="000000" w:fill="FDE9D9"/>
            <w:vAlign w:val="center"/>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cantidad</w:t>
            </w:r>
          </w:p>
        </w:tc>
        <w:tc>
          <w:tcPr>
            <w:tcW w:w="858" w:type="dxa"/>
            <w:tcBorders>
              <w:top w:val="single" w:sz="4" w:space="0" w:color="auto"/>
              <w:left w:val="nil"/>
              <w:bottom w:val="single" w:sz="4" w:space="0" w:color="auto"/>
              <w:right w:val="single" w:sz="4" w:space="0" w:color="auto"/>
            </w:tcBorders>
            <w:shd w:val="clear" w:color="000000" w:fill="FDE9D9"/>
            <w:vAlign w:val="center"/>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nombre infractor</w:t>
            </w:r>
          </w:p>
        </w:tc>
        <w:tc>
          <w:tcPr>
            <w:tcW w:w="981" w:type="dxa"/>
            <w:tcBorders>
              <w:top w:val="single" w:sz="4" w:space="0" w:color="auto"/>
              <w:left w:val="nil"/>
              <w:bottom w:val="single" w:sz="4" w:space="0" w:color="auto"/>
              <w:right w:val="single" w:sz="4" w:space="0" w:color="auto"/>
            </w:tcBorders>
            <w:shd w:val="clear" w:color="000000" w:fill="FDE9D9"/>
            <w:vAlign w:val="center"/>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direccion retencion</w:t>
            </w:r>
          </w:p>
        </w:tc>
        <w:tc>
          <w:tcPr>
            <w:tcW w:w="1962" w:type="dxa"/>
            <w:tcBorders>
              <w:top w:val="single" w:sz="4" w:space="0" w:color="auto"/>
              <w:left w:val="nil"/>
              <w:bottom w:val="single" w:sz="4" w:space="0" w:color="auto"/>
              <w:right w:val="single" w:sz="4" w:space="0" w:color="auto"/>
            </w:tcBorders>
            <w:shd w:val="clear" w:color="000000" w:fill="FDE9D9"/>
            <w:vAlign w:val="center"/>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barrio</w:t>
            </w:r>
          </w:p>
        </w:tc>
      </w:tr>
      <w:tr w:rsidR="00267F5E" w:rsidRPr="00AA0D1F" w:rsidTr="006C3403">
        <w:trPr>
          <w:trHeight w:val="68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28/10/2017</w:t>
            </w:r>
          </w:p>
        </w:tc>
        <w:tc>
          <w:tcPr>
            <w:tcW w:w="941"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10927</w:t>
            </w:r>
          </w:p>
        </w:tc>
        <w:tc>
          <w:tcPr>
            <w:tcW w:w="1171"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976"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plástica de color blanco, sellada con cinta</w:t>
            </w:r>
          </w:p>
        </w:tc>
        <w:tc>
          <w:tcPr>
            <w:tcW w:w="947"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58"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w:t>
            </w:r>
            <w:r>
              <w:rPr>
                <w:rFonts w:ascii="Arial" w:eastAsia="Times New Roman" w:hAnsi="Arial" w:cs="Arial"/>
                <w:color w:val="000000"/>
                <w:sz w:val="16"/>
                <w:szCs w:val="16"/>
                <w:lang w:eastAsia="es-CO"/>
              </w:rPr>
              <w:t>nn</w:t>
            </w:r>
          </w:p>
        </w:tc>
        <w:tc>
          <w:tcPr>
            <w:tcW w:w="981"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carrera 40 con calle 9</w:t>
            </w:r>
          </w:p>
        </w:tc>
        <w:tc>
          <w:tcPr>
            <w:tcW w:w="1962"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6C3403">
        <w:trPr>
          <w:trHeight w:val="68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28/10/2017</w:t>
            </w:r>
          </w:p>
        </w:tc>
        <w:tc>
          <w:tcPr>
            <w:tcW w:w="941"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10928</w:t>
            </w:r>
          </w:p>
        </w:tc>
        <w:tc>
          <w:tcPr>
            <w:tcW w:w="1171"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976"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sellada</w:t>
            </w:r>
          </w:p>
        </w:tc>
        <w:tc>
          <w:tcPr>
            <w:tcW w:w="947"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58"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w:t>
            </w:r>
            <w:r>
              <w:rPr>
                <w:rFonts w:ascii="Arial" w:eastAsia="Times New Roman" w:hAnsi="Arial" w:cs="Arial"/>
                <w:color w:val="000000"/>
                <w:sz w:val="16"/>
                <w:szCs w:val="16"/>
                <w:lang w:eastAsia="es-CO"/>
              </w:rPr>
              <w:t>nn</w:t>
            </w:r>
          </w:p>
        </w:tc>
        <w:tc>
          <w:tcPr>
            <w:tcW w:w="981"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carrera 40 con calle 9</w:t>
            </w:r>
          </w:p>
        </w:tc>
        <w:tc>
          <w:tcPr>
            <w:tcW w:w="1962" w:type="dxa"/>
            <w:tcBorders>
              <w:top w:val="nil"/>
              <w:left w:val="nil"/>
              <w:bottom w:val="single" w:sz="4" w:space="0" w:color="auto"/>
              <w:right w:val="single" w:sz="4" w:space="0" w:color="auto"/>
            </w:tcBorders>
            <w:shd w:val="clear" w:color="auto" w:fill="auto"/>
            <w:vAlign w:val="center"/>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bl>
    <w:p w:rsidR="00267F5E" w:rsidRDefault="00267F5E" w:rsidP="00267F5E">
      <w:pPr>
        <w:jc w:val="center"/>
        <w:rPr>
          <w:rFonts w:ascii="Arial" w:hAnsi="Arial" w:cs="Arial"/>
          <w:lang w:val="es-ES"/>
        </w:rPr>
      </w:pPr>
      <w:r>
        <w:rPr>
          <w:rFonts w:ascii="Arial" w:hAnsi="Arial" w:cs="Arial"/>
          <w:lang w:val="es-ES"/>
        </w:rPr>
        <w:t>Picadura, dulces y otros.</w:t>
      </w:r>
    </w:p>
    <w:tbl>
      <w:tblPr>
        <w:tblStyle w:val="Tablaconcuadrcula"/>
        <w:tblW w:w="10334" w:type="dxa"/>
        <w:tblInd w:w="-836" w:type="dxa"/>
        <w:tblLook w:val="04A0" w:firstRow="1" w:lastRow="0" w:firstColumn="1" w:lastColumn="0" w:noHBand="0" w:noVBand="1"/>
      </w:tblPr>
      <w:tblGrid>
        <w:gridCol w:w="1081"/>
        <w:gridCol w:w="937"/>
        <w:gridCol w:w="1101"/>
        <w:gridCol w:w="105"/>
        <w:gridCol w:w="55"/>
        <w:gridCol w:w="8"/>
        <w:gridCol w:w="11"/>
        <w:gridCol w:w="2798"/>
        <w:gridCol w:w="1015"/>
        <w:gridCol w:w="865"/>
        <w:gridCol w:w="1190"/>
        <w:gridCol w:w="1168"/>
      </w:tblGrid>
      <w:tr w:rsidR="00267F5E" w:rsidRPr="00AA0D1F" w:rsidTr="00E34463">
        <w:trPr>
          <w:trHeight w:val="450"/>
        </w:trPr>
        <w:tc>
          <w:tcPr>
            <w:tcW w:w="1081" w:type="dxa"/>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fecha retencion</w:t>
            </w:r>
          </w:p>
        </w:tc>
        <w:tc>
          <w:tcPr>
            <w:tcW w:w="937" w:type="dxa"/>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numero informe retencion</w:t>
            </w:r>
          </w:p>
        </w:tc>
        <w:tc>
          <w:tcPr>
            <w:tcW w:w="1101" w:type="dxa"/>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elemento retenido</w:t>
            </w:r>
          </w:p>
        </w:tc>
        <w:tc>
          <w:tcPr>
            <w:tcW w:w="2977" w:type="dxa"/>
            <w:gridSpan w:val="5"/>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descripcion elemento</w:t>
            </w:r>
          </w:p>
        </w:tc>
        <w:tc>
          <w:tcPr>
            <w:tcW w:w="1015" w:type="dxa"/>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cantidad</w:t>
            </w:r>
          </w:p>
        </w:tc>
        <w:tc>
          <w:tcPr>
            <w:tcW w:w="865" w:type="dxa"/>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nombre infractor</w:t>
            </w:r>
          </w:p>
        </w:tc>
        <w:tc>
          <w:tcPr>
            <w:tcW w:w="1190" w:type="dxa"/>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direccion retencion</w:t>
            </w:r>
          </w:p>
        </w:tc>
        <w:tc>
          <w:tcPr>
            <w:tcW w:w="1168" w:type="dxa"/>
            <w:hideMark/>
          </w:tcPr>
          <w:p w:rsidR="00267F5E" w:rsidRPr="00AA0D1F" w:rsidRDefault="00267F5E" w:rsidP="00267F5E">
            <w:pPr>
              <w:jc w:val="center"/>
              <w:rPr>
                <w:rFonts w:ascii="Arial" w:eastAsia="Times New Roman" w:hAnsi="Arial" w:cs="Arial"/>
                <w:b/>
                <w:bCs/>
                <w:color w:val="000000"/>
                <w:sz w:val="16"/>
                <w:szCs w:val="16"/>
                <w:lang w:eastAsia="es-CO"/>
              </w:rPr>
            </w:pPr>
            <w:r w:rsidRPr="00AA0D1F">
              <w:rPr>
                <w:rFonts w:ascii="Arial" w:eastAsia="Times New Roman" w:hAnsi="Arial" w:cs="Arial"/>
                <w:b/>
                <w:bCs/>
                <w:color w:val="000000"/>
                <w:sz w:val="16"/>
                <w:szCs w:val="16"/>
                <w:lang w:eastAsia="es-CO"/>
              </w:rPr>
              <w:t>barrio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4078</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galletas bridge en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8</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4078</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galletas nucita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4078</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chicles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tumix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choclitos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doritos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gudiz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papas margarita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chetos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triden por 3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38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por 2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38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tumix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38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chester field mentol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38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lucky por 9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38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marlboro ice exprés por 9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38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detodito rojo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38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tocineta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38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chitos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38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4474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galletas wafer nucita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38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04/02/2017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4483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bolsa con una caja de madera se desconoce su contenido todo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04/02/2017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4493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bolsa negra no se conoce su contenido al parecer es picadura y dulce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07/02/2017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5092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bolsa sellada al parecer en su interior dulces y picadura desconocemos real mente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de diferentes sabores y colores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cajitas de chicles de diferentes sabores pequeñas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chokis de chocolate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detodito azul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halls de diferentes sabores y colores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jet wafer derretidas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media cajetilla de boston normal 6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media cajetilla de chester field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media cajetilla de marlboro 8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media cajetilla de marlboro gold 8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medios de cajetillas de chester field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4752</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medios de marlboro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de diferentes sabores y colores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de diferentes sabores y colores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maní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media caja tapada de cigarrillos marlboro ice fucion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triden de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maní moto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4753</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marcas de cigarrillos destapada de diferentes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de diferentes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maní kraks de 28 g</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maní moto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wafer de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4754</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wafer jet de chocolate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4755</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bombones de diferentes sabores</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4755</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cigarrillos de media cajetilla boston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4755</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cigarrillos de media cajetilla chester field life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4755</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mani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4755</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amarillos 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4756</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chicles amarillas tapadas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4756</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mani de diferente sabor uno salado y otro tostado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4756</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mani moto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4756</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lucky color blanco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4756</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boston tapado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4756</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chester field destapados y incompleta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4756</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lucky color negro tapado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4756</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marlboro ice fucion 14 unidades destapado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4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4756</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chester field white mentol tapadas cigarrillos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4756</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varios</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caja de dulces rayada,sucia,en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4757</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de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4757</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marlboro gold con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4757</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marlboro ice xpres con 6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4757</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caja de chicles xtrim gum con 9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4757</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bridge galletas de diferentes saborees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4758</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 de xtrime por 9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9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4758</w:t>
            </w:r>
          </w:p>
        </w:tc>
        <w:tc>
          <w:tcPr>
            <w:tcW w:w="1101"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977"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tumix 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4758</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chetos horneados boli queso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4758</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mani kraks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4758</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media caja de cigarrillos chester field con 4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4759</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 xtrime tapada por 9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4759</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tumix tapadas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4759</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chetos horneados boli queso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4759</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mani kraks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4759</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marlboro ice xpress 2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14/02/2017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5101</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bolsa con saldo de tornillos y elementos varios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52 cll 14</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santa fé</w:t>
            </w:r>
          </w:p>
        </w:tc>
      </w:tr>
      <w:tr w:rsidR="00267F5E" w:rsidRPr="00AA0D1F" w:rsidTr="00E34463">
        <w:trPr>
          <w:trHeight w:val="2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14/02/2017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5234</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en  bolsa negras en mal estado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crr 40 cll 9 a </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5240</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un paquete en bolsa negra se desconoce su contenido en mal estado</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5343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cajetillas medianas de cigarrillos empezados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35 cll 7</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la florida</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5343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papas surtidas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35 cll 7</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la florida</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5343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sobre de trident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35 cll 7</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la florida</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5523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cajetilla empezada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5523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cajetillas de cigarrillos sellados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5523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galletas wafer capri xl de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5528</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barras de xtime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35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5528</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cajetillas de cigarrillos empezados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8</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35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5528</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trident de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35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5529</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mani especial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5529</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detoditos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5529</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de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5529</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saldo de bon bones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5530</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cajetillas de cigarrillos sellados de diferentes marcas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5530</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detodito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5530</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wafer capri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5530</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saldo de bon bones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5921</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bones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8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5921</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pequeñas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8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5921</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medios paquetes de cigarrillos uno abierto marca boston y chester field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8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5921</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detoditos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8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23/02/2017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5921</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paquete de papas chepe patata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8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25/02/2017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surtidos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25/02/2017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pequeñas surtidas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25/02/2017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galletas bridge surtidas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25/02/2017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chicles xtrime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25/02/2017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galletas capri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25/02/2017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trident por 6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25/02/2017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5923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5412</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trident por 9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5412</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cajitas de chicles por 2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29</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5412</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cajetilla de cigarrillos marca chester field con 5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 unidades de cigarrillos marlboro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bunes diferentes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cigarrillos boston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trident por 6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5413</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grande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5414</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5414</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cajitas de chicles diferentes sabores</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5414</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grande en caja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48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5415</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tumix de diferentes sabores,1 bolsa de bombombum x 24 unidades, 1 paquete de galletas wafer sabor a nucita x 8 unidades, 2 paquetes de detodito de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carrera 40 calle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311"/>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5418</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22 cajas de tumix grande, 1 caja de xtime x 9 pastillas, 2 paquetes de galletas capri, 1 paquete de detodito, 2 candelas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carrera 35 calle 10 </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071"/>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5419</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12 bonbombunes, 5 trident , 17 cajas de tumix,4 paquetes de detoditos, 6 paquetes de marlboro x 10 unidades, 14 unidades de marlboro, 18 unidades de boston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carrera 35 calle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04/03/2017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6296</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 bonbombunes, 4 galletas capri xl, 1 paquete de galletas margarita papas</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nn </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carrera 38 calle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6521</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paquete en bolsa se desconoce su contenido y cantidad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6522</w:t>
            </w:r>
          </w:p>
        </w:tc>
        <w:tc>
          <w:tcPr>
            <w:tcW w:w="1261"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17" w:type="dxa"/>
            <w:gridSpan w:val="3"/>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paquete en bolsa se desconoce su contenido y cantidad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6523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bolsa negra se desconoce su contenido y cantidad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11/03/2017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6527</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bolsa verde se desconoce su contenido y  cantidad ,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crr 36 cll 8 </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11/03/2017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6528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bolsa verde se desconoce su contenido y cantidad ,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crr 36 cll 8 </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11/03/2017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6530</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bolsa verde se desconoce su contenido y cantidad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13/03/2017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6531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paquete en bolsa plastica se desconoce su contenido y cantidad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13/03/2017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6532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paquete en bolsa verde en mal estado se desconoce su contenido y cantidad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13/03/2017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6533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paquete en bolsa plastica en mal estado se desconoce su contenido y cantidad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39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13/03/2017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6534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paquete en bolsa plastica en mal estado se desconoce su cantidad y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28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snack pequeño elementos destapados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28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cheetos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28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cigarrillo boston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28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de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dulces marca darnel sellados elementos destapados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56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marlboro ice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trident pequeños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trident por 6 unidades de diferentes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por 2 unidades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por 2 unidades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cigarrillos chester field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1"/>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cigarrillos boston destapados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8</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28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bunes de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por 2 de chicles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3"/>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por 10 unidades de boston elementos destapados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28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28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wafer capri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28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bunes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5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adans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cigarrillos lucky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cigarrillos marlboro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cigarrillos diferentes marcas elementos destapados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6605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confite tamarindo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choclitos pequeños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por 10 unidades elementos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paquete de roscas pequeño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bon bon bum</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candela empezada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chicles xtrim por 9 pastillas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1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por 10 pastillas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cigarrillos boston elementos en mal estado destapados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6613</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cigarrillos green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6617</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6617</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6617</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cigarrillos chesterfield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6617</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cigarrillos marlboro elementos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por 2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maní especial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tumix por 10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cigarrillos chesterfield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1"/>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halls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marlboro ice elementos destapados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6619</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diferente sabor elementos destapados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poblado </w:t>
            </w:r>
          </w:p>
        </w:tc>
      </w:tr>
      <w:tr w:rsidR="00267F5E" w:rsidRPr="00AA0D1F" w:rsidTr="00E34463">
        <w:trPr>
          <w:trHeight w:hRule="exact" w:val="43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6619</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trident por 6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poblado </w:t>
            </w:r>
          </w:p>
        </w:tc>
      </w:tr>
      <w:tr w:rsidR="00267F5E" w:rsidRPr="00AA0D1F" w:rsidTr="00E34463">
        <w:trPr>
          <w:trHeight w:hRule="exact" w:val="43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6876</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varios sabores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6876</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cajetilla de marlboro ice por 20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36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6876</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cajetilla por 20 unidades destapada diferentes cigarrillos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36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6876</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candela empezada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1"/>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6876</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media cajetilla por 10 unidades boston azul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6876</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trident diferentes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 de xtrim por 9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cajetilla de green por 20 unidades destapados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cajetilla por 20 unidades chesterfield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candelas empezadas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1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6879</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 bum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57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6879</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elementos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6879</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halls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6879</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unidades de trident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583"/>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22/03/2017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6708</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color gris sellada con ropa se desconoce su estado todo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cll 67 crr 50 </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san pedro</w:t>
            </w:r>
          </w:p>
        </w:tc>
      </w:tr>
      <w:tr w:rsidR="00267F5E" w:rsidRPr="00AA0D1F" w:rsidTr="00E34463">
        <w:trPr>
          <w:trHeight w:hRule="exact" w:val="56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30/03/2017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7124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color verde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58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31/03/2017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7125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de color verde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calle 9 carrera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56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01/04/2017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7126</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color verde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 de chicles por 12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1"/>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xtrim por 9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1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hallas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boston blue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chester field white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58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marlboro ice fucion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57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roscas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1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5794</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galletas wafer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37 cll 9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poblado </w:t>
            </w:r>
          </w:p>
        </w:tc>
      </w:tr>
      <w:tr w:rsidR="00267F5E" w:rsidRPr="00AA0D1F" w:rsidTr="00E34463">
        <w:trPr>
          <w:trHeight w:hRule="exact" w:val="42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27</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37 cll 9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poblado </w:t>
            </w:r>
          </w:p>
        </w:tc>
      </w:tr>
      <w:tr w:rsidR="00267F5E" w:rsidRPr="00AA0D1F" w:rsidTr="00E34463">
        <w:trPr>
          <w:trHeight w:hRule="exact" w:val="44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medios de marlboro gold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37 cll 9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poblado </w:t>
            </w:r>
          </w:p>
        </w:tc>
      </w:tr>
      <w:tr w:rsidR="00267F5E" w:rsidRPr="00AA0D1F" w:rsidTr="00E34463">
        <w:trPr>
          <w:trHeight w:hRule="exact" w:val="58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chester field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37 cll 9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poblado </w:t>
            </w:r>
          </w:p>
        </w:tc>
      </w:tr>
      <w:tr w:rsidR="00267F5E" w:rsidRPr="00AA0D1F" w:rsidTr="00E34463">
        <w:trPr>
          <w:trHeight w:hRule="exact" w:val="41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marlboro fucion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37 cll 9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poblado </w:t>
            </w:r>
          </w:p>
        </w:tc>
      </w:tr>
      <w:tr w:rsidR="00267F5E" w:rsidRPr="00AA0D1F" w:rsidTr="00E34463">
        <w:trPr>
          <w:trHeight w:hRule="exact" w:val="4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detodito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37 cll 9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poblado </w:t>
            </w:r>
          </w:p>
        </w:tc>
      </w:tr>
      <w:tr w:rsidR="00267F5E" w:rsidRPr="00AA0D1F" w:rsidTr="00E34463">
        <w:trPr>
          <w:trHeight w:hRule="exact" w:val="53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5795</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trident por 6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37 cll 9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poblado </w:t>
            </w:r>
          </w:p>
        </w:tc>
      </w:tr>
      <w:tr w:rsidR="00267F5E" w:rsidRPr="00AA0D1F" w:rsidTr="00E34463">
        <w:trPr>
          <w:trHeight w:hRule="exact" w:val="43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barra de halls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57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15</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boston blue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chester field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lucky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marlboro ice fucion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galletas wafer capri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2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galletas wafer jet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33"/>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marlboro gold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4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 de marlboro ice fucion por 12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41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roscas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583"/>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6461</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trident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4</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hRule="exact" w:val="56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6462</w:t>
            </w:r>
          </w:p>
        </w:tc>
        <w:tc>
          <w:tcPr>
            <w:tcW w:w="1280" w:type="dxa"/>
            <w:gridSpan w:val="5"/>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79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bolsa negra se desconoce su contenido al parecer es picadura y dulce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42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69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6463</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negra se desconoce su contenido al parecer es picadura y dulce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37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433"/>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bon bones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56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 de chicles por 12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41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 xtrim por 9 unidades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42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56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tumix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42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halls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28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boston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11"/>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chester field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0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marlboro gold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1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marlboro ice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1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medio paquete de marlboro rojo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1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08/04/2017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6464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trident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6470</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bolsa negra se desconoce su contenido al parecer es picadura y dulce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38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775"/>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21/04/2017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5944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 detoditos</w:t>
            </w:r>
            <w:r w:rsidRPr="00AA0D1F">
              <w:rPr>
                <w:rFonts w:ascii="Arial" w:eastAsia="Times New Roman" w:hAnsi="Arial" w:cs="Arial"/>
                <w:color w:val="000000"/>
                <w:sz w:val="16"/>
                <w:szCs w:val="16"/>
                <w:lang w:eastAsia="es-CO"/>
              </w:rPr>
              <w:br/>
              <w:t>10 trident surtidos</w:t>
            </w:r>
            <w:r w:rsidRPr="00AA0D1F">
              <w:rPr>
                <w:rFonts w:ascii="Arial" w:eastAsia="Times New Roman" w:hAnsi="Arial" w:cs="Arial"/>
                <w:color w:val="000000"/>
                <w:sz w:val="16"/>
                <w:szCs w:val="16"/>
                <w:lang w:eastAsia="es-CO"/>
              </w:rPr>
              <w:br/>
              <w:t>11- cigarrillos x 1/2 paquete surtidos</w:t>
            </w:r>
            <w:r w:rsidRPr="00AA0D1F">
              <w:rPr>
                <w:rFonts w:ascii="Arial" w:eastAsia="Times New Roman" w:hAnsi="Arial" w:cs="Arial"/>
                <w:color w:val="000000"/>
                <w:sz w:val="16"/>
                <w:szCs w:val="16"/>
                <w:lang w:eastAsia="es-CO"/>
              </w:rPr>
              <w:br/>
              <w:t>21- cigarrillos individuales</w:t>
            </w:r>
            <w:r w:rsidRPr="00AA0D1F">
              <w:rPr>
                <w:rFonts w:ascii="Arial" w:eastAsia="Times New Roman" w:hAnsi="Arial" w:cs="Arial"/>
                <w:color w:val="000000"/>
                <w:sz w:val="16"/>
                <w:szCs w:val="16"/>
                <w:lang w:eastAsia="es-CO"/>
              </w:rPr>
              <w:br/>
              <w:t>4- mani la especial</w:t>
            </w:r>
            <w:r w:rsidRPr="00AA0D1F">
              <w:rPr>
                <w:rFonts w:ascii="Arial" w:eastAsia="Times New Roman" w:hAnsi="Arial" w:cs="Arial"/>
                <w:color w:val="000000"/>
                <w:sz w:val="16"/>
                <w:szCs w:val="16"/>
                <w:lang w:eastAsia="es-CO"/>
              </w:rPr>
              <w:br/>
              <w:t>4- golpe</w:t>
            </w:r>
            <w:r w:rsidRPr="00AA0D1F">
              <w:rPr>
                <w:rFonts w:ascii="Arial" w:eastAsia="Times New Roman" w:hAnsi="Arial" w:cs="Arial"/>
                <w:color w:val="000000"/>
                <w:sz w:val="16"/>
                <w:szCs w:val="16"/>
                <w:lang w:eastAsia="es-CO"/>
              </w:rPr>
              <w:br/>
              <w:t>26-bonbombunes</w:t>
            </w:r>
            <w:r w:rsidRPr="00AA0D1F">
              <w:rPr>
                <w:rFonts w:ascii="Arial" w:eastAsia="Times New Roman" w:hAnsi="Arial" w:cs="Arial"/>
                <w:color w:val="000000"/>
                <w:sz w:val="16"/>
                <w:szCs w:val="16"/>
                <w:lang w:eastAsia="es-CO"/>
              </w:rPr>
              <w:br/>
              <w:t>2- wafer jet</w:t>
            </w:r>
            <w:r w:rsidRPr="00AA0D1F">
              <w:rPr>
                <w:rFonts w:ascii="Arial" w:eastAsia="Times New Roman" w:hAnsi="Arial" w:cs="Arial"/>
                <w:color w:val="000000"/>
                <w:sz w:val="16"/>
                <w:szCs w:val="16"/>
                <w:lang w:eastAsia="es-CO"/>
              </w:rPr>
              <w:br/>
              <w:t>4-mani moto</w:t>
            </w:r>
            <w:r w:rsidRPr="00AA0D1F">
              <w:rPr>
                <w:rFonts w:ascii="Arial" w:eastAsia="Times New Roman" w:hAnsi="Arial" w:cs="Arial"/>
                <w:color w:val="000000"/>
                <w:sz w:val="16"/>
                <w:szCs w:val="16"/>
                <w:lang w:eastAsia="es-CO"/>
              </w:rPr>
              <w:br/>
              <w:t xml:space="preserve">3-chicles extreme x 9 pastillas surtidos  </w:t>
            </w:r>
            <w:r w:rsidRPr="00AA0D1F">
              <w:rPr>
                <w:rFonts w:ascii="Arial" w:eastAsia="Times New Roman" w:hAnsi="Arial" w:cs="Arial"/>
                <w:color w:val="000000"/>
                <w:sz w:val="16"/>
                <w:szCs w:val="16"/>
                <w:lang w:eastAsia="es-CO"/>
              </w:rPr>
              <w:br/>
              <w:t>4- chicles x 12 pastillas</w:t>
            </w:r>
            <w:r w:rsidRPr="00AA0D1F">
              <w:rPr>
                <w:rFonts w:ascii="Arial" w:eastAsia="Times New Roman" w:hAnsi="Arial" w:cs="Arial"/>
                <w:color w:val="000000"/>
                <w:sz w:val="16"/>
                <w:szCs w:val="16"/>
                <w:lang w:eastAsia="es-CO"/>
              </w:rPr>
              <w:br/>
              <w:t>5- tumix x 12 pastillas</w:t>
            </w:r>
            <w:r w:rsidRPr="00AA0D1F">
              <w:rPr>
                <w:rFonts w:ascii="Arial" w:eastAsia="Times New Roman" w:hAnsi="Arial" w:cs="Arial"/>
                <w:color w:val="000000"/>
                <w:sz w:val="16"/>
                <w:szCs w:val="16"/>
                <w:lang w:eastAsia="es-CO"/>
              </w:rPr>
              <w:br/>
              <w:t>1-jumbito</w:t>
            </w:r>
            <w:r w:rsidRPr="00AA0D1F">
              <w:rPr>
                <w:rFonts w:ascii="Arial" w:eastAsia="Times New Roman" w:hAnsi="Arial" w:cs="Arial"/>
                <w:color w:val="000000"/>
                <w:sz w:val="16"/>
                <w:szCs w:val="16"/>
                <w:lang w:eastAsia="es-CO"/>
              </w:rPr>
              <w:br/>
              <w:t xml:space="preserve">2-halls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calle 9 carrera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9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29/04/2017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7213</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paquetes de snacky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9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0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30/04/2017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7282</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cajas de chicles xtrime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1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30/04/2017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7283</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chicles xtrim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4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14/05/2017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7698</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color negro cerrada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10 crr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4"/>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18/05/2017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7660</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negra sellada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46 cll 55</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villa nueva</w:t>
            </w:r>
          </w:p>
        </w:tc>
      </w:tr>
      <w:tr w:rsidR="00267F5E" w:rsidRPr="00AA0D1F" w:rsidTr="00E34463">
        <w:trPr>
          <w:trHeight w:val="14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18/05/2017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7661</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negra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46 cll 56</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villa nueva</w:t>
            </w:r>
          </w:p>
        </w:tc>
      </w:tr>
      <w:tr w:rsidR="00267F5E" w:rsidRPr="00AA0D1F" w:rsidTr="00E34463">
        <w:trPr>
          <w:trHeight w:val="14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18/05/2017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7669</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46 cll 56</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villa nueva</w:t>
            </w:r>
          </w:p>
        </w:tc>
      </w:tr>
      <w:tr w:rsidR="00267F5E" w:rsidRPr="00AA0D1F" w:rsidTr="00E34463">
        <w:trPr>
          <w:trHeight w:val="14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18/05/2017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7846</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envueltas con cinta se desconoce su contenido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50 cll 51</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la candelaria</w:t>
            </w:r>
          </w:p>
        </w:tc>
      </w:tr>
      <w:tr w:rsidR="00267F5E" w:rsidRPr="00AA0D1F" w:rsidTr="00E34463">
        <w:trPr>
          <w:trHeight w:val="1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19/05/2017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7900</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sellada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11"/>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29/05/2017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8247</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4 xtrim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1"/>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29/05/2017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8248</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18 bon bones 1 rosquillas 2 choclitos 1 boli queso 30 xtrim chicles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52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8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17/06/2017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8497</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bolsa negra sellada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4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17/06/2017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8498</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una bolsa negra pequeña se desconoce su contenido sellada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10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1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18/06/2017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8503</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varios</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pacas de harinas selladas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39 cll 8</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4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29/06/2017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8644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transparente con ganchos se desconoce su cantidad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 30 a crr 76</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belén</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07/07/2017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9153</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se desconoce su contenido y cantidad todo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4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09/07/2017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9156</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blanca se desconoce su contenido y cantidad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40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4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15/07/2017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9297</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se desconoce su contenido y cantidad todo rayado sucio,en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crr 53 cll 60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jesús nazareno</w:t>
            </w:r>
          </w:p>
        </w:tc>
      </w:tr>
      <w:tr w:rsidR="00267F5E" w:rsidRPr="00AA0D1F" w:rsidTr="00E34463">
        <w:trPr>
          <w:trHeight w:val="7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07/08/2017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9660</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varios</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bultos de caña de azucar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52 cl 14</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santa fé</w:t>
            </w:r>
          </w:p>
        </w:tc>
      </w:tr>
      <w:tr w:rsidR="00267F5E" w:rsidRPr="00AA0D1F" w:rsidTr="00E34463">
        <w:trPr>
          <w:trHeight w:val="10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20/08/2017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9951</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chasa pequeña forrada en una bolsa plastica de color verde.</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cra. 39 con cll.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25/08/2017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9758</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azul sellada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 9 cr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4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26/08/2017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9761</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azul sellada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 9 cr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49"/>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30/08/2017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9828</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color azul se desconoce su contenido todo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40 cl 9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30/08/2017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9829</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color azul se desconoce su contenido en mal estado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39 cl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30/08/2017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9830</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se desconoce su contenido en mal estado</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40 cl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6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31/08/2017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9831</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paquete  en bolsa plastica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40 cl 9 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4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31/08/2017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9833</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de color negro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40 cl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48"/>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31/08/2017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9834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un paquete en bolsa plastica se desconoce su contenido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39 cl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12"/>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03/09/2017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10114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picadura y dulce</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 xml:space="preserve">confites big ben diferente sabor </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16</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 40 cl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86"/>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12/09/2017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9843</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 paquete en bolsa negra, se desconoce su contenido y cantidad, en mal estado</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clle 10 con cra 40</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50"/>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12/09/2017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9844</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 paquete en bolsa verde se desconoce su contenido y cantidad</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cra 39 clle 9a</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A0D1F" w:rsidTr="00E34463">
        <w:trPr>
          <w:trHeight w:val="187"/>
        </w:trPr>
        <w:tc>
          <w:tcPr>
            <w:tcW w:w="1081"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12/09/2017</w:t>
            </w:r>
          </w:p>
        </w:tc>
        <w:tc>
          <w:tcPr>
            <w:tcW w:w="937"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9845</w:t>
            </w:r>
          </w:p>
        </w:tc>
        <w:tc>
          <w:tcPr>
            <w:tcW w:w="1269" w:type="dxa"/>
            <w:gridSpan w:val="4"/>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bolsas plasticas y de papel</w:t>
            </w:r>
          </w:p>
        </w:tc>
        <w:tc>
          <w:tcPr>
            <w:tcW w:w="2809" w:type="dxa"/>
            <w:gridSpan w:val="2"/>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 paquete en bolsa color blanco se desconoce su contenido y cantidad en mal estado</w:t>
            </w:r>
          </w:p>
        </w:tc>
        <w:tc>
          <w:tcPr>
            <w:tcW w:w="1015" w:type="dxa"/>
            <w:hideMark/>
          </w:tcPr>
          <w:p w:rsidR="00267F5E" w:rsidRPr="00AA0D1F" w:rsidRDefault="00267F5E" w:rsidP="00267F5E">
            <w:pPr>
              <w:jc w:val="cente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1</w:t>
            </w:r>
          </w:p>
        </w:tc>
        <w:tc>
          <w:tcPr>
            <w:tcW w:w="865"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nn</w:t>
            </w:r>
          </w:p>
        </w:tc>
        <w:tc>
          <w:tcPr>
            <w:tcW w:w="1190"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cra 39 con clle 9</w:t>
            </w:r>
          </w:p>
        </w:tc>
        <w:tc>
          <w:tcPr>
            <w:tcW w:w="1168" w:type="dxa"/>
            <w:hideMark/>
          </w:tcPr>
          <w:p w:rsidR="00267F5E" w:rsidRPr="00AA0D1F" w:rsidRDefault="00267F5E" w:rsidP="00267F5E">
            <w:pPr>
              <w:rPr>
                <w:rFonts w:ascii="Arial" w:eastAsia="Times New Roman" w:hAnsi="Arial" w:cs="Arial"/>
                <w:color w:val="000000"/>
                <w:sz w:val="16"/>
                <w:szCs w:val="16"/>
                <w:lang w:eastAsia="es-CO"/>
              </w:rPr>
            </w:pPr>
            <w:r w:rsidRPr="00AA0D1F">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13/09/2017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10397</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un paquete en bolsa plastica color azul se desconoce su contenido en mal estado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cl 10 cr 46</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manila</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13/09/2017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10398</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un paquete en bolsa plastica color azul se desconoce su contenido en mal estado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cr46 cl 10</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manila</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13/09/2017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10401</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un paquete en bolsa plastica color blanco se desconoce su contenido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 40 cl 9 a</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7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15/09/2017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9739</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color negra se desconoce su contenido en mal estado y la entrega la ponal a espacio público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 40 cl 9 a</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1974"/>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15/09/2017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9740</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picadura y dulce</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7 paquetes de mani.</w:t>
            </w:r>
            <w:r w:rsidRPr="00A05EC4">
              <w:rPr>
                <w:rFonts w:ascii="Arial" w:eastAsia="Times New Roman" w:hAnsi="Arial" w:cs="Arial"/>
                <w:color w:val="000000"/>
                <w:sz w:val="16"/>
                <w:szCs w:val="16"/>
                <w:lang w:eastAsia="es-CO"/>
              </w:rPr>
              <w:br/>
              <w:t>3 paquetes de mani moto.</w:t>
            </w:r>
            <w:r w:rsidRPr="00A05EC4">
              <w:rPr>
                <w:rFonts w:ascii="Arial" w:eastAsia="Times New Roman" w:hAnsi="Arial" w:cs="Arial"/>
                <w:color w:val="000000"/>
                <w:sz w:val="16"/>
                <w:szCs w:val="16"/>
                <w:lang w:eastAsia="es-CO"/>
              </w:rPr>
              <w:br/>
              <w:t>4 cajas grandes de chicles.</w:t>
            </w:r>
            <w:r w:rsidRPr="00A05EC4">
              <w:rPr>
                <w:rFonts w:ascii="Arial" w:eastAsia="Times New Roman" w:hAnsi="Arial" w:cs="Arial"/>
                <w:color w:val="000000"/>
                <w:sz w:val="16"/>
                <w:szCs w:val="16"/>
                <w:lang w:eastAsia="es-CO"/>
              </w:rPr>
              <w:br/>
              <w:t>11 cajas pequeñas de chicles.</w:t>
            </w:r>
            <w:r w:rsidRPr="00A05EC4">
              <w:rPr>
                <w:rFonts w:ascii="Arial" w:eastAsia="Times New Roman" w:hAnsi="Arial" w:cs="Arial"/>
                <w:color w:val="000000"/>
                <w:sz w:val="16"/>
                <w:szCs w:val="16"/>
                <w:lang w:eastAsia="es-CO"/>
              </w:rPr>
              <w:br/>
              <w:t>8 sobres de tosh.</w:t>
            </w:r>
            <w:r w:rsidRPr="00A05EC4">
              <w:rPr>
                <w:rFonts w:ascii="Arial" w:eastAsia="Times New Roman" w:hAnsi="Arial" w:cs="Arial"/>
                <w:color w:val="000000"/>
                <w:sz w:val="16"/>
                <w:szCs w:val="16"/>
                <w:lang w:eastAsia="es-CO"/>
              </w:rPr>
              <w:br/>
              <w:t>3 trident grandes.</w:t>
            </w:r>
            <w:r w:rsidRPr="00A05EC4">
              <w:rPr>
                <w:rFonts w:ascii="Arial" w:eastAsia="Times New Roman" w:hAnsi="Arial" w:cs="Arial"/>
                <w:color w:val="000000"/>
                <w:sz w:val="16"/>
                <w:szCs w:val="16"/>
                <w:lang w:eastAsia="es-CO"/>
              </w:rPr>
              <w:br/>
              <w:t>3 carpas impermeables.</w:t>
            </w:r>
            <w:r w:rsidRPr="00A05EC4">
              <w:rPr>
                <w:rFonts w:ascii="Arial" w:eastAsia="Times New Roman" w:hAnsi="Arial" w:cs="Arial"/>
                <w:color w:val="000000"/>
                <w:sz w:val="16"/>
                <w:szCs w:val="16"/>
                <w:lang w:eastAsia="es-CO"/>
              </w:rPr>
              <w:br/>
              <w:t>medio paquete de star lite.</w:t>
            </w:r>
            <w:r w:rsidRPr="00A05EC4">
              <w:rPr>
                <w:rFonts w:ascii="Arial" w:eastAsia="Times New Roman" w:hAnsi="Arial" w:cs="Arial"/>
                <w:color w:val="000000"/>
                <w:sz w:val="16"/>
                <w:szCs w:val="16"/>
                <w:lang w:eastAsia="es-CO"/>
              </w:rPr>
              <w:br/>
              <w:t>1 paquete de boston empezado.</w:t>
            </w:r>
            <w:r w:rsidRPr="00A05EC4">
              <w:rPr>
                <w:rFonts w:ascii="Arial" w:eastAsia="Times New Roman" w:hAnsi="Arial" w:cs="Arial"/>
                <w:color w:val="000000"/>
                <w:sz w:val="16"/>
                <w:szCs w:val="16"/>
                <w:lang w:eastAsia="es-CO"/>
              </w:rPr>
              <w:br/>
              <w:t xml:space="preserve">12 bon bones todo en mal estado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53</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 40 cl 9</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15/09/2017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9741</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negra se desconoce su contenido en mal estado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 40 cl 9</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16/09/2017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9742</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transparente en mal estado se desconoce su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 40 cl 9</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16/09/2017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9743</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color negra se desconoce su contenido en mal estado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 40 cl 9 a</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17/09/2017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10215</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negra se desconoce su contenido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 52 cl 73</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jardín botánico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23/09/2017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10240</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bolsa sellada se desconoce su contenido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crr 40 cll 9</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30/09/2017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10782</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una bolsa plastica se desconoce su contenido y cantidad en mal estado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crr 30 cl 2</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tesoro</w:t>
            </w:r>
          </w:p>
        </w:tc>
      </w:tr>
      <w:tr w:rsidR="00267F5E" w:rsidRPr="00A05EC4" w:rsidTr="00E34463">
        <w:trPr>
          <w:trHeight w:val="567"/>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06/10/2017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10176</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picadura y dulce</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bombones cigarrillos,chicles,galletas,una caja de madera pequeña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2</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cll 9 crr 40</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472"/>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08/10/2017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9861</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picadura y dulce</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11 galletas duande, 11 tumix, 10 chicles xtrime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32</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crr 36 cll 8 a</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670"/>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15/10/2017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10183</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picadura y dulce</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caja de cartón envuelta en plástico negro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calle  9 con carrera 39</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15/10/2017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10184</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picadura y dulce</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caja de cartón sellada</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calle 9 con carrera 39</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472"/>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15/10/2017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10185</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picadura y dulce</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caja de cartón  sellada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calle 9 carrera 39</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17/10/2017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11099</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picadura y dulce</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 paquete de todito ,1.barra de chocolatina,una caja de chicles de 9 unidades</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3</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carrera 38 con calle 9</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21/10/2017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11074</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bolsa negra sellada se desconoce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carrera 37 con calle 10</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28/10/2017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10930</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bolsa plástica de color blanco,se desconoce su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carrera 39 con calle 10</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01/11/2017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11030</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bolsa azul se desconoce su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carrera 40 con calle 9</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01/11/2017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11032</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bolsa negra sellada,  se desconoce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carrera 40  con calle 9</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942"/>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17/11/2017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11600</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 paquete en bolsa plástica negra se desconoce su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carrera 80 con calle 41 sur</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san antonio de prado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24/11/2017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11949</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bolsa sellada con cinta, de color negro se desconoce su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calle 9 con carrera 40</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25/11/2017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11952</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bolsa  negra sellada se desconoce su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calle 10 con carrera 37</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28/11/2017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11355</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bolsa color negro sellada con cinta se desconoce su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carrera 48 con calle 52</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la candelaria</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01/12/2017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11958</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bolsa negra sellada se desconoce su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carrera 46 con calle 53</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la candelaria</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03/12/2017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10506</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     una bolsa plástica sellada se desconoce su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carrera 53 con calle 73</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parque norte</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16/12/2017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12683</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una bolsa color azul sellado se desconoce su contenido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 40 cl 10a</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el poblado</w:t>
            </w:r>
          </w:p>
        </w:tc>
      </w:tr>
      <w:tr w:rsidR="00267F5E" w:rsidRPr="00A05EC4" w:rsidTr="00E34463">
        <w:trPr>
          <w:trHeight w:val="706"/>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19/12/2017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12536</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 bolsa azul sellada se desconoce su contenido</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cr53 cl 73</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parque norte</w:t>
            </w:r>
          </w:p>
        </w:tc>
      </w:tr>
      <w:tr w:rsidR="00267F5E" w:rsidRPr="00A05EC4" w:rsidTr="00E34463">
        <w:trPr>
          <w:trHeight w:val="744"/>
        </w:trPr>
        <w:tc>
          <w:tcPr>
            <w:tcW w:w="1081"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23/12/2017</w:t>
            </w:r>
          </w:p>
        </w:tc>
        <w:tc>
          <w:tcPr>
            <w:tcW w:w="937"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13002</w:t>
            </w:r>
          </w:p>
        </w:tc>
        <w:tc>
          <w:tcPr>
            <w:tcW w:w="1206" w:type="dxa"/>
            <w:gridSpan w:val="2"/>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bolsas plasticas y de papel</w:t>
            </w:r>
          </w:p>
        </w:tc>
        <w:tc>
          <w:tcPr>
            <w:tcW w:w="2872" w:type="dxa"/>
            <w:gridSpan w:val="4"/>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 xml:space="preserve">un bolsa sellada se desconoce su contenido, 1 estructura metalica,estos elementos en mal estado </w:t>
            </w:r>
          </w:p>
        </w:tc>
        <w:tc>
          <w:tcPr>
            <w:tcW w:w="1015" w:type="dxa"/>
            <w:hideMark/>
          </w:tcPr>
          <w:p w:rsidR="00267F5E" w:rsidRPr="00A05EC4" w:rsidRDefault="00267F5E" w:rsidP="00267F5E">
            <w:pPr>
              <w:jc w:val="cente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2</w:t>
            </w:r>
          </w:p>
        </w:tc>
        <w:tc>
          <w:tcPr>
            <w:tcW w:w="865"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nn</w:t>
            </w:r>
          </w:p>
        </w:tc>
        <w:tc>
          <w:tcPr>
            <w:tcW w:w="1190"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cr 52 cl 46</w:t>
            </w:r>
          </w:p>
        </w:tc>
        <w:tc>
          <w:tcPr>
            <w:tcW w:w="1168" w:type="dxa"/>
            <w:hideMark/>
          </w:tcPr>
          <w:p w:rsidR="00267F5E" w:rsidRPr="00A05EC4" w:rsidRDefault="00267F5E" w:rsidP="00267F5E">
            <w:pPr>
              <w:rPr>
                <w:rFonts w:ascii="Arial" w:eastAsia="Times New Roman" w:hAnsi="Arial" w:cs="Arial"/>
                <w:color w:val="000000"/>
                <w:sz w:val="16"/>
                <w:szCs w:val="16"/>
                <w:lang w:eastAsia="es-CO"/>
              </w:rPr>
            </w:pPr>
            <w:r w:rsidRPr="00A05EC4">
              <w:rPr>
                <w:rFonts w:ascii="Arial" w:eastAsia="Times New Roman" w:hAnsi="Arial" w:cs="Arial"/>
                <w:color w:val="000000"/>
                <w:sz w:val="16"/>
                <w:szCs w:val="16"/>
                <w:lang w:eastAsia="es-CO"/>
              </w:rPr>
              <w:t>la candelaria</w:t>
            </w:r>
          </w:p>
        </w:tc>
      </w:tr>
    </w:tbl>
    <w:tbl>
      <w:tblPr>
        <w:tblStyle w:val="Tablaconcuadrcula"/>
        <w:tblpPr w:leftFromText="141" w:rightFromText="141" w:vertAnchor="text" w:horzAnchor="margin" w:tblpXSpec="center" w:tblpY="-12262"/>
        <w:tblW w:w="10789" w:type="dxa"/>
        <w:tblLayout w:type="fixed"/>
        <w:tblLook w:val="04A0" w:firstRow="1" w:lastRow="0" w:firstColumn="1" w:lastColumn="0" w:noHBand="0" w:noVBand="1"/>
      </w:tblPr>
      <w:tblGrid>
        <w:gridCol w:w="1065"/>
        <w:gridCol w:w="972"/>
        <w:gridCol w:w="972"/>
        <w:gridCol w:w="3283"/>
        <w:gridCol w:w="729"/>
        <w:gridCol w:w="851"/>
        <w:gridCol w:w="972"/>
        <w:gridCol w:w="1945"/>
      </w:tblGrid>
      <w:tr w:rsidR="00740769" w:rsidRPr="00407701" w:rsidTr="00740769">
        <w:trPr>
          <w:trHeight w:val="680"/>
        </w:trPr>
        <w:tc>
          <w:tcPr>
            <w:tcW w:w="1065" w:type="dxa"/>
            <w:hideMark/>
          </w:tcPr>
          <w:p w:rsidR="00740769" w:rsidRPr="00407701" w:rsidRDefault="00740769" w:rsidP="00740769">
            <w:pPr>
              <w:jc w:val="center"/>
              <w:rPr>
                <w:rFonts w:ascii="Arial" w:eastAsia="Times New Roman" w:hAnsi="Arial" w:cs="Arial"/>
                <w:b/>
                <w:bCs/>
                <w:color w:val="000000"/>
                <w:sz w:val="16"/>
                <w:szCs w:val="16"/>
                <w:lang w:eastAsia="es-CO"/>
              </w:rPr>
            </w:pPr>
            <w:r w:rsidRPr="00407701">
              <w:rPr>
                <w:rFonts w:ascii="Arial" w:eastAsia="Times New Roman" w:hAnsi="Arial" w:cs="Arial"/>
                <w:b/>
                <w:bCs/>
                <w:color w:val="000000"/>
                <w:sz w:val="16"/>
                <w:szCs w:val="16"/>
                <w:lang w:eastAsia="es-CO"/>
              </w:rPr>
              <w:t>fecha retencion</w:t>
            </w:r>
          </w:p>
        </w:tc>
        <w:tc>
          <w:tcPr>
            <w:tcW w:w="972" w:type="dxa"/>
            <w:hideMark/>
          </w:tcPr>
          <w:p w:rsidR="00740769" w:rsidRPr="00407701" w:rsidRDefault="00740769" w:rsidP="00740769">
            <w:pPr>
              <w:jc w:val="center"/>
              <w:rPr>
                <w:rFonts w:ascii="Arial" w:eastAsia="Times New Roman" w:hAnsi="Arial" w:cs="Arial"/>
                <w:b/>
                <w:bCs/>
                <w:color w:val="000000"/>
                <w:sz w:val="16"/>
                <w:szCs w:val="16"/>
                <w:lang w:eastAsia="es-CO"/>
              </w:rPr>
            </w:pPr>
            <w:r w:rsidRPr="00407701">
              <w:rPr>
                <w:rFonts w:ascii="Arial" w:eastAsia="Times New Roman" w:hAnsi="Arial" w:cs="Arial"/>
                <w:b/>
                <w:bCs/>
                <w:color w:val="000000"/>
                <w:sz w:val="16"/>
                <w:szCs w:val="16"/>
                <w:lang w:eastAsia="es-CO"/>
              </w:rPr>
              <w:t>numero informe retencion</w:t>
            </w:r>
          </w:p>
        </w:tc>
        <w:tc>
          <w:tcPr>
            <w:tcW w:w="972" w:type="dxa"/>
            <w:hideMark/>
          </w:tcPr>
          <w:p w:rsidR="00740769" w:rsidRPr="00407701" w:rsidRDefault="00740769" w:rsidP="00740769">
            <w:pPr>
              <w:jc w:val="center"/>
              <w:rPr>
                <w:rFonts w:ascii="Arial" w:eastAsia="Times New Roman" w:hAnsi="Arial" w:cs="Arial"/>
                <w:b/>
                <w:bCs/>
                <w:color w:val="000000"/>
                <w:sz w:val="16"/>
                <w:szCs w:val="16"/>
                <w:lang w:eastAsia="es-CO"/>
              </w:rPr>
            </w:pPr>
            <w:r w:rsidRPr="00407701">
              <w:rPr>
                <w:rFonts w:ascii="Arial" w:eastAsia="Times New Roman" w:hAnsi="Arial" w:cs="Arial"/>
                <w:b/>
                <w:bCs/>
                <w:color w:val="000000"/>
                <w:sz w:val="16"/>
                <w:szCs w:val="16"/>
                <w:lang w:eastAsia="es-CO"/>
              </w:rPr>
              <w:t>elemento retenido</w:t>
            </w:r>
          </w:p>
        </w:tc>
        <w:tc>
          <w:tcPr>
            <w:tcW w:w="3283" w:type="dxa"/>
            <w:hideMark/>
          </w:tcPr>
          <w:p w:rsidR="00740769" w:rsidRPr="00407701" w:rsidRDefault="00740769" w:rsidP="00740769">
            <w:pPr>
              <w:jc w:val="center"/>
              <w:rPr>
                <w:rFonts w:ascii="Arial" w:eastAsia="Times New Roman" w:hAnsi="Arial" w:cs="Arial"/>
                <w:b/>
                <w:bCs/>
                <w:color w:val="000000"/>
                <w:sz w:val="16"/>
                <w:szCs w:val="16"/>
                <w:lang w:eastAsia="es-CO"/>
              </w:rPr>
            </w:pPr>
            <w:r w:rsidRPr="00407701">
              <w:rPr>
                <w:rFonts w:ascii="Arial" w:eastAsia="Times New Roman" w:hAnsi="Arial" w:cs="Arial"/>
                <w:b/>
                <w:bCs/>
                <w:color w:val="000000"/>
                <w:sz w:val="16"/>
                <w:szCs w:val="16"/>
                <w:lang w:eastAsia="es-CO"/>
              </w:rPr>
              <w:t>descripcion elemento</w:t>
            </w:r>
          </w:p>
        </w:tc>
        <w:tc>
          <w:tcPr>
            <w:tcW w:w="729" w:type="dxa"/>
            <w:hideMark/>
          </w:tcPr>
          <w:p w:rsidR="00740769" w:rsidRPr="00407701" w:rsidRDefault="00740769" w:rsidP="00740769">
            <w:pPr>
              <w:jc w:val="center"/>
              <w:rPr>
                <w:rFonts w:ascii="Arial" w:eastAsia="Times New Roman" w:hAnsi="Arial" w:cs="Arial"/>
                <w:b/>
                <w:bCs/>
                <w:color w:val="000000"/>
                <w:sz w:val="16"/>
                <w:szCs w:val="16"/>
                <w:lang w:eastAsia="es-CO"/>
              </w:rPr>
            </w:pPr>
            <w:r w:rsidRPr="00407701">
              <w:rPr>
                <w:rFonts w:ascii="Arial" w:eastAsia="Times New Roman" w:hAnsi="Arial" w:cs="Arial"/>
                <w:b/>
                <w:bCs/>
                <w:color w:val="000000"/>
                <w:sz w:val="16"/>
                <w:szCs w:val="16"/>
                <w:lang w:eastAsia="es-CO"/>
              </w:rPr>
              <w:t>cantidad</w:t>
            </w:r>
          </w:p>
        </w:tc>
        <w:tc>
          <w:tcPr>
            <w:tcW w:w="851" w:type="dxa"/>
            <w:hideMark/>
          </w:tcPr>
          <w:p w:rsidR="00740769" w:rsidRPr="00407701" w:rsidRDefault="00740769" w:rsidP="00740769">
            <w:pPr>
              <w:jc w:val="center"/>
              <w:rPr>
                <w:rFonts w:ascii="Arial" w:eastAsia="Times New Roman" w:hAnsi="Arial" w:cs="Arial"/>
                <w:b/>
                <w:bCs/>
                <w:color w:val="000000"/>
                <w:sz w:val="16"/>
                <w:szCs w:val="16"/>
                <w:lang w:eastAsia="es-CO"/>
              </w:rPr>
            </w:pPr>
            <w:r w:rsidRPr="00407701">
              <w:rPr>
                <w:rFonts w:ascii="Arial" w:eastAsia="Times New Roman" w:hAnsi="Arial" w:cs="Arial"/>
                <w:b/>
                <w:bCs/>
                <w:color w:val="000000"/>
                <w:sz w:val="16"/>
                <w:szCs w:val="16"/>
                <w:lang w:eastAsia="es-CO"/>
              </w:rPr>
              <w:t>nombre infractor</w:t>
            </w:r>
          </w:p>
        </w:tc>
        <w:tc>
          <w:tcPr>
            <w:tcW w:w="972" w:type="dxa"/>
            <w:hideMark/>
          </w:tcPr>
          <w:p w:rsidR="00740769" w:rsidRPr="00407701" w:rsidRDefault="00740769" w:rsidP="00740769">
            <w:pPr>
              <w:jc w:val="center"/>
              <w:rPr>
                <w:rFonts w:ascii="Arial" w:eastAsia="Times New Roman" w:hAnsi="Arial" w:cs="Arial"/>
                <w:b/>
                <w:bCs/>
                <w:color w:val="000000"/>
                <w:sz w:val="16"/>
                <w:szCs w:val="16"/>
                <w:lang w:eastAsia="es-CO"/>
              </w:rPr>
            </w:pPr>
            <w:r w:rsidRPr="00407701">
              <w:rPr>
                <w:rFonts w:ascii="Arial" w:eastAsia="Times New Roman" w:hAnsi="Arial" w:cs="Arial"/>
                <w:b/>
                <w:bCs/>
                <w:color w:val="000000"/>
                <w:sz w:val="16"/>
                <w:szCs w:val="16"/>
                <w:lang w:eastAsia="es-CO"/>
              </w:rPr>
              <w:t>direccion retencion</w:t>
            </w:r>
          </w:p>
        </w:tc>
        <w:tc>
          <w:tcPr>
            <w:tcW w:w="1945" w:type="dxa"/>
            <w:hideMark/>
          </w:tcPr>
          <w:p w:rsidR="00740769" w:rsidRPr="00407701" w:rsidRDefault="00740769" w:rsidP="00740769">
            <w:pPr>
              <w:jc w:val="center"/>
              <w:rPr>
                <w:rFonts w:ascii="Arial" w:eastAsia="Times New Roman" w:hAnsi="Arial" w:cs="Arial"/>
                <w:b/>
                <w:bCs/>
                <w:color w:val="000000"/>
                <w:sz w:val="16"/>
                <w:szCs w:val="16"/>
                <w:lang w:eastAsia="es-CO"/>
              </w:rPr>
            </w:pPr>
            <w:r w:rsidRPr="00407701">
              <w:rPr>
                <w:rFonts w:ascii="Arial" w:eastAsia="Times New Roman" w:hAnsi="Arial" w:cs="Arial"/>
                <w:b/>
                <w:bCs/>
                <w:color w:val="000000"/>
                <w:sz w:val="16"/>
                <w:szCs w:val="16"/>
                <w:lang w:eastAsia="es-CO"/>
              </w:rPr>
              <w:t>barrio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01/02/2017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3745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rojas sucias,quebradas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45 crr 55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guayaquil</w:t>
            </w:r>
          </w:p>
        </w:tc>
      </w:tr>
      <w:tr w:rsidR="00740769" w:rsidRPr="00407701" w:rsidTr="00740769">
        <w:trPr>
          <w:trHeight w:val="670"/>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04/02/2017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4084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 de madera color negro 4 patas,pelado,rayado,reventado,desajustado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37 cll 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835"/>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05/02/2017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4087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color blanco pasta y metal negra 4 patas sin tapones pelada,rayada,reventada,desgastada mala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10 crr 37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09/03/2017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4172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color azul 4 patas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67 c crr 105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nuevo occidente </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09/03/2017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4172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color blanca 4 patas espaldar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67 c crr 105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nuevo occidente </w:t>
            </w:r>
          </w:p>
        </w:tc>
      </w:tr>
      <w:tr w:rsidR="00740769" w:rsidRPr="00407701" w:rsidTr="00740769">
        <w:trPr>
          <w:trHeight w:val="51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09/03/2017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4172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sillas color negro 4 patas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67 c crr 105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nuevo occidente </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4294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silla metalica rayada,pelada,sucia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45 cll 71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manrique central no. 2</w:t>
            </w:r>
          </w:p>
        </w:tc>
      </w:tr>
      <w:tr w:rsidR="00740769" w:rsidRPr="00407701" w:rsidTr="00740769">
        <w:trPr>
          <w:trHeight w:val="45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4295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diferentes colores quebrados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71 crr 35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manrique oriental</w:t>
            </w:r>
          </w:p>
        </w:tc>
      </w:tr>
      <w:tr w:rsidR="00740769" w:rsidRPr="00407701" w:rsidTr="00740769">
        <w:trPr>
          <w:trHeight w:val="70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06/02/2017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4503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 pelada,vieja,y sucia en muy mal estado el puesto es un cajón de madera forrado con plastico  gris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9  crr 79 c</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loma de los bernal</w:t>
            </w:r>
          </w:p>
        </w:tc>
      </w:tr>
      <w:tr w:rsidR="00740769" w:rsidRPr="00407701" w:rsidTr="00740769">
        <w:trPr>
          <w:trHeight w:val="418"/>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4585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butacos de diferentes colores rayados,pelados,sucios,reventados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71 crr 32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versalles no. 1</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4585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de diferentes colores rayadas,peladas,sucias,reventadas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71 crr 32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versalles no. 1</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4590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rojas en mal estado rayados,pelados,sucios,reventados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66# 42-06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mansión</w:t>
            </w:r>
          </w:p>
        </w:tc>
      </w:tr>
      <w:tr w:rsidR="00740769" w:rsidRPr="00407701" w:rsidTr="00740769">
        <w:trPr>
          <w:trHeight w:val="480"/>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4590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de diferentes colores en mal estado rayadas,peladas,sucias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66# 42-06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mansión</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03/02/2017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4663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de distintos colores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14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santa fé</w:t>
            </w:r>
          </w:p>
        </w:tc>
      </w:tr>
      <w:tr w:rsidR="00740769" w:rsidRPr="00407701" w:rsidTr="00740769">
        <w:trPr>
          <w:trHeight w:val="892"/>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01/02/2017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4738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butacos  en madera uno de ellos tiene base metalica la caneca se encontraba vacía en muy mal estado rayado,sucio,pelado,oxidado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44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guayaquil</w:t>
            </w:r>
          </w:p>
        </w:tc>
      </w:tr>
      <w:tr w:rsidR="00740769" w:rsidRPr="00407701" w:rsidTr="00740769">
        <w:trPr>
          <w:trHeight w:val="421"/>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01/02/2017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4746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azul quebrado sucio,pelado,en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54 cll 44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guayaquil</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13/02/2017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4762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color verde pelados,sucios de plastico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45 cll 54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villa nueva</w:t>
            </w:r>
          </w:p>
        </w:tc>
      </w:tr>
      <w:tr w:rsidR="00740769" w:rsidRPr="00407701" w:rsidTr="00740769">
        <w:trPr>
          <w:trHeight w:val="888"/>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06/02/2017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4777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sillas en madera de color azul todos los elementos rayados,pelados,desgastados,todo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80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miranda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4810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plásticos color azul sucios,reventados,pelados,rayados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47 crr 52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4812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plásticos azul y verde reventados,sucios,rayados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46 crr 53</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guayaquil</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5061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de madera palados,rayados,en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55 cll 66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chagualo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5068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madera color cafe peladas,rayadas,en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81 crr 38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santa inés</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5093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plasticas blancas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36 cll 8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5115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sillas plásticas rojas sin brazos 4 patas con espaldar, peladas, rayadas, malas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46 cll 45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barrio colón</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18/02/2017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5124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5148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99 cll 47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javier no.2</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5148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 diferentes colores rayadas,peladas,mal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99 cll 47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javier no.2</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5157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de diferentes colores rayados,pelados,mal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transversal 45 d cll 85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floresta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13/02/2017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5162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madera pelada,rayada,en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46 crr 87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floresta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13/02/2017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5162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plastica de color rojo rayada,pelada,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46 crr 87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floresta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5259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plásticos color cafe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76 cll 30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belén</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01/03/2017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5269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butacos en madera pelados,rayados,reventados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70 cll 9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parque juan pablo ii</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5284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plásticos de diferentes colores,pelados,rayados,reventados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49 cll 45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barrio colón</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5284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sillas de color rojo plásticas,peladas,rayadas,reventadas,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49 cll 45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barrio colón</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5440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azul plastico en mal estado rayado,pelado,quebrado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46 cll 47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5440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diferentes colores y estilos en mal estado rayadas,peladas,reventadas,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46 cll 47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19/02/2017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5533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en madera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36 cll 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19/02/2017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5533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metalicas y en pasta negra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36 cll 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19/02/2017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5533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 de color blanca todo lo relacionado en mal estado sucio,rayado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36 cll 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5579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plásticos color cafe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43 cll 19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villa carlota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23/02/2017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5605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4 patas metalicas ,se encuentra rayada,pelada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49 cll 10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manila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5723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4 patas metalicas espaldar y asiento plastico color azul sucio,rayado,reventado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50 crr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5723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butacos plasticos diferentes colores,sucios,pelado,rayados,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50 crr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16/03/2017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5732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plásticas 4 patas sin brazos color beige todos estos elementos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42 crr 117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salado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metalico plegable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2 verdes 2 gris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tipo rimax color blanca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diferentes colores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plasticas tipo rimax color azul y verde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de madera pequeño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49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diferente color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49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diferente color  y tamaño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47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 plastica tipo rimax color blanca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47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un butaco de madera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47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5744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 tipo rimax color azul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48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01/03/2017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5756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pasta y metal en mal estado rayada,pelada,oxidada de color naranjada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metalica larga de negro en  mal estado rayada,pelada,sucia,oxidada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71 cll 88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alfonso lópez</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 verde mal estado pelada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71 cll 88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alfonso lópez</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sillas de pasta de diferentes colores y estilos en mal estado reventadas,rayadas, peladas, sucias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71 cll 88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alfonso lópez</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04/03/2017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6054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diferente color tamaños rayados,pelados,reventados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carrera99 calle 45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javier no.2</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14/03/2017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6218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metalicas y de pasta color gris y negro en mal estado con espaldar y sin brazos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90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aranjuez</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6228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butacos en madera con espaldar pelados,rayados,reventados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35 cll 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6229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de diferentes colores rayados,reventados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35 cll 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6294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plásticas diferente color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66 cll 31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cerro nutibara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06/04/2017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6446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plastico negro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53 crr 49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06/04/2017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6446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negra de pasta y base tubular de 4 patas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53 crr 49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6545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diferente color de  plastico quebrados,rayados,en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48 cll 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patio bonito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21/03/2017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6629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plastico reventado, malo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48 crr 44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22/03/2017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6709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sillas metalicas color verde y negro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67 crr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pedro</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27/03/2017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6717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una silla de madera 4 patas con espaldar sin brazos color blanco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92 cll 57 f</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blanquizal </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25/03/2017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6807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 color verde claro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calle 37 carrera 36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salvador</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6815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color verde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29 crr 45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perpetuo socorro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21/03/2017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6898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silla en madera con asiento en espuma forrado en sintético reventada.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56 crr 46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guayaquil</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21/03/2017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6898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silla metalica con asiento en espuma color azul pelada,reventada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56 crr 46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guayaquil</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21/03/2017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6898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sillas plasticas color beige peladas, reventadas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56 crr 46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guayaquil</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27/03/2017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6977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de diferentes colores plasticos reventados,en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6983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color blanco reventadas sucias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46 cll 49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27/04/2017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6993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color amarillo reventados,sucios,rayados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7048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verde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69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sevilla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19/04/2017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7048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 blanca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69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sevilla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25/04/2017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7057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metalicas rojas alusivas a pilsen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calle 75 b carrera64b</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caribe</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7082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plasticas diferente color todo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102 cll 63</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área de expansión pajarito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7115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blanca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7120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diferente color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7123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verdes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52 crr 49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7130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con tubos metálicos y lona militar pequeña sucia,en regular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46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15/04/2017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7132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diferente color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53 crr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24/04/2017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7142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butacos en distintos colores reventados,rajados,pelados,rayados,partidos,sucios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carrera 51 calle 67 </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pedro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7198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madera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53 cll 46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7198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sillas plasticas elementos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53 cll 46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18/04/2017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7271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 de escritorio 5 ruedas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47 crr 88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floresta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7378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plasticas color azul reventadas,rayadas,sucias en general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54 cll 44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guayaquil</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7384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diferente coles rayados, quebrados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50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7440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color verde rayados,pelados,reventados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92 crr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isidro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7603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color azul 4 patas sucio,pelado,reventado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cll 49 b crr 64 </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suramericana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7606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y una silla larga color cafe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67 cll 106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tejelo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7606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en metal y plastico y en madera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67 cll 106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tejelo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7636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en mal estado diferente color plasticos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7637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diferente color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7638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un butaco plastico rojo un butaco de madera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7640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diferente color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51 crr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7642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diferente color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50 cll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7649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con base de madera y tubo metálico rayado,oxidado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48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7649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silla metalica alta con base metálica,espaldar y tabla  madera rota,oxidada,pelada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48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7652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distintos colores reventados,partidos,quebrados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49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7652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 de oficina,plástica con espaldar rota,reventada,sucia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49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7653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 de madera pelado,rajado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48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7653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distintos colores reventados,sucios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48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7653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sillas plasticas distintos colores y estilos reventadas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48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7804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sillas de pasta y metal de color negro y rojo todo se encuentra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83 crr 44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campo valdés no. 2</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23/05/2017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7907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de 3 puestos color azul plastica con base metalica reventada sucia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54 cll 57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estación villa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23/05/2017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7907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4 puestos color azul claro en lona con base metalica sucia,oxidada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54 cll 57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estación villa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23/05/2017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7907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metalicas con tablas en madera peladas reventadas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54 cll 57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estación villa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23/05/2017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7907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plastica azul con patas metalicas con espaldar sucia,reventada,oxidada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54 cll 57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estación villa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23/05/2017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7908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3 puestos metalica color gris reventada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54 cll 57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estación villa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23/05/2017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7908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puestos color azul reventada,partida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54 cll 57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estación villa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24/05/2017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7946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banca de madera palos de escoba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crr 80 cll 42 sur </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cabecera san antonio de prado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01/06/2017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7950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 y madera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crr 79 cll 41 sur </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cabecera san antonio de prado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08/06/2017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7951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madera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76 a cll 42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lorena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06/10/2017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7994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seis butacos plasticos diferente color, 1 silla rimax blanca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70 cll 46 b</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naranjal</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27/05/2017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8123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diferente color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49 crr 15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alejandro echavarría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27/05/2017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8123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metalicas de color amarillo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49 crr 15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alejandro echavarría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27/05/2017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8123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tubular con pasta color naranja todo rayado,oxidado,en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49 crr 15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alejandro echavarría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31/05/2017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8136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pasta color rojo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35 cll 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florida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03/06/2017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8162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en madera reventado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50 cll 58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prado</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03/06/2017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8162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una plastica color rojo reventada una silla metalica negra con espuma forrada en cuero rota reventada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50 cll 58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prado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13/06/2017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8330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diferente estilo partidos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43 cll 10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09/09/2017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8592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18</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70 cl 9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parque juan pablo ii</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8642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un butaco color rojo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14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santa fé</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05/07/2017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8739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diferente color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24/06/2017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8753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plasticas blancas sucias,rajadas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38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calle nueva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27/06/2017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8754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i butaco plastico en tijera negro con rojo sucio desbaratado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cra 52 clle 53</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8787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metalicas y  de madera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81 cll 30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belén</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22/06/2017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8823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 2 puestos  con mesa incluida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70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pedro</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30/06/2017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8955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2 butacos plásticos de color diferente rayados, sucios y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cra 48 con calle 26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barrio colombia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11/07/2017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9000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diferente color,tamaño,estilo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nn </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48 crr 50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9406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butacos plasticos diferente color reventados,rayados,</w:t>
            </w:r>
            <w:r w:rsidRPr="00407701">
              <w:rPr>
                <w:rFonts w:ascii="Arial" w:eastAsia="Times New Roman" w:hAnsi="Arial" w:cs="Arial"/>
                <w:color w:val="000000"/>
                <w:sz w:val="16"/>
                <w:szCs w:val="16"/>
                <w:lang w:eastAsia="es-CO"/>
              </w:rPr>
              <w:br/>
              <w:t xml:space="preserve">sucios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18</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10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campo amor</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9406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 con aciento y espaldar de plastico distinto color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10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campo amor</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15/08/2017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9409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reventados,rayados,distinto color un saldo de medias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51 cl 48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21/07/2017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9428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color rojo reventado pelado,rayado,todo estos elementos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 50 cr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21/07/2017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9428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silla color negra rota rayada,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 50 cr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21/07/2017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9429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color verde palados,reventados,dañados todos estos elementos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51 cl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21/07/2017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9430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 de color azul rayado,en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 50 cr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09/08/2017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9536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 con base metalica color negra 2 cajones para embolar de color negro uno de ellos se encuentra sellado con cinta todo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50 cl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09/08/2017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9541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diferente color malos,rayados,todo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50 cl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9659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diferente color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20</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14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santa fé</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9661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4 verdes y uno rojo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14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santa fé</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9663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sillas naranjadas rayadas peladas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14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santa fé</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03/08/2017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9684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color azul y blanco reventados,todos los elementos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50 cl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9723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de diferente color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14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santa fé</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9777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un puf de color amarillo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63a cl 64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universidad nacional</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9778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dos butacos plasticos rayados,pelados.</w:t>
            </w:r>
            <w:r w:rsidRPr="00407701">
              <w:rPr>
                <w:rFonts w:ascii="Arial" w:eastAsia="Times New Roman" w:hAnsi="Arial" w:cs="Arial"/>
                <w:color w:val="000000"/>
                <w:sz w:val="16"/>
                <w:szCs w:val="16"/>
                <w:lang w:eastAsia="es-CO"/>
              </w:rPr>
              <w:br/>
              <w:t xml:space="preserve">1 pendón alusivo a minutos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50 cl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09/09/2017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9781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tres butacos plasticos rojos y 4 verdes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63 cl 64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universidad nacional</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9799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butacos plasticos distintos colores ,estilos reventados,rayados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 10 cr 52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campo amor</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9801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butacos plasticos distintos colores,diseños,reventados,partidos rajados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10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campo amor</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30/08/2017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9827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silla plastica color rojo rayada,pelada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48 cl 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patio bonito</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18/08/2017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9851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butacos plasticos, 4 patas en diferentes colores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carrera 49 x calles 45 y 46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barrio colón</w:t>
            </w:r>
          </w:p>
        </w:tc>
      </w:tr>
      <w:tr w:rsidR="00740769" w:rsidRPr="00407701" w:rsidTr="00740769">
        <w:trPr>
          <w:trHeight w:val="76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25/08/2017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9954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doce butacos de madera rayados,pelados,reventados en mal estado.</w:t>
            </w:r>
            <w:r w:rsidRPr="00407701">
              <w:rPr>
                <w:rFonts w:ascii="Arial" w:eastAsia="Times New Roman" w:hAnsi="Arial" w:cs="Arial"/>
                <w:color w:val="000000"/>
                <w:sz w:val="16"/>
                <w:szCs w:val="16"/>
                <w:lang w:eastAsia="es-CO"/>
              </w:rPr>
              <w:br/>
              <w:t>3 mesas de madera de color negro rayados,pelados,</w:t>
            </w:r>
            <w:r w:rsidRPr="00407701">
              <w:rPr>
                <w:rFonts w:ascii="Arial" w:eastAsia="Times New Roman" w:hAnsi="Arial" w:cs="Arial"/>
                <w:color w:val="000000"/>
                <w:sz w:val="16"/>
                <w:szCs w:val="16"/>
                <w:lang w:eastAsia="es-CO"/>
              </w:rPr>
              <w:br/>
              <w:t>un coche mesclero oxidado,pelado,torcido en muy mal estado.</w:t>
            </w:r>
            <w:r w:rsidRPr="00407701">
              <w:rPr>
                <w:rFonts w:ascii="Arial" w:eastAsia="Times New Roman" w:hAnsi="Arial" w:cs="Arial"/>
                <w:color w:val="000000"/>
                <w:sz w:val="16"/>
                <w:szCs w:val="16"/>
                <w:lang w:eastAsia="es-CO"/>
              </w:rPr>
              <w:br/>
              <w:t>2 sillas artesanales hechas en llantas de color amarillo con 3 patas cada una.</w:t>
            </w:r>
            <w:r w:rsidRPr="00407701">
              <w:rPr>
                <w:rFonts w:ascii="Arial" w:eastAsia="Times New Roman" w:hAnsi="Arial" w:cs="Arial"/>
                <w:color w:val="000000"/>
                <w:sz w:val="16"/>
                <w:szCs w:val="16"/>
                <w:lang w:eastAsia="es-CO"/>
              </w:rPr>
              <w:br/>
              <w:t>2 puertas metalicas con acrilico.</w:t>
            </w:r>
            <w:r w:rsidRPr="00407701">
              <w:rPr>
                <w:rFonts w:ascii="Arial" w:eastAsia="Times New Roman" w:hAnsi="Arial" w:cs="Arial"/>
                <w:color w:val="000000"/>
                <w:sz w:val="16"/>
                <w:szCs w:val="16"/>
                <w:lang w:eastAsia="es-CO"/>
              </w:rPr>
              <w:br/>
              <w:t>un bongo mesclero metalico .</w:t>
            </w:r>
            <w:r w:rsidRPr="00407701">
              <w:rPr>
                <w:rFonts w:ascii="Arial" w:eastAsia="Times New Roman" w:hAnsi="Arial" w:cs="Arial"/>
                <w:color w:val="000000"/>
                <w:sz w:val="16"/>
                <w:szCs w:val="16"/>
                <w:lang w:eastAsia="es-CO"/>
              </w:rPr>
              <w:br/>
              <w:t xml:space="preserve">2 sillas plasticas diferente color en mal estado todos los elementos se encuentran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8 a cl 43 e</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bomboná no. 2</w:t>
            </w:r>
          </w:p>
        </w:tc>
      </w:tr>
      <w:tr w:rsidR="00740769" w:rsidRPr="00407701" w:rsidTr="00740769">
        <w:trPr>
          <w:trHeight w:val="408"/>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11/09/2017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10019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 butaco gris plastico en mal estado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clle 51 con cra 45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11/09/2017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10020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 silla plastica color azul con 2 espumas color negra y azul en mal estado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clle 51 cra 45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22/09/2017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10218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plasticas color azul</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cr51 b cl 67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sevilla</w:t>
            </w:r>
          </w:p>
        </w:tc>
      </w:tr>
      <w:tr w:rsidR="00740769" w:rsidRPr="00407701" w:rsidTr="00740769">
        <w:trPr>
          <w:trHeight w:val="2945"/>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23/09/2017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10219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20 sillas plasticas diferente color.</w:t>
            </w:r>
            <w:r w:rsidRPr="00407701">
              <w:rPr>
                <w:rFonts w:ascii="Arial" w:eastAsia="Times New Roman" w:hAnsi="Arial" w:cs="Arial"/>
                <w:color w:val="000000"/>
                <w:sz w:val="16"/>
                <w:szCs w:val="16"/>
                <w:lang w:eastAsia="es-CO"/>
              </w:rPr>
              <w:br/>
              <w:t>21 butacos plasticos diferente color.</w:t>
            </w:r>
            <w:r w:rsidRPr="00407701">
              <w:rPr>
                <w:rFonts w:ascii="Arial" w:eastAsia="Times New Roman" w:hAnsi="Arial" w:cs="Arial"/>
                <w:color w:val="000000"/>
                <w:sz w:val="16"/>
                <w:szCs w:val="16"/>
                <w:lang w:eastAsia="es-CO"/>
              </w:rPr>
              <w:br/>
              <w:t>estructura metalica bodega vacía.</w:t>
            </w:r>
            <w:r w:rsidRPr="00407701">
              <w:rPr>
                <w:rFonts w:ascii="Arial" w:eastAsia="Times New Roman" w:hAnsi="Arial" w:cs="Arial"/>
                <w:color w:val="000000"/>
                <w:sz w:val="16"/>
                <w:szCs w:val="16"/>
                <w:lang w:eastAsia="es-CO"/>
              </w:rPr>
              <w:br/>
              <w:t>2 bases metalicas.</w:t>
            </w:r>
            <w:r w:rsidRPr="00407701">
              <w:rPr>
                <w:rFonts w:ascii="Arial" w:eastAsia="Times New Roman" w:hAnsi="Arial" w:cs="Arial"/>
                <w:color w:val="000000"/>
                <w:sz w:val="16"/>
                <w:szCs w:val="16"/>
                <w:lang w:eastAsia="es-CO"/>
              </w:rPr>
              <w:br/>
              <w:t>12 mesas plasticas diferente color.</w:t>
            </w:r>
            <w:r w:rsidRPr="00407701">
              <w:rPr>
                <w:rFonts w:ascii="Arial" w:eastAsia="Times New Roman" w:hAnsi="Arial" w:cs="Arial"/>
                <w:color w:val="000000"/>
                <w:sz w:val="16"/>
                <w:szCs w:val="16"/>
                <w:lang w:eastAsia="es-CO"/>
              </w:rPr>
              <w:br/>
              <w:t>48 patas plasticas diferente color.</w:t>
            </w:r>
            <w:r w:rsidRPr="00407701">
              <w:rPr>
                <w:rFonts w:ascii="Arial" w:eastAsia="Times New Roman" w:hAnsi="Arial" w:cs="Arial"/>
                <w:color w:val="000000"/>
                <w:sz w:val="16"/>
                <w:szCs w:val="16"/>
                <w:lang w:eastAsia="es-CO"/>
              </w:rPr>
              <w:br/>
              <w:t>1 balde rojo con tapa negra grande.</w:t>
            </w:r>
            <w:r w:rsidRPr="00407701">
              <w:rPr>
                <w:rFonts w:ascii="Arial" w:eastAsia="Times New Roman" w:hAnsi="Arial" w:cs="Arial"/>
                <w:color w:val="000000"/>
                <w:sz w:val="16"/>
                <w:szCs w:val="16"/>
                <w:lang w:eastAsia="es-CO"/>
              </w:rPr>
              <w:br/>
              <w:t>1 caneca azul sin tapa.</w:t>
            </w:r>
            <w:r w:rsidRPr="00407701">
              <w:rPr>
                <w:rFonts w:ascii="Arial" w:eastAsia="Times New Roman" w:hAnsi="Arial" w:cs="Arial"/>
                <w:color w:val="000000"/>
                <w:sz w:val="16"/>
                <w:szCs w:val="16"/>
                <w:lang w:eastAsia="es-CO"/>
              </w:rPr>
              <w:br/>
              <w:t>2 butacos plasticos.</w:t>
            </w:r>
            <w:r w:rsidRPr="00407701">
              <w:rPr>
                <w:rFonts w:ascii="Arial" w:eastAsia="Times New Roman" w:hAnsi="Arial" w:cs="Arial"/>
                <w:color w:val="000000"/>
                <w:sz w:val="16"/>
                <w:szCs w:val="16"/>
                <w:lang w:eastAsia="es-CO"/>
              </w:rPr>
              <w:br/>
              <w:t>todos los elementos se encuentran en mal estado.</w:t>
            </w:r>
            <w:r w:rsidRPr="00407701">
              <w:rPr>
                <w:rFonts w:ascii="Arial" w:eastAsia="Times New Roman" w:hAnsi="Arial" w:cs="Arial"/>
                <w:color w:val="000000"/>
                <w:sz w:val="16"/>
                <w:szCs w:val="16"/>
                <w:lang w:eastAsia="es-CO"/>
              </w:rPr>
              <w:br/>
              <w:t>las 2 patas metalicas 1 canasta de envases con 6 envases vacios 20 sillas los 21 butacos la estructura metalica 11 mesas y 48 patas todos estos elementos pertenecen al informe # 010647</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108</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108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francia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21/09/2017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10238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butacos plasticos diferente color en mal estado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51 cl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680"/>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18/09/2017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10379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dos butacos plasticos.</w:t>
            </w:r>
            <w:r w:rsidRPr="00407701">
              <w:rPr>
                <w:rFonts w:ascii="Arial" w:eastAsia="Times New Roman" w:hAnsi="Arial" w:cs="Arial"/>
                <w:color w:val="000000"/>
                <w:sz w:val="16"/>
                <w:szCs w:val="16"/>
                <w:lang w:eastAsia="es-CO"/>
              </w:rPr>
              <w:br/>
              <w:t xml:space="preserve">2 avisos de minutos de color blanco se desconoce su material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 50 cr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29/09/2017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10393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tres sillas plasticas color naranja, 1 sombrilla de colores con tubo en mal estado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41 cll 56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candelaria </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06/10/2017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10855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dos butacos plasticos de diferente color reventados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cr46 cll 52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10/11/2017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11307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una silla plegable, dos sombrillas una multicolor y una verde rotas y sucias.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carrera 52 con calle 49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905"/>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11/11/2017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11562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dos sillas color blanco en mal estado.</w:t>
            </w:r>
            <w:r w:rsidRPr="00407701">
              <w:rPr>
                <w:rFonts w:ascii="Arial" w:eastAsia="Times New Roman" w:hAnsi="Arial" w:cs="Arial"/>
                <w:color w:val="000000"/>
                <w:sz w:val="16"/>
                <w:szCs w:val="16"/>
                <w:lang w:eastAsia="es-CO"/>
              </w:rPr>
              <w:br/>
            </w:r>
            <w:r w:rsidRPr="00407701">
              <w:rPr>
                <w:rFonts w:ascii="Arial" w:eastAsia="Times New Roman" w:hAnsi="Arial" w:cs="Arial"/>
                <w:color w:val="000000"/>
                <w:sz w:val="16"/>
                <w:szCs w:val="16"/>
                <w:lang w:eastAsia="es-CO"/>
              </w:rPr>
              <w:br/>
              <w:t>un carro alusivo a cervezas de sabor con cuatro, ruedas color negro con una base de sombrilla blanca con dos puertas en mal estados.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carrera 31 con calle 86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josé la cima no.2</w:t>
            </w:r>
          </w:p>
        </w:tc>
      </w:tr>
      <w:tr w:rsidR="00740769" w:rsidRPr="00407701" w:rsidTr="00740769">
        <w:trPr>
          <w:trHeight w:val="242"/>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12/11/2017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11596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una base plegable plástica, para mesa.</w:t>
            </w:r>
            <w:r w:rsidRPr="00407701">
              <w:rPr>
                <w:rFonts w:ascii="Arial" w:eastAsia="Times New Roman" w:hAnsi="Arial" w:cs="Arial"/>
                <w:color w:val="000000"/>
                <w:sz w:val="16"/>
                <w:szCs w:val="16"/>
                <w:lang w:eastAsia="es-CO"/>
              </w:rPr>
              <w:br/>
              <w:t>ocho butacos plásticos  diferentes colores.</w:t>
            </w:r>
            <w:r w:rsidRPr="00407701">
              <w:rPr>
                <w:rFonts w:ascii="Arial" w:eastAsia="Times New Roman" w:hAnsi="Arial" w:cs="Arial"/>
                <w:color w:val="000000"/>
                <w:sz w:val="16"/>
                <w:szCs w:val="16"/>
                <w:lang w:eastAsia="es-CO"/>
              </w:rPr>
              <w:br/>
              <w:t>dos mesas metalicas y de madera.</w:t>
            </w:r>
            <w:r w:rsidRPr="00407701">
              <w:rPr>
                <w:rFonts w:ascii="Arial" w:eastAsia="Times New Roman" w:hAnsi="Arial" w:cs="Arial"/>
                <w:color w:val="000000"/>
                <w:sz w:val="16"/>
                <w:szCs w:val="16"/>
                <w:lang w:eastAsia="es-CO"/>
              </w:rPr>
              <w:br/>
              <w:t>una silla de metal y de plástico .</w:t>
            </w:r>
            <w:r w:rsidRPr="00407701">
              <w:rPr>
                <w:rFonts w:ascii="Arial" w:eastAsia="Times New Roman" w:hAnsi="Arial" w:cs="Arial"/>
                <w:color w:val="000000"/>
                <w:sz w:val="16"/>
                <w:szCs w:val="16"/>
                <w:lang w:eastAsia="es-CO"/>
              </w:rPr>
              <w:br/>
              <w:t>una mesa metálica cuadrada.</w:t>
            </w:r>
            <w:r w:rsidRPr="00407701">
              <w:rPr>
                <w:rFonts w:ascii="Arial" w:eastAsia="Times New Roman" w:hAnsi="Arial" w:cs="Arial"/>
                <w:color w:val="000000"/>
                <w:sz w:val="16"/>
                <w:szCs w:val="16"/>
                <w:lang w:eastAsia="es-CO"/>
              </w:rPr>
              <w:br/>
              <w:t>todos los elementos se encuentran rayados, pelados, reventados y en mal estado.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carrera 35 con calle 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453"/>
        </w:trPr>
        <w:tc>
          <w:tcPr>
            <w:tcW w:w="1065"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25/11/2017</w:t>
            </w:r>
          </w:p>
        </w:tc>
        <w:tc>
          <w:tcPr>
            <w:tcW w:w="972" w:type="dxa"/>
            <w:hideMark/>
          </w:tcPr>
          <w:p w:rsidR="00740769" w:rsidRPr="003376D9" w:rsidRDefault="00740769" w:rsidP="00740769">
            <w:pPr>
              <w:jc w:val="cente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11703</w:t>
            </w:r>
          </w:p>
        </w:tc>
        <w:tc>
          <w:tcPr>
            <w:tcW w:w="972"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silleteria</w:t>
            </w:r>
          </w:p>
        </w:tc>
        <w:tc>
          <w:tcPr>
            <w:tcW w:w="3283"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 xml:space="preserve">        siete butacos rojos plásticos,dos sillas metálicas negras,una mesa metálica rojo redonda de tres patas</w:t>
            </w:r>
          </w:p>
        </w:tc>
        <w:tc>
          <w:tcPr>
            <w:tcW w:w="729" w:type="dxa"/>
            <w:hideMark/>
          </w:tcPr>
          <w:p w:rsidR="00740769" w:rsidRPr="003376D9" w:rsidRDefault="00740769" w:rsidP="00740769">
            <w:pPr>
              <w:jc w:val="cente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10</w:t>
            </w:r>
          </w:p>
        </w:tc>
        <w:tc>
          <w:tcPr>
            <w:tcW w:w="851"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nn</w:t>
            </w:r>
          </w:p>
        </w:tc>
        <w:tc>
          <w:tcPr>
            <w:tcW w:w="972"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carrera 45 con calle 71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manrique central no. 2</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24/11/2017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11801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 xml:space="preserve">       una silla plástica retráctil de color amarillo con azul y un letrero en cartulina y tubos de pvc</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carrera 43 a con calle 7 sur</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los balsos no.2</w:t>
            </w:r>
          </w:p>
        </w:tc>
      </w:tr>
      <w:tr w:rsidR="00740769" w:rsidRPr="00407701" w:rsidTr="00740769">
        <w:trPr>
          <w:trHeight w:val="39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29/11/2017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12004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 xml:space="preserve"> 5   butacos  de diferentes tamaños plásticos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carrera 52 con calle 46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07/12/2017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12019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 xml:space="preserve"> 15 butacos rojo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cr43 g cll 20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villa carlota</w:t>
            </w:r>
          </w:p>
        </w:tc>
      </w:tr>
      <w:tr w:rsidR="00740769" w:rsidRPr="00407701" w:rsidTr="00740769">
        <w:trPr>
          <w:trHeight w:val="227"/>
        </w:trPr>
        <w:tc>
          <w:tcPr>
            <w:tcW w:w="1065"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17/12/2017</w:t>
            </w:r>
          </w:p>
        </w:tc>
        <w:tc>
          <w:tcPr>
            <w:tcW w:w="972" w:type="dxa"/>
            <w:hideMark/>
          </w:tcPr>
          <w:p w:rsidR="00740769" w:rsidRPr="003376D9" w:rsidRDefault="00740769" w:rsidP="00740769">
            <w:pPr>
              <w:jc w:val="cente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12129</w:t>
            </w:r>
          </w:p>
        </w:tc>
        <w:tc>
          <w:tcPr>
            <w:tcW w:w="972"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silleteria</w:t>
            </w:r>
          </w:p>
        </w:tc>
        <w:tc>
          <w:tcPr>
            <w:tcW w:w="3283"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4 butacos 2 verdes y 2 naranjados</w:t>
            </w:r>
          </w:p>
        </w:tc>
        <w:tc>
          <w:tcPr>
            <w:tcW w:w="729" w:type="dxa"/>
            <w:hideMark/>
          </w:tcPr>
          <w:p w:rsidR="00740769" w:rsidRPr="003376D9" w:rsidRDefault="00740769" w:rsidP="00740769">
            <w:pPr>
              <w:jc w:val="cente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4</w:t>
            </w:r>
          </w:p>
        </w:tc>
        <w:tc>
          <w:tcPr>
            <w:tcW w:w="851"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nn</w:t>
            </w:r>
          </w:p>
        </w:tc>
        <w:tc>
          <w:tcPr>
            <w:tcW w:w="972" w:type="dxa"/>
            <w:hideMark/>
          </w:tcPr>
          <w:p w:rsidR="00740769" w:rsidRPr="003376D9"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cr 52 cl 72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3376D9">
              <w:rPr>
                <w:rFonts w:ascii="Arial" w:eastAsia="Times New Roman" w:hAnsi="Arial" w:cs="Arial"/>
                <w:color w:val="000000"/>
                <w:sz w:val="16"/>
                <w:szCs w:val="16"/>
                <w:lang w:eastAsia="es-CO"/>
              </w:rPr>
              <w:t>sevilla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20/12/2017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12230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 butacos plasticos en mal estado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cr53 cl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20/12/2017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12394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11 butacos plasticos,1 sombrilla plastica blanca todo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48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20/12/2017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12395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 butacos en mal estado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48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29/12/2017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12486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4 sillas de madera en mal estado,2 mesas redondas de madera con base en hierro todo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cr67 cl 104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boyacá</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19/12/2017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12539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silleteria</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1 silla plastica verde, 3 butacos rosados todos los elementos en mal estado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cr53 cl 73</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parque norte</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08/02/2017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4270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 4 patas color,roja gris y blanca soldada,rayada,hundida todo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50 b crr 38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boston</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4294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metalica rayada,pelada,sucia,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45 cll 71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manrique central no. 2</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4585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 patas de color blanco rayada,reventada,pelada,sucia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71 crr 32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versalles no. 1</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4585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blanca de 3 patas rayadas,reventada,sucia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71 crr 32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versalles no. 1</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4587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de madera de diferentes tamaños formas y colores en mal estado reventados rayados,sucias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71 crr 32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versalles no. 1</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01/02/2017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4740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en madera y metalica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44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guayaquil</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13/02/2017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4762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color naranja rayada,pelada,sucia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45 cll 54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villa nueva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06/02/2017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4777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 de color azul alusiva a la fla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52 cll 80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miranda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09/02/2017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4782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al parecer metalicas,sucias,peladas,dañadas todo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67 cll 111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boyacá</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5093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4 patas plastica de color blanca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36 cll 8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13/02/2017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5162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madera pelada,en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46 crr 87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floresta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5259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redondas plásticas color cafe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76 cll 30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belén</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01/03/2017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5269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en madera desbaratada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70 cll 9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parque juan pablo ii</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5284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plástica 4 patas,pelada,rayada,reventada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49 cll 45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barrio colón</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5588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de aplanchar en madera y base metálica color blanco forrada en plástico rayada,pelada,en mal estadoi</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43 cll 19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villa carlota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5762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pasta color blancas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71 cll 88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alfonso lópez</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22/03/2017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5807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 color blanco marca rimax 4 patas en mal estado y desarmable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61 crr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jesús nazareno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13/03/2017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6211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metalicas y madera 4 patas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70 crr 52</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sevilla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14/03/2017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6218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pasta de color blanco 4 patas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90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aranjuez</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6228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en madera 4 patas pelada,reventada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35 cll 8</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6273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plasticas color verde , un pendón, un butaco blanco rayado,pelado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carrera 78 calle 30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belén</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09/03/2017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6300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madera 4 patas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49 crr 19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alejandro echavarría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22/03/2017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6709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metalicas y en madera 4 patas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67 crr 50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pedro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27/03/2017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6717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 de color blanco 4 patas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92 cll 57 f</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blanquizal </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21/03/2017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6898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madera pequeña color cafe rayada,reventada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56 crr 46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guayaquil</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25/04/2017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7057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metalicas una roja y dos alusivas a marca de cerveza, una mesa plastica roja todo en total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calle 75 b carrera64b</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caribe</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26/04/2017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7063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metalica y madera la mesa tiene un orificio para la sombrilla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calle 69 cra 51d</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sevilla</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26/05/2017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7087</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madera color cafe cubierta con plastico negro en mal estado y un butaco plastico color azul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63 b crr 109 a</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área de expansión pajarito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7606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en madera redondas 4 patas color cafe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67 cll 106</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tejelo</w:t>
            </w:r>
          </w:p>
        </w:tc>
      </w:tr>
      <w:tr w:rsidR="00740769" w:rsidRPr="00407701" w:rsidTr="00740769">
        <w:trPr>
          <w:trHeight w:val="504"/>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17/05/2017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7804</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metal y madera de color negro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83 crr 44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campo valdés no. 2</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31/05/2017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8136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cuadrada de madera con metal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35 cll 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florida</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13/06/2017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8330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plastica redonda sin patas blanca sucia rota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43 cll 10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el poblado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8479</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madera con un vidrio roto con 2 entre paños en mal estado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55 cll 51</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benito</w:t>
            </w:r>
          </w:p>
        </w:tc>
      </w:tr>
      <w:tr w:rsidR="00740769" w:rsidRPr="00407701" w:rsidTr="00740769">
        <w:trPr>
          <w:trHeight w:val="22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22/06/2017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8823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de madera de 2 plantas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crr 51 cll 70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pedro</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9406</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plasticas redondas en forma de tijera color cafe oscuro peladas,</w:t>
            </w:r>
            <w:r w:rsidRPr="00407701">
              <w:rPr>
                <w:rFonts w:ascii="Arial" w:eastAsia="Times New Roman" w:hAnsi="Arial" w:cs="Arial"/>
                <w:color w:val="000000"/>
                <w:sz w:val="16"/>
                <w:szCs w:val="16"/>
                <w:lang w:eastAsia="es-CO"/>
              </w:rPr>
              <w:br/>
              <w:t xml:space="preserve">reventadas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10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campo amor</w:t>
            </w:r>
          </w:p>
        </w:tc>
      </w:tr>
      <w:tr w:rsidR="00740769" w:rsidRPr="00407701" w:rsidTr="00740769">
        <w:trPr>
          <w:trHeight w:val="332"/>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18/08/2017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9610</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de plastico, cuadrada, color blanca</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carrera 36 con calle 40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gerona</w:t>
            </w:r>
          </w:p>
        </w:tc>
      </w:tr>
      <w:tr w:rsidR="00740769" w:rsidRPr="00407701" w:rsidTr="00740769">
        <w:trPr>
          <w:trHeight w:val="680"/>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07/10/2017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10922</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una mesa metalica sin patas color gris oscuro, 1  nevera de icopor pequeña con tapa y cojedera, 3 butacos plasticos blancos todos los elementos malos </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5</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cll 84 crr 43 b</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campo valdés no. 2</w:t>
            </w:r>
          </w:p>
        </w:tc>
      </w:tr>
      <w:tr w:rsidR="00740769" w:rsidRPr="00407701" w:rsidTr="00740769">
        <w:trPr>
          <w:trHeight w:val="592"/>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01/12/2017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11293</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una mesa de madera pintada color azul de cuatro patas en mal estado rayado pelado reventado.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calle 12 sur con carrera 51-90</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15</w:t>
            </w:r>
          </w:p>
        </w:tc>
      </w:tr>
      <w:tr w:rsidR="00740769" w:rsidRPr="00407701" w:rsidTr="00740769">
        <w:trPr>
          <w:trHeight w:val="974"/>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02/11/2017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11301</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seis sillas metálicas y de ´pasta de diferentes colores ,2 mesas plásticas,1 mesa metálica,1 aviso publicitario aparentemente metálico alusivo a rico rico,1 bu taco  rojo reventado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calle 51 con carrera 57</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san benito</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01/11/2017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11478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una mesa metálica ,sin patas de cuatro patas</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carrera 43 con   calle 44 </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bomboná no. 1</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16/11/2017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11545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una mesa plástica de cuatro patas de color rojo aluciva a plisen,tres sillas plásticas rojo con espaldar</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4</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carrera 23 d con calle 84 aa 25</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piedras blancas</w:t>
            </w:r>
          </w:p>
        </w:tc>
      </w:tr>
      <w:tr w:rsidR="00740769" w:rsidRPr="00407701" w:rsidTr="00740769">
        <w:trPr>
          <w:trHeight w:val="453"/>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15/12/2017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12388</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mesas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una mesa plastica color amarillo,2 butacos plasticos color azul todo dañado sucio,rayado,en mal estado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3</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52 cl 49</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la candelaria</w:t>
            </w:r>
          </w:p>
        </w:tc>
      </w:tr>
      <w:tr w:rsidR="00740769" w:rsidRPr="00407701" w:rsidTr="00740769">
        <w:trPr>
          <w:trHeight w:val="687"/>
        </w:trPr>
        <w:tc>
          <w:tcPr>
            <w:tcW w:w="106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22/09/2017</w:t>
            </w:r>
          </w:p>
        </w:tc>
        <w:tc>
          <w:tcPr>
            <w:tcW w:w="972"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10275</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varios</w:t>
            </w:r>
          </w:p>
        </w:tc>
        <w:tc>
          <w:tcPr>
            <w:tcW w:w="3283"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 xml:space="preserve">  1 plastico amarrado en mal estado.</w:t>
            </w:r>
            <w:r w:rsidRPr="00407701">
              <w:rPr>
                <w:rFonts w:ascii="Arial" w:eastAsia="Times New Roman" w:hAnsi="Arial" w:cs="Arial"/>
                <w:color w:val="000000"/>
                <w:sz w:val="16"/>
                <w:szCs w:val="16"/>
                <w:lang w:eastAsia="es-CO"/>
              </w:rPr>
              <w:br/>
              <w:t>1 lona morada en mal estado.</w:t>
            </w:r>
            <w:r w:rsidRPr="00407701">
              <w:rPr>
                <w:rFonts w:ascii="Arial" w:eastAsia="Times New Roman" w:hAnsi="Arial" w:cs="Arial"/>
                <w:color w:val="000000"/>
                <w:sz w:val="16"/>
                <w:szCs w:val="16"/>
                <w:lang w:eastAsia="es-CO"/>
              </w:rPr>
              <w:br/>
              <w:t>4 sillas plasticas en mal estado</w:t>
            </w:r>
          </w:p>
        </w:tc>
        <w:tc>
          <w:tcPr>
            <w:tcW w:w="729" w:type="dxa"/>
            <w:hideMark/>
          </w:tcPr>
          <w:p w:rsidR="00740769" w:rsidRPr="00407701" w:rsidRDefault="00740769" w:rsidP="00740769">
            <w:pPr>
              <w:jc w:val="cente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6</w:t>
            </w:r>
          </w:p>
        </w:tc>
        <w:tc>
          <w:tcPr>
            <w:tcW w:w="851"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nn</w:t>
            </w:r>
          </w:p>
        </w:tc>
        <w:tc>
          <w:tcPr>
            <w:tcW w:w="972"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cr 65 cl 84</w:t>
            </w:r>
          </w:p>
        </w:tc>
        <w:tc>
          <w:tcPr>
            <w:tcW w:w="1945" w:type="dxa"/>
            <w:hideMark/>
          </w:tcPr>
          <w:p w:rsidR="00740769" w:rsidRPr="00407701" w:rsidRDefault="00740769" w:rsidP="00740769">
            <w:pPr>
              <w:rPr>
                <w:rFonts w:ascii="Arial" w:eastAsia="Times New Roman" w:hAnsi="Arial" w:cs="Arial"/>
                <w:color w:val="000000"/>
                <w:sz w:val="16"/>
                <w:szCs w:val="16"/>
                <w:lang w:eastAsia="es-CO"/>
              </w:rPr>
            </w:pPr>
            <w:r w:rsidRPr="00407701">
              <w:rPr>
                <w:rFonts w:ascii="Arial" w:eastAsia="Times New Roman" w:hAnsi="Arial" w:cs="Arial"/>
                <w:color w:val="000000"/>
                <w:sz w:val="16"/>
                <w:szCs w:val="16"/>
                <w:lang w:eastAsia="es-CO"/>
              </w:rPr>
              <w:t>terminal de transporte</w:t>
            </w:r>
          </w:p>
        </w:tc>
      </w:tr>
    </w:tbl>
    <w:p w:rsidR="00267F5E" w:rsidRDefault="00267F5E" w:rsidP="00267F5E">
      <w:pPr>
        <w:jc w:val="center"/>
        <w:rPr>
          <w:rFonts w:ascii="Arial" w:hAnsi="Arial" w:cs="Arial"/>
          <w:lang w:val="es-ES"/>
        </w:rPr>
      </w:pPr>
      <w:r>
        <w:rPr>
          <w:rFonts w:ascii="Arial" w:hAnsi="Arial" w:cs="Arial"/>
          <w:lang w:val="es-ES"/>
        </w:rPr>
        <w:t>mesas, sillas y otros.</w:t>
      </w:r>
    </w:p>
    <w:p w:rsidR="00267F5E" w:rsidRPr="00E3232B" w:rsidRDefault="00267F5E" w:rsidP="00267F5E">
      <w:pPr>
        <w:jc w:val="center"/>
        <w:rPr>
          <w:rFonts w:ascii="Arial" w:hAnsi="Arial" w:cs="Arial"/>
          <w:b/>
          <w:lang w:val="es-ES"/>
        </w:rPr>
      </w:pPr>
      <w:r>
        <w:rPr>
          <w:rFonts w:ascii="Arial" w:hAnsi="Arial" w:cs="Arial"/>
          <w:b/>
          <w:lang w:val="es-ES"/>
        </w:rPr>
        <w:t>Carretas</w:t>
      </w:r>
    </w:p>
    <w:tbl>
      <w:tblPr>
        <w:tblW w:w="10673" w:type="dxa"/>
        <w:tblInd w:w="-1008" w:type="dxa"/>
        <w:tblCellMar>
          <w:left w:w="70" w:type="dxa"/>
          <w:right w:w="70" w:type="dxa"/>
        </w:tblCellMar>
        <w:tblLook w:val="04A0" w:firstRow="1" w:lastRow="0" w:firstColumn="1" w:lastColumn="0" w:noHBand="0" w:noVBand="1"/>
      </w:tblPr>
      <w:tblGrid>
        <w:gridCol w:w="982"/>
        <w:gridCol w:w="969"/>
        <w:gridCol w:w="4240"/>
        <w:gridCol w:w="727"/>
        <w:gridCol w:w="847"/>
        <w:gridCol w:w="969"/>
        <w:gridCol w:w="1939"/>
      </w:tblGrid>
      <w:tr w:rsidR="00267F5E" w:rsidRPr="00E3232B" w:rsidTr="00740769">
        <w:trPr>
          <w:trHeight w:val="472"/>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5113</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en madera diferentes colores, 2 ruedas, acondicionada para reciclaje sucia,pelada,rayada,2 patas, espaldar </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crr 84 cll 18</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la gloria</w:t>
            </w:r>
          </w:p>
        </w:tc>
      </w:tr>
      <w:tr w:rsidR="00267F5E" w:rsidRPr="00E3232B" w:rsidTr="00740769">
        <w:trPr>
          <w:trHeight w:val="472"/>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5748</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de madera de color verde y blanco 2 llantas en mal estado rayada,pelada,sucia,</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crr 40 cll 92</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la salle</w:t>
            </w:r>
          </w:p>
        </w:tc>
      </w:tr>
      <w:tr w:rsidR="00267F5E" w:rsidRPr="00E3232B" w:rsidTr="00740769">
        <w:trPr>
          <w:trHeight w:val="472"/>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5748</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en madera 2 llantas en mal estado rayada,pelada,sucia,todo se encuentra en mal estado </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crr 40 cll 92</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la salle</w:t>
            </w:r>
          </w:p>
        </w:tc>
      </w:tr>
      <w:tr w:rsidR="00267F5E" w:rsidRPr="00E3232B" w:rsidTr="00740769">
        <w:trPr>
          <w:trHeight w:val="237"/>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5315</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en estructura metálica  4 ruedas oxidada en mal estado </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crr 65 cll 114</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las brisas</w:t>
            </w:r>
          </w:p>
        </w:tc>
      </w:tr>
      <w:tr w:rsidR="00267F5E" w:rsidRPr="00E3232B" w:rsidTr="00740769">
        <w:trPr>
          <w:trHeight w:val="237"/>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6295</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2 ruedas en mal estado de madera </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crr 65 cll 10</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campo amor</w:t>
            </w:r>
          </w:p>
        </w:tc>
      </w:tr>
      <w:tr w:rsidR="00267F5E" w:rsidRPr="00E3232B" w:rsidTr="00740769">
        <w:trPr>
          <w:trHeight w:val="237"/>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5740</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con 2 ruedas color azul metalica </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crr 52 cll 50</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la candelaria</w:t>
            </w:r>
          </w:p>
        </w:tc>
      </w:tr>
      <w:tr w:rsidR="00267F5E" w:rsidRPr="00E3232B" w:rsidTr="00740769">
        <w:trPr>
          <w:trHeight w:val="237"/>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7357</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grande estructura plastica y hierro </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cll 32 crr 78</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miravalle</w:t>
            </w:r>
          </w:p>
        </w:tc>
      </w:tr>
      <w:tr w:rsidR="00267F5E" w:rsidRPr="00E3232B" w:rsidTr="00740769">
        <w:trPr>
          <w:trHeight w:val="237"/>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8400</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de madera 2 ruedas color blanca rayada,en mal estado </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crr 46 cll 7</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patio bonito</w:t>
            </w:r>
          </w:p>
        </w:tc>
      </w:tr>
      <w:tr w:rsidR="00267F5E" w:rsidRPr="00E3232B" w:rsidTr="00740769">
        <w:trPr>
          <w:trHeight w:val="237"/>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10406</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de madera  color verde rota,oxidada,reventada en mal estado </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cl 53 cr 46</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la candelaria</w:t>
            </w:r>
          </w:p>
        </w:tc>
      </w:tr>
      <w:tr w:rsidR="00267F5E" w:rsidRPr="00E3232B" w:rsidTr="00740769">
        <w:trPr>
          <w:trHeight w:val="237"/>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11334</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     una carreta de madera de dos llantas</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  calle 55  con  carrera 62         </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cabecera san antonio de prado</w:t>
            </w:r>
          </w:p>
        </w:tc>
      </w:tr>
      <w:tr w:rsidR="00267F5E" w:rsidRPr="00E3232B" w:rsidTr="00740769">
        <w:trPr>
          <w:trHeight w:val="237"/>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11334</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     una carreta de madera de dos llantas</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  calle 55  con  carrera 62         </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cabecera san antonio de prado</w:t>
            </w:r>
          </w:p>
        </w:tc>
      </w:tr>
      <w:tr w:rsidR="00267F5E" w:rsidRPr="00E3232B" w:rsidTr="00740769">
        <w:trPr>
          <w:trHeight w:val="237"/>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11033</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  una carreta de color azul de dos ruedas</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calle 49 con carrera 30</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barrio caicedo</w:t>
            </w:r>
          </w:p>
        </w:tc>
      </w:tr>
      <w:tr w:rsidR="00267F5E" w:rsidRPr="00E3232B" w:rsidTr="00740769">
        <w:trPr>
          <w:trHeight w:val="472"/>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11485</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      una carreta en madera de dos llantas envuelta en lona plástica negra se  desconoce su contenido</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calle 38 con carrera 92</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campo alegre</w:t>
            </w:r>
          </w:p>
        </w:tc>
      </w:tr>
      <w:tr w:rsidR="00267F5E" w:rsidRPr="00E3232B" w:rsidTr="00740769">
        <w:trPr>
          <w:trHeight w:val="472"/>
        </w:trPr>
        <w:tc>
          <w:tcPr>
            <w:tcW w:w="982" w:type="dxa"/>
            <w:tcBorders>
              <w:top w:val="nil"/>
              <w:left w:val="single" w:sz="4" w:space="0" w:color="auto"/>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5327</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carreta</w:t>
            </w:r>
          </w:p>
        </w:tc>
        <w:tc>
          <w:tcPr>
            <w:tcW w:w="4240"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 xml:space="preserve">de madera 2 ruedas en mal estado sucia,rota,rayada,dañada </w:t>
            </w:r>
          </w:p>
        </w:tc>
        <w:tc>
          <w:tcPr>
            <w:tcW w:w="72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jc w:val="cente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1</w:t>
            </w:r>
          </w:p>
        </w:tc>
        <w:tc>
          <w:tcPr>
            <w:tcW w:w="847"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n</w:t>
            </w:r>
          </w:p>
        </w:tc>
        <w:tc>
          <w:tcPr>
            <w:tcW w:w="96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crr 50 cll 45</w:t>
            </w:r>
          </w:p>
        </w:tc>
        <w:tc>
          <w:tcPr>
            <w:tcW w:w="1939" w:type="dxa"/>
            <w:tcBorders>
              <w:top w:val="nil"/>
              <w:left w:val="nil"/>
              <w:bottom w:val="single" w:sz="4" w:space="0" w:color="auto"/>
              <w:right w:val="single" w:sz="4" w:space="0" w:color="auto"/>
            </w:tcBorders>
            <w:shd w:val="clear" w:color="auto" w:fill="auto"/>
            <w:vAlign w:val="center"/>
            <w:hideMark/>
          </w:tcPr>
          <w:p w:rsidR="00267F5E" w:rsidRPr="00E3232B" w:rsidRDefault="00267F5E" w:rsidP="00267F5E">
            <w:pPr>
              <w:rPr>
                <w:rFonts w:ascii="Arial" w:eastAsia="Times New Roman" w:hAnsi="Arial" w:cs="Arial"/>
                <w:color w:val="000000"/>
                <w:sz w:val="16"/>
                <w:szCs w:val="16"/>
                <w:lang w:eastAsia="es-CO"/>
              </w:rPr>
            </w:pPr>
            <w:r w:rsidRPr="00E3232B">
              <w:rPr>
                <w:rFonts w:ascii="Arial" w:eastAsia="Times New Roman" w:hAnsi="Arial" w:cs="Arial"/>
                <w:color w:val="000000"/>
                <w:sz w:val="16"/>
                <w:szCs w:val="16"/>
                <w:lang w:eastAsia="es-CO"/>
              </w:rPr>
              <w:t>guayaquil</w:t>
            </w:r>
          </w:p>
        </w:tc>
      </w:tr>
    </w:tbl>
    <w:p w:rsidR="00267F5E" w:rsidRDefault="00267F5E" w:rsidP="00267F5E">
      <w:pPr>
        <w:jc w:val="center"/>
        <w:rPr>
          <w:rFonts w:ascii="Arial" w:hAnsi="Arial" w:cs="Arial"/>
          <w:lang w:val="es-ES"/>
        </w:rPr>
      </w:pPr>
      <w:r>
        <w:rPr>
          <w:rFonts w:ascii="Arial" w:hAnsi="Arial" w:cs="Arial"/>
          <w:lang w:val="es-ES"/>
        </w:rPr>
        <w:t>Varios.</w:t>
      </w:r>
    </w:p>
    <w:tbl>
      <w:tblPr>
        <w:tblStyle w:val="Tablaconcuadrcula"/>
        <w:tblW w:w="10796" w:type="dxa"/>
        <w:tblInd w:w="-1049" w:type="dxa"/>
        <w:tblLayout w:type="fixed"/>
        <w:tblLook w:val="04A0" w:firstRow="1" w:lastRow="0" w:firstColumn="1" w:lastColumn="0" w:noHBand="0" w:noVBand="1"/>
      </w:tblPr>
      <w:tblGrid>
        <w:gridCol w:w="1157"/>
        <w:gridCol w:w="709"/>
        <w:gridCol w:w="992"/>
        <w:gridCol w:w="4111"/>
        <w:gridCol w:w="425"/>
        <w:gridCol w:w="709"/>
        <w:gridCol w:w="1064"/>
        <w:gridCol w:w="70"/>
        <w:gridCol w:w="1518"/>
        <w:gridCol w:w="41"/>
      </w:tblGrid>
      <w:tr w:rsidR="00267F5E" w:rsidRPr="000620A9" w:rsidTr="00740769">
        <w:trPr>
          <w:gridAfter w:val="1"/>
          <w:wAfter w:w="41" w:type="dxa"/>
          <w:trHeight w:hRule="exact" w:val="26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4738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baldes uno con tapa de diferente colores vacíos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7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4746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canasta azul pequeña alusiva a prolinco rayada,pelada,en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7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4746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pin pina azul con tapa blanca alusiva a berlan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4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4078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pequeña mala todos los elementos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 crr40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42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4265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batea para la venta de frutas conformada por  una canasta plastica y en la parte superior una tabla de madera y un lazo pelada,reventada,todo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50 cll 51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1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4585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un tarro azul con tapa roja sucio,rayado,pelado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71 crr 32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versalles no. 1</w:t>
            </w:r>
          </w:p>
        </w:tc>
      </w:tr>
      <w:tr w:rsidR="00267F5E" w:rsidRPr="000620A9" w:rsidTr="00740769">
        <w:trPr>
          <w:gridAfter w:val="1"/>
          <w:wAfter w:w="41" w:type="dxa"/>
          <w:trHeight w:hRule="exact" w:val="20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4585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base de mesa sin patas rayada pelada sucia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71 crr 32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versalles no. 1</w:t>
            </w:r>
          </w:p>
        </w:tc>
      </w:tr>
      <w:tr w:rsidR="00267F5E" w:rsidRPr="000620A9" w:rsidTr="00740769">
        <w:trPr>
          <w:gridAfter w:val="1"/>
          <w:wAfter w:w="41" w:type="dxa"/>
          <w:trHeight w:hRule="exact" w:val="24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4587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azul con tapa naranja rayada,pelada,sucia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71 crr 32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versalles no. 1</w:t>
            </w:r>
          </w:p>
        </w:tc>
      </w:tr>
      <w:tr w:rsidR="00267F5E" w:rsidRPr="000620A9" w:rsidTr="00740769">
        <w:trPr>
          <w:gridAfter w:val="1"/>
          <w:wAfter w:w="41" w:type="dxa"/>
          <w:trHeight w:hRule="exact" w:val="26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4587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costales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costal de fibra amarrado con cabuya y una bolsa negra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71 crr 32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versalles no. 1</w:t>
            </w:r>
          </w:p>
        </w:tc>
      </w:tr>
      <w:tr w:rsidR="00267F5E" w:rsidRPr="000620A9" w:rsidTr="00740769">
        <w:trPr>
          <w:gridAfter w:val="1"/>
          <w:wAfter w:w="41" w:type="dxa"/>
          <w:trHeight w:hRule="exact" w:val="19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4587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balde gris con su agarradera rayada,pelada,sucia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71 crr 32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versalles no. 1</w:t>
            </w:r>
          </w:p>
        </w:tc>
      </w:tr>
      <w:tr w:rsidR="00267F5E" w:rsidRPr="000620A9" w:rsidTr="00740769">
        <w:trPr>
          <w:gridAfter w:val="1"/>
          <w:wAfter w:w="41" w:type="dxa"/>
          <w:trHeight w:hRule="exact" w:val="26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03/02/2017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4663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termos plasticos color rojo con blanco con llave y agarradera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14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santa fé</w:t>
            </w:r>
          </w:p>
        </w:tc>
      </w:tr>
      <w:tr w:rsidR="00267F5E" w:rsidRPr="000620A9" w:rsidTr="00740769">
        <w:trPr>
          <w:gridAfter w:val="1"/>
          <w:wAfter w:w="41" w:type="dxa"/>
          <w:trHeight w:hRule="exact" w:val="28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03/02/2017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4774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negras plasticas,rayadas,peladas,quebradas,mal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44 crr 54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44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03/02/2017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4880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canastillas plasticas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50 cll 53</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3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04/02/2017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4083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naranja con blanco y base,rota,pelada,rajada,reventada,apachurrada mala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37 a cll 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25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04/02/2017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4494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paquete en bolsa negra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 crr 39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26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05/02/2017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4093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conos de señalizacion color naranja pequeños de plastico con base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38 cll 10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38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5074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nevera de icopor pequeña con tapa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15 crr 48 c</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carlota</w:t>
            </w:r>
          </w:p>
        </w:tc>
      </w:tr>
      <w:tr w:rsidR="00267F5E" w:rsidRPr="000620A9" w:rsidTr="00740769">
        <w:trPr>
          <w:gridAfter w:val="1"/>
          <w:wAfter w:w="41" w:type="dxa"/>
          <w:trHeight w:hRule="exact" w:val="40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5074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4F18FC" w:rsidRDefault="00267F5E" w:rsidP="00267F5E">
            <w:pPr>
              <w:rPr>
                <w:rFonts w:ascii="Arial" w:eastAsia="Times New Roman" w:hAnsi="Arial" w:cs="Arial"/>
                <w:color w:val="000000"/>
                <w:sz w:val="16"/>
                <w:szCs w:val="16"/>
                <w:lang w:eastAsia="es-CO"/>
              </w:rPr>
            </w:pPr>
            <w:r w:rsidRPr="004F18FC">
              <w:rPr>
                <w:rFonts w:ascii="Arial" w:eastAsia="Times New Roman" w:hAnsi="Arial" w:cs="Arial"/>
                <w:color w:val="000000"/>
                <w:sz w:val="16"/>
                <w:szCs w:val="16"/>
                <w:lang w:eastAsia="es-CO"/>
              </w:rPr>
              <w:t xml:space="preserve">un parasol amarillo con azul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15 crr 48 c</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carlota</w:t>
            </w:r>
          </w:p>
        </w:tc>
      </w:tr>
      <w:tr w:rsidR="00267F5E" w:rsidRPr="000620A9" w:rsidTr="00740769">
        <w:trPr>
          <w:gridAfter w:val="1"/>
          <w:wAfter w:w="41" w:type="dxa"/>
          <w:trHeight w:hRule="exact" w:val="31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4267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cadenas metalicas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cadena con candado todo total mente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60 cll 45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corazón de jesús</w:t>
            </w:r>
          </w:p>
        </w:tc>
      </w:tr>
      <w:tr w:rsidR="00267F5E" w:rsidRPr="000620A9" w:rsidTr="00740769">
        <w:trPr>
          <w:gridAfter w:val="1"/>
          <w:wAfter w:w="41" w:type="dxa"/>
          <w:trHeight w:hRule="exact" w:val="32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4268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bolardos color naranja para señalizacion rotos, sucios todo total mente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60 cll 45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corazón de jesús</w:t>
            </w:r>
          </w:p>
        </w:tc>
      </w:tr>
      <w:tr w:rsidR="00267F5E" w:rsidRPr="000620A9" w:rsidTr="00740769">
        <w:trPr>
          <w:gridAfter w:val="1"/>
          <w:wAfter w:w="41" w:type="dxa"/>
          <w:trHeight w:hRule="exact" w:val="34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4268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cono color naranja para señalizacion roto,sucio,pelado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60 cll 45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corazón de jesús</w:t>
            </w:r>
          </w:p>
        </w:tc>
      </w:tr>
      <w:tr w:rsidR="00267F5E" w:rsidRPr="000620A9" w:rsidTr="00740769">
        <w:trPr>
          <w:gridAfter w:val="1"/>
          <w:wAfter w:w="41" w:type="dxa"/>
          <w:trHeight w:hRule="exact" w:val="23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5147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2 por 2 blanca rayada,pelada,mal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99 cll 47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javier no.2</w:t>
            </w:r>
          </w:p>
        </w:tc>
      </w:tr>
      <w:tr w:rsidR="00267F5E" w:rsidRPr="000620A9" w:rsidTr="00740769">
        <w:trPr>
          <w:gridAfter w:val="1"/>
          <w:wAfter w:w="41" w:type="dxa"/>
          <w:trHeight w:hRule="exact" w:val="26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08/02/2017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3760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color naranja raspadas,rayadas,peladas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50 cll 48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3763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dañadas, rayada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53 cll 45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1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3914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 metal y  plástico color naranja forrado en cinta verde con base negra palada,aboyada,rota,sucia,en general mala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63  cll 94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tricentenario</w:t>
            </w:r>
          </w:p>
        </w:tc>
      </w:tr>
      <w:tr w:rsidR="00267F5E" w:rsidRPr="000620A9" w:rsidTr="00740769">
        <w:trPr>
          <w:gridAfter w:val="1"/>
          <w:wAfter w:w="41" w:type="dxa"/>
          <w:trHeight w:hRule="exact" w:val="25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3918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conos azules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64 c cll 72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caribe</w:t>
            </w:r>
          </w:p>
        </w:tc>
      </w:tr>
      <w:tr w:rsidR="00267F5E" w:rsidRPr="000620A9" w:rsidTr="00740769">
        <w:trPr>
          <w:gridAfter w:val="1"/>
          <w:wAfter w:w="41" w:type="dxa"/>
          <w:trHeight w:hRule="exact" w:val="23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3919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conos color naranja rotos,sucios,pelados,en general todo malo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74 crr 64 b</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caribe</w:t>
            </w:r>
          </w:p>
        </w:tc>
      </w:tr>
      <w:tr w:rsidR="00267F5E" w:rsidRPr="000620A9" w:rsidTr="00740769">
        <w:trPr>
          <w:gridAfter w:val="1"/>
          <w:wAfter w:w="41" w:type="dxa"/>
          <w:trHeight w:hRule="exact" w:val="338"/>
        </w:trPr>
        <w:tc>
          <w:tcPr>
            <w:tcW w:w="1157" w:type="dxa"/>
            <w:hideMark/>
          </w:tcPr>
          <w:p w:rsidR="00267F5E" w:rsidRDefault="00267F5E" w:rsidP="00267F5E">
            <w:pPr>
              <w:rPr>
                <w:rFonts w:ascii="Arial" w:eastAsia="Times New Roman" w:hAnsi="Arial" w:cs="Arial"/>
                <w:color w:val="000000"/>
                <w:sz w:val="16"/>
                <w:szCs w:val="16"/>
                <w:lang w:eastAsia="es-CO"/>
              </w:rPr>
            </w:pPr>
          </w:p>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Default="00267F5E" w:rsidP="00267F5E">
            <w:pPr>
              <w:rPr>
                <w:rFonts w:ascii="Arial" w:eastAsia="Times New Roman" w:hAnsi="Arial" w:cs="Arial"/>
                <w:color w:val="000000"/>
                <w:sz w:val="16"/>
                <w:szCs w:val="16"/>
                <w:lang w:eastAsia="es-CO"/>
              </w:rPr>
            </w:pPr>
          </w:p>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4753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pequeña rota,sucia,rayada,todo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 crr 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337"/>
        </w:trPr>
        <w:tc>
          <w:tcPr>
            <w:tcW w:w="1157" w:type="dxa"/>
            <w:hideMark/>
          </w:tcPr>
          <w:p w:rsidR="00267F5E" w:rsidRDefault="00267F5E" w:rsidP="00267F5E">
            <w:pPr>
              <w:rPr>
                <w:rFonts w:ascii="Arial" w:eastAsia="Times New Roman" w:hAnsi="Arial" w:cs="Arial"/>
                <w:color w:val="000000"/>
                <w:sz w:val="16"/>
                <w:szCs w:val="16"/>
                <w:lang w:eastAsia="es-CO"/>
              </w:rPr>
            </w:pPr>
          </w:p>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Default="00267F5E" w:rsidP="00267F5E">
            <w:pPr>
              <w:rPr>
                <w:rFonts w:ascii="Arial" w:eastAsia="Times New Roman" w:hAnsi="Arial" w:cs="Arial"/>
                <w:color w:val="000000"/>
                <w:sz w:val="16"/>
                <w:szCs w:val="16"/>
                <w:lang w:eastAsia="es-CO"/>
              </w:rPr>
            </w:pPr>
          </w:p>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4754</w:t>
            </w:r>
          </w:p>
        </w:tc>
        <w:tc>
          <w:tcPr>
            <w:tcW w:w="992" w:type="dxa"/>
            <w:hideMark/>
          </w:tcPr>
          <w:p w:rsidR="00267F5E" w:rsidRDefault="00267F5E" w:rsidP="00267F5E">
            <w:pPr>
              <w:rPr>
                <w:rFonts w:ascii="Arial" w:eastAsia="Times New Roman" w:hAnsi="Arial" w:cs="Arial"/>
                <w:color w:val="000000"/>
                <w:sz w:val="16"/>
                <w:szCs w:val="16"/>
                <w:lang w:eastAsia="es-CO"/>
              </w:rPr>
            </w:pPr>
          </w:p>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Default="00267F5E" w:rsidP="00267F5E">
            <w:pPr>
              <w:rPr>
                <w:rFonts w:ascii="Arial" w:eastAsia="Times New Roman" w:hAnsi="Arial" w:cs="Arial"/>
                <w:color w:val="000000"/>
                <w:sz w:val="16"/>
                <w:szCs w:val="16"/>
                <w:lang w:eastAsia="es-CO"/>
              </w:rPr>
            </w:pPr>
          </w:p>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pequeña en mal estado rota sucia</w:t>
            </w:r>
          </w:p>
        </w:tc>
        <w:tc>
          <w:tcPr>
            <w:tcW w:w="425" w:type="dxa"/>
            <w:hideMark/>
          </w:tcPr>
          <w:p w:rsidR="00267F5E" w:rsidRDefault="00267F5E" w:rsidP="00267F5E">
            <w:pPr>
              <w:jc w:val="center"/>
              <w:rPr>
                <w:rFonts w:ascii="Arial" w:eastAsia="Times New Roman" w:hAnsi="Arial" w:cs="Arial"/>
                <w:color w:val="000000"/>
                <w:sz w:val="16"/>
                <w:szCs w:val="16"/>
                <w:lang w:eastAsia="es-CO"/>
              </w:rPr>
            </w:pPr>
          </w:p>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Default="00267F5E" w:rsidP="00267F5E">
            <w:pPr>
              <w:rPr>
                <w:rFonts w:ascii="Arial" w:eastAsia="Times New Roman" w:hAnsi="Arial" w:cs="Arial"/>
                <w:color w:val="000000"/>
                <w:sz w:val="16"/>
                <w:szCs w:val="16"/>
                <w:lang w:eastAsia="es-CO"/>
              </w:rPr>
            </w:pPr>
          </w:p>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Default="00267F5E" w:rsidP="00267F5E">
            <w:pPr>
              <w:rPr>
                <w:rFonts w:ascii="Arial" w:eastAsia="Times New Roman" w:hAnsi="Arial" w:cs="Arial"/>
                <w:color w:val="000000"/>
                <w:sz w:val="16"/>
                <w:szCs w:val="16"/>
                <w:lang w:eastAsia="es-CO"/>
              </w:rPr>
            </w:pPr>
          </w:p>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 crr 40</w:t>
            </w:r>
          </w:p>
        </w:tc>
        <w:tc>
          <w:tcPr>
            <w:tcW w:w="1518" w:type="dxa"/>
            <w:hideMark/>
          </w:tcPr>
          <w:p w:rsidR="00267F5E" w:rsidRDefault="00267F5E" w:rsidP="00267F5E">
            <w:pPr>
              <w:rPr>
                <w:rFonts w:ascii="Arial" w:eastAsia="Times New Roman" w:hAnsi="Arial" w:cs="Arial"/>
                <w:color w:val="000000"/>
                <w:sz w:val="16"/>
                <w:szCs w:val="16"/>
                <w:lang w:eastAsia="es-CO"/>
              </w:rPr>
            </w:pPr>
          </w:p>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22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4755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bolsas de carpa blancas rotas sucias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 crr 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2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4781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blanca,con varias varillas mal estado,rayada,sucia,rota desgastada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94 cll 64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cucaracho</w:t>
            </w:r>
          </w:p>
        </w:tc>
      </w:tr>
      <w:tr w:rsidR="00267F5E" w:rsidRPr="000620A9" w:rsidTr="00740769">
        <w:trPr>
          <w:gridAfter w:val="1"/>
          <w:wAfter w:w="41" w:type="dxa"/>
          <w:trHeight w:hRule="exact" w:val="24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5054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fibra de costal blanca rayada,pelada,rota,sucia,en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45 cll 72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pomar</w:t>
            </w:r>
          </w:p>
        </w:tc>
      </w:tr>
      <w:tr w:rsidR="00267F5E" w:rsidRPr="000620A9" w:rsidTr="00740769">
        <w:trPr>
          <w:gridAfter w:val="1"/>
          <w:wAfter w:w="41" w:type="dxa"/>
          <w:trHeight w:hRule="exact" w:val="26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5054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tubos con 4 uniones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45 cll 72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pomar</w:t>
            </w:r>
          </w:p>
        </w:tc>
      </w:tr>
      <w:tr w:rsidR="00267F5E" w:rsidRPr="000620A9" w:rsidTr="00740769">
        <w:trPr>
          <w:gridAfter w:val="1"/>
          <w:wAfter w:w="41" w:type="dxa"/>
          <w:trHeight w:hRule="exact" w:val="30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5246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 base negra con naranjado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87 cll 47 d</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floresta</w:t>
            </w:r>
          </w:p>
        </w:tc>
      </w:tr>
      <w:tr w:rsidR="00267F5E" w:rsidRPr="000620A9" w:rsidTr="00740769">
        <w:trPr>
          <w:gridAfter w:val="1"/>
          <w:wAfter w:w="41" w:type="dxa"/>
          <w:trHeight w:hRule="exact" w:val="27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5297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conos color naranja rayados ,sucios,malos,pelados,todo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75 a crr 64 b</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caribe</w:t>
            </w:r>
          </w:p>
        </w:tc>
      </w:tr>
      <w:tr w:rsidR="00267F5E" w:rsidRPr="000620A9" w:rsidTr="00740769">
        <w:trPr>
          <w:gridAfter w:val="1"/>
          <w:wAfter w:w="41" w:type="dxa"/>
          <w:trHeight w:hRule="exact" w:val="22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5322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lona de costal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38 cll 42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gerona</w:t>
            </w:r>
          </w:p>
        </w:tc>
      </w:tr>
      <w:tr w:rsidR="00267F5E" w:rsidRPr="000620A9" w:rsidTr="00740769">
        <w:trPr>
          <w:gridAfter w:val="1"/>
          <w:wAfter w:w="41" w:type="dxa"/>
          <w:trHeight w:hRule="exact" w:val="22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5322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saldo de tubos metálicos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38 cll 42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gerona</w:t>
            </w:r>
          </w:p>
        </w:tc>
      </w:tr>
      <w:tr w:rsidR="00267F5E" w:rsidRPr="000620A9" w:rsidTr="00740769">
        <w:trPr>
          <w:gridAfter w:val="1"/>
          <w:wAfter w:w="41" w:type="dxa"/>
          <w:trHeight w:hRule="exact" w:val="28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5323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color naranja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38 cll 42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gerona</w:t>
            </w:r>
          </w:p>
        </w:tc>
      </w:tr>
      <w:tr w:rsidR="00267F5E" w:rsidRPr="000620A9" w:rsidTr="00740769">
        <w:trPr>
          <w:gridAfter w:val="1"/>
          <w:wAfter w:w="41" w:type="dxa"/>
          <w:trHeight w:hRule="exact" w:val="23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3764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canoas pequeñas en lamina rayadas,sucias,y peladas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55 cll 48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2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3767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de diferentes colores sin tapa partidas ,sucias,rayadas,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57 cll 45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0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3768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naranjadas con base negra y cadena de plastico naranja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57 cll 45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4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3769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color naranja 3 con base negra una naranja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57 cll 45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4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4449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reflectivas rayadas,sucias,partidas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41 b crr 67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joaquín</w:t>
            </w:r>
          </w:p>
        </w:tc>
      </w:tr>
      <w:tr w:rsidR="00267F5E" w:rsidRPr="000620A9" w:rsidTr="00740769">
        <w:trPr>
          <w:gridAfter w:val="1"/>
          <w:wAfter w:w="41" w:type="dxa"/>
          <w:trHeight w:hRule="exact" w:val="27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4757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pequeña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37 cll 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34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4757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bolsos y morrales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bolso negro con rayas rojas roto,sucio,cierres dañados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37 cll 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27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4759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pequeña sucia,rota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 crr 39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41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4891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canastillas plasticas de diferentes colores quebradas,reventadas,en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45 cll 73</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manrique central no. 1</w:t>
            </w:r>
          </w:p>
        </w:tc>
      </w:tr>
      <w:tr w:rsidR="00267F5E" w:rsidRPr="000620A9" w:rsidTr="00740769">
        <w:trPr>
          <w:gridAfter w:val="1"/>
          <w:wAfter w:w="41" w:type="dxa"/>
          <w:trHeight w:hRule="exact" w:val="41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5067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 de icopor de color rojo en mal estado rota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53 cll 71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sevilla</w:t>
            </w:r>
          </w:p>
        </w:tc>
      </w:tr>
      <w:tr w:rsidR="00267F5E" w:rsidRPr="000620A9" w:rsidTr="00740769">
        <w:trPr>
          <w:gridAfter w:val="1"/>
          <w:wAfter w:w="41" w:type="dxa"/>
          <w:trHeight w:hRule="exact" w:val="20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4763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azul de basura rayada,sucia,rota 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cll45 crr 54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4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5099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tubos de lampara cables y balastra todo oxidado,pelado,rayado,reventado,malo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73 cll 30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rosales</w:t>
            </w:r>
          </w:p>
        </w:tc>
      </w:tr>
      <w:tr w:rsidR="00267F5E" w:rsidRPr="000620A9" w:rsidTr="00740769">
        <w:trPr>
          <w:gridAfter w:val="1"/>
          <w:wAfter w:w="41" w:type="dxa"/>
          <w:trHeight w:hRule="exact" w:val="26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5253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metalica grande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78 cll 30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belén</w:t>
            </w:r>
          </w:p>
        </w:tc>
      </w:tr>
      <w:tr w:rsidR="00267F5E" w:rsidRPr="000620A9" w:rsidTr="00740769">
        <w:trPr>
          <w:gridAfter w:val="1"/>
          <w:wAfter w:w="41" w:type="dxa"/>
          <w:trHeight w:hRule="exact" w:val="28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4766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de lona azul rota,sucia,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46 crr 16</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los cerros el vergel</w:t>
            </w:r>
          </w:p>
        </w:tc>
      </w:tr>
      <w:tr w:rsidR="00267F5E" w:rsidRPr="000620A9" w:rsidTr="00740769">
        <w:trPr>
          <w:gridAfter w:val="1"/>
          <w:wAfter w:w="41" w:type="dxa"/>
          <w:trHeight w:hRule="exact" w:val="23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5101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cadenas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14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santa fé</w:t>
            </w:r>
          </w:p>
        </w:tc>
      </w:tr>
      <w:tr w:rsidR="00267F5E" w:rsidRPr="000620A9" w:rsidTr="00740769">
        <w:trPr>
          <w:gridAfter w:val="1"/>
          <w:wAfter w:w="41" w:type="dxa"/>
          <w:trHeight w:hRule="exact" w:val="29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5101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plastico color negro todo se encuentra sucio,pelado,rayado,reventado,desajustado,malo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14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santa fé</w:t>
            </w:r>
          </w:p>
        </w:tc>
      </w:tr>
      <w:tr w:rsidR="00267F5E" w:rsidRPr="000620A9" w:rsidTr="00740769">
        <w:trPr>
          <w:gridAfter w:val="1"/>
          <w:wAfter w:w="41" w:type="dxa"/>
          <w:trHeight w:hRule="exact" w:val="23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5101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varilla con números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14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santa fé</w:t>
            </w:r>
          </w:p>
        </w:tc>
      </w:tr>
      <w:tr w:rsidR="00267F5E" w:rsidRPr="000620A9" w:rsidTr="00740769">
        <w:trPr>
          <w:gridAfter w:val="1"/>
          <w:wAfter w:w="41" w:type="dxa"/>
          <w:trHeight w:hRule="exact" w:val="31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5449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base de madera con un tubo metalico para base de sombrilla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49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2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5113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costales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costal en fibra para reciclaje con un saldo de canastas de huevos vacías,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84 cll 18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gloria</w:t>
            </w:r>
          </w:p>
        </w:tc>
      </w:tr>
      <w:tr w:rsidR="00267F5E" w:rsidRPr="000620A9" w:rsidTr="00740769">
        <w:trPr>
          <w:gridAfter w:val="1"/>
          <w:wAfter w:w="41" w:type="dxa"/>
          <w:trHeight w:hRule="exact" w:val="40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5117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de colores mala ,sin base,rota,sucia,manchada oxidada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barrio colón</w:t>
            </w:r>
          </w:p>
        </w:tc>
      </w:tr>
      <w:tr w:rsidR="00267F5E" w:rsidRPr="000620A9" w:rsidTr="00740769">
        <w:trPr>
          <w:gridAfter w:val="1"/>
          <w:wAfter w:w="41" w:type="dxa"/>
          <w:trHeight w:hRule="exact" w:val="3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5119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 de colores sin base oxidada,pelada,rayada,reventada ,sucia,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barrio colón</w:t>
            </w:r>
          </w:p>
        </w:tc>
      </w:tr>
      <w:tr w:rsidR="00267F5E" w:rsidRPr="000620A9" w:rsidTr="00740769">
        <w:trPr>
          <w:gridAfter w:val="1"/>
          <w:wAfter w:w="41" w:type="dxa"/>
          <w:trHeight w:hRule="exact" w:val="3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5279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 con tubo blanco con lona color verde con negro,palada,rayada,rota todo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8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5280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de colores,con un tubo blanco,pelada,rayada.rota 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7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5281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multicolor envuelta,pelada,rayada,rota 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7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5282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envuelta con una lona negra,pelada,rayada,rota  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7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5284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horno micro hondas se desconoce su funcionamiento,con alambre para energía de color blanco,pelado,rayado,reventado 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49 cll 45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barrio colón</w:t>
            </w:r>
          </w:p>
        </w:tc>
      </w:tr>
      <w:tr w:rsidR="00267F5E" w:rsidRPr="000620A9" w:rsidTr="00740769">
        <w:trPr>
          <w:gridAfter w:val="1"/>
          <w:wAfter w:w="41" w:type="dxa"/>
          <w:trHeight w:hRule="exact" w:val="40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5430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multicolor cubierta con una lona verde se desconoce su funcionamiento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42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5433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con lona multicolor en mal estado rayada,pelada,sucia rota se desconoce su estado ya que esta amarrada con cabuya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7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5435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 con lona multicolor y una lona naranja en mal estado rayada,peladas,sucia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7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5437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con lona multicolor en mal estado rayada,pelada,rota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49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5438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multicolor con una tela en la parte de encima tela azul con bolas blancas en mal estado rayada,pelada,torcida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6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5439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multicolor en mal estado rayada,pelada,sucia,rota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9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5537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de colores en regular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9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5538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tricolor en mal estado rayada,pelada,sucia,rota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49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40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20/02/2017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5539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canastillas plasticas de color azul peladas,rayadas,quebradas,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50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9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5127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cajón de madera dañado,despintado,rayado,quebrado,en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51 crr 51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6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5305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carretes en estructura de madera rotos,quebrados,sucios en general todo malo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67 cll 111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boyacá</w:t>
            </w:r>
          </w:p>
        </w:tc>
      </w:tr>
      <w:tr w:rsidR="00267F5E" w:rsidRPr="000620A9" w:rsidTr="00740769">
        <w:trPr>
          <w:gridAfter w:val="1"/>
          <w:wAfter w:w="41" w:type="dxa"/>
          <w:trHeight w:hRule="exact" w:val="35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5288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cono color naranja en plastico para señalizacion roto,rayado.todo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45 cll38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diego</w:t>
            </w:r>
          </w:p>
        </w:tc>
      </w:tr>
      <w:tr w:rsidR="00267F5E" w:rsidRPr="000620A9" w:rsidTr="00740769">
        <w:trPr>
          <w:gridAfter w:val="1"/>
          <w:wAfter w:w="41" w:type="dxa"/>
          <w:trHeight w:hRule="exact" w:val="28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5269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tapete sintético color verde en partes grandes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70 cll 9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parque juan pablo ii</w:t>
            </w:r>
          </w:p>
        </w:tc>
      </w:tr>
      <w:tr w:rsidR="00267F5E" w:rsidRPr="000620A9" w:rsidTr="00740769">
        <w:trPr>
          <w:gridAfter w:val="1"/>
          <w:wAfter w:w="41" w:type="dxa"/>
          <w:trHeight w:hRule="exact" w:val="29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5756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cepillos de diferentes formas y tamaños rayados,pelados,en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51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1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5756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caja de madera para envolar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51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1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5762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patas de mesas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71 cll 88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alfonso lópez</w:t>
            </w:r>
          </w:p>
        </w:tc>
      </w:tr>
      <w:tr w:rsidR="00267F5E" w:rsidRPr="000620A9" w:rsidTr="00740769">
        <w:trPr>
          <w:gridAfter w:val="1"/>
          <w:wAfter w:w="41" w:type="dxa"/>
          <w:trHeight w:hRule="exact" w:val="30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5929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quebradas,dañadas,despintadas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68 calle 97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castilla</w:t>
            </w:r>
          </w:p>
        </w:tc>
      </w:tr>
      <w:tr w:rsidR="00267F5E" w:rsidRPr="000620A9" w:rsidTr="00740769">
        <w:trPr>
          <w:gridAfter w:val="1"/>
          <w:wAfter w:w="41" w:type="dxa"/>
          <w:trHeight w:hRule="exact" w:val="39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6055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en mal estado  rayada,partida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47a carrera 99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javier no.2</w:t>
            </w:r>
          </w:p>
        </w:tc>
      </w:tr>
      <w:tr w:rsidR="00267F5E" w:rsidRPr="000620A9" w:rsidTr="00740769">
        <w:trPr>
          <w:gridAfter w:val="1"/>
          <w:wAfter w:w="41" w:type="dxa"/>
          <w:trHeight w:hRule="exact" w:val="21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5614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de basura de color azul plastica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carrera45 calle 39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diego</w:t>
            </w:r>
          </w:p>
        </w:tc>
      </w:tr>
      <w:tr w:rsidR="00267F5E" w:rsidRPr="000620A9" w:rsidTr="00740769">
        <w:trPr>
          <w:gridAfter w:val="1"/>
          <w:wAfter w:w="41" w:type="dxa"/>
          <w:trHeight w:hRule="exact" w:val="28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5615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color naranja sucios,rayados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carrera45 calle 33</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perpetuo socorro</w:t>
            </w:r>
          </w:p>
        </w:tc>
      </w:tr>
      <w:tr w:rsidR="00267F5E" w:rsidRPr="000620A9" w:rsidTr="00740769">
        <w:trPr>
          <w:gridAfter w:val="1"/>
          <w:wAfter w:w="41" w:type="dxa"/>
          <w:trHeight w:hRule="exact" w:val="35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5616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maletín vial color naranja en muy mal estado rayado,pelado,sucio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carrera45b calle 38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diego</w:t>
            </w:r>
          </w:p>
        </w:tc>
      </w:tr>
      <w:tr w:rsidR="00267F5E" w:rsidRPr="000620A9" w:rsidTr="00740769">
        <w:trPr>
          <w:gridAfter w:val="1"/>
          <w:wAfter w:w="41" w:type="dxa"/>
          <w:trHeight w:hRule="exact" w:val="24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5618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conos de señalizacion pequeños color naranja rayados,pelados,sucios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carrera45 calle 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diego</w:t>
            </w:r>
          </w:p>
        </w:tc>
      </w:tr>
      <w:tr w:rsidR="00267F5E" w:rsidRPr="000620A9" w:rsidTr="00740769">
        <w:trPr>
          <w:gridAfter w:val="1"/>
          <w:wAfter w:w="41" w:type="dxa"/>
          <w:trHeight w:hRule="exact" w:val="31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5619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color naranja sucias,rayadas,peladas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carrera45 calle 38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diego</w:t>
            </w:r>
          </w:p>
        </w:tc>
      </w:tr>
      <w:tr w:rsidR="00267F5E" w:rsidRPr="000620A9" w:rsidTr="00740769">
        <w:trPr>
          <w:gridAfter w:val="1"/>
          <w:wAfter w:w="41" w:type="dxa"/>
          <w:trHeight w:hRule="exact" w:val="26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5620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color naranja rayadas,peladas,sucias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carrera45 calle 33</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perpetuo socorro</w:t>
            </w:r>
          </w:p>
        </w:tc>
      </w:tr>
      <w:tr w:rsidR="00267F5E" w:rsidRPr="000620A9" w:rsidTr="00740769">
        <w:trPr>
          <w:gridAfter w:val="1"/>
          <w:wAfter w:w="41" w:type="dxa"/>
          <w:trHeight w:hRule="exact" w:val="24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6371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metalica de cafe desteñida,rayada,pelada,oxidada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carrera45 calle 33</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perpetuo socorro</w:t>
            </w:r>
          </w:p>
        </w:tc>
      </w:tr>
      <w:tr w:rsidR="00267F5E" w:rsidRPr="000620A9" w:rsidTr="00740769">
        <w:trPr>
          <w:gridAfter w:val="1"/>
          <w:wAfter w:w="41" w:type="dxa"/>
          <w:trHeight w:hRule="exact" w:val="33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6372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color naranja rayadas,peladas,sucias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nn </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carrera45 calle 39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diego</w:t>
            </w:r>
          </w:p>
        </w:tc>
      </w:tr>
      <w:tr w:rsidR="00267F5E" w:rsidRPr="000620A9" w:rsidTr="00740769">
        <w:trPr>
          <w:gridAfter w:val="1"/>
          <w:wAfter w:w="41" w:type="dxa"/>
          <w:trHeight w:hRule="exact" w:val="30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6373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color naranja sucias peladas,rayadas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carera45 calle 39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diego</w:t>
            </w:r>
          </w:p>
        </w:tc>
      </w:tr>
      <w:tr w:rsidR="00267F5E" w:rsidRPr="000620A9" w:rsidTr="00740769">
        <w:trPr>
          <w:gridAfter w:val="1"/>
          <w:wAfter w:w="41" w:type="dxa"/>
          <w:trHeight w:hRule="exact" w:val="41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4172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2 puertas de color beige en mal estado oxidada con 2 cadenas 2 candados se desconoce su funcionamiento y lo que contiene en su interior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67 c crr 105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nuevo occidente </w:t>
            </w:r>
          </w:p>
        </w:tc>
      </w:tr>
      <w:tr w:rsidR="00267F5E" w:rsidRPr="000620A9" w:rsidTr="00740769">
        <w:trPr>
          <w:gridAfter w:val="1"/>
          <w:wAfter w:w="41" w:type="dxa"/>
          <w:trHeight w:hRule="exact" w:val="25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6300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canastas plasticas diferentes colores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49 crr 19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alejandro echavarría</w:t>
            </w:r>
          </w:p>
        </w:tc>
      </w:tr>
      <w:tr w:rsidR="00267F5E" w:rsidRPr="000620A9" w:rsidTr="00740769">
        <w:trPr>
          <w:gridAfter w:val="1"/>
          <w:wAfter w:w="41" w:type="dxa"/>
          <w:trHeight w:hRule="exact" w:val="23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6300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pesa de manecillas con su base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49 crr 19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alejandro echavarría</w:t>
            </w:r>
          </w:p>
        </w:tc>
      </w:tr>
      <w:tr w:rsidR="00267F5E" w:rsidRPr="000620A9" w:rsidTr="00740769">
        <w:trPr>
          <w:gridAfter w:val="1"/>
          <w:wAfter w:w="41" w:type="dxa"/>
          <w:trHeight w:hRule="exact" w:val="30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5120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color blanco con 12 tubos en lona de costal sucia rota 4 uniones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28 cll 29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las palmas</w:t>
            </w:r>
          </w:p>
        </w:tc>
      </w:tr>
      <w:tr w:rsidR="00267F5E" w:rsidRPr="000620A9" w:rsidTr="00740769">
        <w:trPr>
          <w:gridAfter w:val="1"/>
          <w:wAfter w:w="41" w:type="dxa"/>
          <w:trHeight w:hRule="exact" w:val="39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5318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cajón en madera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104 crr 83</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doce de octubre no.1</w:t>
            </w:r>
          </w:p>
        </w:tc>
      </w:tr>
      <w:tr w:rsidR="00267F5E" w:rsidRPr="000620A9" w:rsidTr="00740769">
        <w:trPr>
          <w:gridAfter w:val="1"/>
          <w:wAfter w:w="41" w:type="dxa"/>
          <w:trHeight w:hRule="exact" w:val="22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5318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color blanco sucia,rota,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104 crr 83</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doce de octubre no.1</w:t>
            </w:r>
          </w:p>
        </w:tc>
      </w:tr>
      <w:tr w:rsidR="00267F5E" w:rsidRPr="000620A9" w:rsidTr="00740769">
        <w:trPr>
          <w:gridAfter w:val="1"/>
          <w:wAfter w:w="41" w:type="dxa"/>
          <w:trHeight w:hRule="exact" w:val="40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6621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canastillas plasticas diferentes colores reventadas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40 cll 95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guadalupe</w:t>
            </w:r>
          </w:p>
        </w:tc>
      </w:tr>
      <w:tr w:rsidR="00267F5E" w:rsidRPr="000620A9" w:rsidTr="00740769">
        <w:trPr>
          <w:gridAfter w:val="1"/>
          <w:wAfter w:w="41" w:type="dxa"/>
          <w:trHeight w:hRule="exact" w:val="21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6621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puf en madera, roto malo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40 cll 95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guadalupe</w:t>
            </w:r>
          </w:p>
        </w:tc>
      </w:tr>
      <w:tr w:rsidR="00267F5E" w:rsidRPr="000620A9" w:rsidTr="00740769">
        <w:trPr>
          <w:gridAfter w:val="1"/>
          <w:wAfter w:w="41" w:type="dxa"/>
          <w:trHeight w:hRule="exact" w:val="26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6233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segunda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40</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6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6233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lata color marrón hundida oxidada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4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6233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plastica color verde rayada,reventada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2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6233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plastica pequeña con tapa color azul y negro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1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6233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sin tapas color blanco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6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6234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plasticas en diferentes colores rayadas,reventadas sin tapas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8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6235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segunda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15</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8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6235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 lata color azul con tapa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7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6235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plasticas sin tapa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8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5934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banco de madera y cajón  de madera para embolar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51 crr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0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5934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cajas de betún empezados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51 crr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0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5934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cepillos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51 crr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6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5934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frascos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51 crr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41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6725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multicolor reventada sin base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55 crr 56</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benito</w:t>
            </w:r>
          </w:p>
        </w:tc>
      </w:tr>
      <w:tr w:rsidR="00267F5E" w:rsidRPr="000620A9" w:rsidTr="00740769">
        <w:trPr>
          <w:gridAfter w:val="1"/>
          <w:wAfter w:w="41" w:type="dxa"/>
          <w:trHeight w:hRule="exact" w:val="22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6245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largueros de madera pelados,sucios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56 cll 46</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2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6245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taco de madera abarco sucio,rayado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56 cll 46</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5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6629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multicolor en mal estado sin base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48 crr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9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6637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multicolor mala sin base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43 cll 48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bomboná no. 1</w:t>
            </w:r>
          </w:p>
        </w:tc>
      </w:tr>
      <w:tr w:rsidR="00267F5E" w:rsidRPr="000620A9" w:rsidTr="00740769">
        <w:trPr>
          <w:gridAfter w:val="1"/>
          <w:wAfter w:w="41" w:type="dxa"/>
          <w:trHeight w:hRule="exact" w:val="28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6639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tabla en madera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45 cll 48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8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6897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saldo de madera en diferentes tamaños,colores peladas,rayadas,sucias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56 cll 46</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9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6897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puerta de madera color blanco reventada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56 cll 46</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3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6899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conos plasticos color naranja para señalizacion reventados,sucios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56 cll 46</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6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22/03/2017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5699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color naranja con base color naranja elementos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79 d crr 70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altamira</w:t>
            </w:r>
          </w:p>
        </w:tc>
      </w:tr>
      <w:tr w:rsidR="00267F5E" w:rsidRPr="000620A9" w:rsidTr="00740769">
        <w:trPr>
          <w:gridAfter w:val="1"/>
          <w:wAfter w:w="41" w:type="dxa"/>
          <w:trHeight w:hRule="exact" w:val="31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22/03/2017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6708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maniqui</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cuerpo completo sin manos color beige en mal estado con base metalica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cll 67 crr 50 </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pedro</w:t>
            </w:r>
          </w:p>
        </w:tc>
      </w:tr>
      <w:tr w:rsidR="00267F5E" w:rsidRPr="000620A9" w:rsidTr="00740769">
        <w:trPr>
          <w:gridAfter w:val="1"/>
          <w:wAfter w:w="41" w:type="dxa"/>
          <w:trHeight w:hRule="exact" w:val="31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22/03/2017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6708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maniqui</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 torso sin pies y sin manos sin cabeza de color gris en mal estado sin base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cll 67 crr 50 </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pedro</w:t>
            </w:r>
          </w:p>
        </w:tc>
      </w:tr>
      <w:tr w:rsidR="00267F5E" w:rsidRPr="000620A9" w:rsidTr="00740769">
        <w:trPr>
          <w:gridAfter w:val="1"/>
          <w:wAfter w:w="41" w:type="dxa"/>
          <w:trHeight w:hRule="exact" w:val="41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22/03/2017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6711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nevera de icopor sin tapa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73 crr 51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jardín botánico</w:t>
            </w:r>
          </w:p>
        </w:tc>
      </w:tr>
      <w:tr w:rsidR="00267F5E" w:rsidRPr="000620A9" w:rsidTr="00740769">
        <w:trPr>
          <w:gridAfter w:val="1"/>
          <w:wAfter w:w="41" w:type="dxa"/>
          <w:trHeight w:hRule="exact" w:val="27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6389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flores de adorno 1 icopor con 1 malla metalica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nn </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51 calle 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5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6727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envuelta en una bolsa color gris forrada con una cinta transparente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 crr 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28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6728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envuelta en bolsa gris con un cinta transparente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 crr 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42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5936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canastillas diferentes colores quebradas sucias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51 calle 51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5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5937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caja de embolar mala quebrada, 2 cepillos de embolar viejos, 4 tarros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carrera51 calle 51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42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6581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nevera pequeña color blanca rayada,pelada,oxidada se desconoce su funcionamiento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58d carrera92d</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blanquizal</w:t>
            </w:r>
          </w:p>
        </w:tc>
      </w:tr>
      <w:tr w:rsidR="00267F5E" w:rsidRPr="000620A9" w:rsidTr="00740769">
        <w:trPr>
          <w:gridAfter w:val="1"/>
          <w:wAfter w:w="41" w:type="dxa"/>
          <w:trHeight w:hRule="exact" w:val="42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6581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sin base de colores mal estado rayada,pelada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58d carrera92d</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blanquizal</w:t>
            </w:r>
          </w:p>
        </w:tc>
      </w:tr>
      <w:tr w:rsidR="00267F5E" w:rsidRPr="000620A9" w:rsidTr="00740769">
        <w:trPr>
          <w:gridAfter w:val="1"/>
          <w:wAfter w:w="41" w:type="dxa"/>
          <w:trHeight w:hRule="exact" w:val="33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6729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envuelta en una bolsa gris con una cinta transparente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 crr 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48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25/03/2017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5700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 marca general electric color blanco se desconoce su funcionamiento con su interior vació en mal estado, 1 lona alusiva a publicidad en mal estado sucia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66 carrera 74cc</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germán</w:t>
            </w:r>
          </w:p>
        </w:tc>
      </w:tr>
      <w:tr w:rsidR="00267F5E" w:rsidRPr="000620A9" w:rsidTr="00740769">
        <w:trPr>
          <w:gridAfter w:val="1"/>
          <w:wAfter w:w="41" w:type="dxa"/>
          <w:trHeight w:hRule="exact" w:val="33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25/03/2017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6733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envuelta en una bolsa gris con una cinta de enmascarar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 a crr 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30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25/03/2017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6736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envuelta en una bolsa gris con cinta de enmascarar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9a carrera 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30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6739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envuelta en una bolsa blanca con un saldo de picadura y dulce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9a carrera40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30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6742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 una bolsa negra amarrada y forrada con una cinta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9a carrera40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30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6743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envuelta en una bolsa blanca amarrada y pegada con cinta con un saldo de picadura y dulce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calle 9a carrera40 </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2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5939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cojines pequeños diferente color sucios,rotos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46 crr 52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43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6971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canasta plastica color negro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6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7123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canasta plastica color gris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52 crr 49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1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7123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tabla de madera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52 crr 49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5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30/03/2017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6645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color roja,rota,desgastada sin base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43 a cll 66 b</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mansión</w:t>
            </w:r>
          </w:p>
        </w:tc>
      </w:tr>
      <w:tr w:rsidR="00267F5E" w:rsidRPr="000620A9" w:rsidTr="00740769">
        <w:trPr>
          <w:gridAfter w:val="1"/>
          <w:wAfter w:w="41" w:type="dxa"/>
          <w:trHeight w:hRule="exact" w:val="33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5918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color naranja sin cadena rayadas desgastadas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45 carrera54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33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5919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color naranja con una cadena plastica rayadas,desgastadas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54 calle45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6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31/03/2017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5920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sal de cartón y cajas de cartón de segunda en regular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carera53calle44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3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7130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mata de penca de sabila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4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7254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tijera en madera para la venta de mangos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73</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jardín botánico</w:t>
            </w:r>
          </w:p>
        </w:tc>
      </w:tr>
      <w:tr w:rsidR="00267F5E" w:rsidRPr="000620A9" w:rsidTr="00740769">
        <w:trPr>
          <w:gridAfter w:val="1"/>
          <w:wAfter w:w="41" w:type="dxa"/>
          <w:trHeight w:hRule="exact" w:val="24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15/04/2017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7131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caballete rojo metalico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53 crr 51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2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15/04/2017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7132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charol en madera con tubos metálicos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53 crr 51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40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7271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cajón de madera 4 ruedas malo con una lona de colores mala que lo cubre se desconoce su contenido viene amarrado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47 crr 88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floresta</w:t>
            </w:r>
          </w:p>
        </w:tc>
      </w:tr>
      <w:tr w:rsidR="00267F5E" w:rsidRPr="000620A9" w:rsidTr="00740769">
        <w:trPr>
          <w:gridAfter w:val="1"/>
          <w:wAfter w:w="41" w:type="dxa"/>
          <w:trHeight w:hRule="exact" w:val="40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7271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1 sombrilla de colores 1 sombrilla roja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47 crr 88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floresta</w:t>
            </w:r>
          </w:p>
        </w:tc>
      </w:tr>
      <w:tr w:rsidR="00267F5E" w:rsidRPr="000620A9" w:rsidTr="00740769">
        <w:trPr>
          <w:gridAfter w:val="1"/>
          <w:wAfter w:w="41" w:type="dxa"/>
          <w:trHeight w:hRule="exact" w:val="41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19/04/2017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7048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de tela color rojo 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69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sevilla</w:t>
            </w:r>
          </w:p>
        </w:tc>
      </w:tr>
      <w:tr w:rsidR="00267F5E" w:rsidRPr="000620A9" w:rsidTr="00740769">
        <w:trPr>
          <w:gridAfter w:val="1"/>
          <w:wAfter w:w="41" w:type="dxa"/>
          <w:trHeight w:hRule="exact" w:val="25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22/04/2017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7200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charol plastico de color azul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41 carrera 55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alpujarra</w:t>
            </w:r>
          </w:p>
        </w:tc>
      </w:tr>
      <w:tr w:rsidR="00267F5E" w:rsidRPr="000620A9" w:rsidTr="00740769">
        <w:trPr>
          <w:gridAfter w:val="1"/>
          <w:wAfter w:w="41" w:type="dxa"/>
          <w:trHeight w:hRule="exact" w:val="40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7102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sin base color azul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19 a carrera44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carlota</w:t>
            </w:r>
          </w:p>
        </w:tc>
      </w:tr>
      <w:tr w:rsidR="00267F5E" w:rsidRPr="000620A9" w:rsidTr="00740769">
        <w:trPr>
          <w:gridAfter w:val="1"/>
          <w:wAfter w:w="41" w:type="dxa"/>
          <w:trHeight w:hRule="exact" w:val="42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25/04/2017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7209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de cobija sin base, 1 palo todos estos elementos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calle 46 carrera 52 </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40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6991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azul sin base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46 carrera 46</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las esmeraldas</w:t>
            </w:r>
          </w:p>
        </w:tc>
      </w:tr>
      <w:tr w:rsidR="00267F5E" w:rsidRPr="000620A9" w:rsidTr="00740769">
        <w:trPr>
          <w:gridAfter w:val="1"/>
          <w:wAfter w:w="41" w:type="dxa"/>
          <w:trHeight w:hRule="exact" w:val="41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7063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para sol  sin base color rojo con una manivela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69 cra 51d</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sevilla</w:t>
            </w:r>
          </w:p>
        </w:tc>
      </w:tr>
      <w:tr w:rsidR="00267F5E" w:rsidRPr="000620A9" w:rsidTr="00740769">
        <w:trPr>
          <w:gridAfter w:val="1"/>
          <w:wAfter w:w="41" w:type="dxa"/>
          <w:trHeight w:hRule="exact" w:val="40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28/04/2017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7499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nevera de icopor color blanco sin tapa con un saldo de cerveza diferente marca 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73 crr 52</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parque norte</w:t>
            </w:r>
          </w:p>
        </w:tc>
      </w:tr>
      <w:tr w:rsidR="00267F5E" w:rsidRPr="000620A9" w:rsidTr="00740769">
        <w:trPr>
          <w:gridAfter w:val="1"/>
          <w:wAfter w:w="41" w:type="dxa"/>
          <w:trHeight w:hRule="exact" w:val="22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5740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base para tapa sol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9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5743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canastas plasticas con logo de tuti fruti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47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6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30/04/2017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7281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caja con 15 chocolatinas elementos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40 cll 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23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7236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una batea de madera y una canastilla plastica color verde esta rajada,partida,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50 cll 51</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5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7379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plasticas de varios colores engrasadas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44 a</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gridAfter w:val="1"/>
          <w:wAfter w:w="41" w:type="dxa"/>
          <w:trHeight w:hRule="exact" w:val="20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7245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camandulas distintos estilos,colores y material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40 cll 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20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7245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manillas distintos estilos y colores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40 cll 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gridAfter w:val="1"/>
          <w:wAfter w:w="41" w:type="dxa"/>
          <w:trHeight w:hRule="exact" w:val="41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7600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canastillas plasticas azul y negra sucias,peladas,rajadas,reventadas malas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49 cr 49</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8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7115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caja de embolar color negro en mal estado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9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7440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color rojo estos elementos se encuentran rayados,pelados,se desconoce su funcionamiento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92 crr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isidro</w:t>
            </w:r>
          </w:p>
        </w:tc>
      </w:tr>
      <w:tr w:rsidR="00267F5E" w:rsidRPr="000620A9" w:rsidTr="00740769">
        <w:trPr>
          <w:gridAfter w:val="1"/>
          <w:wAfter w:w="41" w:type="dxa"/>
          <w:trHeight w:hRule="exact" w:val="63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7602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 de icopor blanca con tapa y cargadera sucia,pelada,rayada, mala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64 cll 78</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terminal de transporte</w:t>
            </w:r>
          </w:p>
        </w:tc>
      </w:tr>
      <w:tr w:rsidR="00267F5E" w:rsidRPr="000620A9" w:rsidTr="00740769">
        <w:trPr>
          <w:gridAfter w:val="1"/>
          <w:wAfter w:w="41" w:type="dxa"/>
          <w:trHeight w:hRule="exact" w:val="48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7635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sin base este elemento se encuentra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21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7638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plasticas color blanco una con tapa y una sin tapa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50</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gridAfter w:val="1"/>
          <w:wAfter w:w="41" w:type="dxa"/>
          <w:trHeight w:hRule="exact" w:val="336"/>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7654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costales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costal amarrado se desconoce su contenido en distintos colores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64</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prado</w:t>
            </w:r>
          </w:p>
        </w:tc>
      </w:tr>
      <w:tr w:rsidR="00267F5E" w:rsidRPr="000620A9" w:rsidTr="00740769">
        <w:trPr>
          <w:gridAfter w:val="1"/>
          <w:wAfter w:w="41" w:type="dxa"/>
          <w:trHeight w:hRule="exact" w:val="35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16/05/2017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7799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costales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color amarillo con frutas en su interior se desconoce su cantidad y su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50 cll 57</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nueva</w:t>
            </w:r>
          </w:p>
        </w:tc>
      </w:tr>
      <w:tr w:rsidR="00267F5E" w:rsidRPr="000620A9" w:rsidTr="00740769">
        <w:trPr>
          <w:gridAfter w:val="1"/>
          <w:wAfter w:w="41" w:type="dxa"/>
          <w:trHeight w:hRule="exact" w:val="538"/>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7660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canastas plasticas pequeñas reventadas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134" w:type="dxa"/>
            <w:gridSpan w:val="2"/>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55</w:t>
            </w:r>
          </w:p>
        </w:tc>
        <w:tc>
          <w:tcPr>
            <w:tcW w:w="1518"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nueva</w:t>
            </w:r>
          </w:p>
        </w:tc>
      </w:tr>
      <w:tr w:rsidR="00267F5E" w:rsidRPr="000620A9" w:rsidTr="00740769">
        <w:trPr>
          <w:trHeight w:val="20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7660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caballete color gris rayado reventado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55</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nueva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7661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ganchos metálicos para ropa oxidados reventados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46 cll 56</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nueva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7846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un saldo de manillas diferentes estilos,colores,material</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50 cll 51</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19/05/2017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7896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conos plasticos color naranja pelados,sucios,reventados con base negra y naranja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40 cll 9</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-3657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tijera de madera color cafe con tablero negro rayado,sucio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35 cll 10</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7914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conos plasticos naranjados en distintos tamaños y estilos sucios,reventados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38 cll 55</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boston</w:t>
            </w:r>
          </w:p>
        </w:tc>
      </w:tr>
      <w:tr w:rsidR="00267F5E" w:rsidRPr="000620A9" w:rsidTr="00740769">
        <w:trPr>
          <w:trHeight w:val="27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7946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lona color rojo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crr 80 cll 42 sur </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cabecera san antonio de prado</w:t>
            </w:r>
          </w:p>
        </w:tc>
      </w:tr>
      <w:tr w:rsidR="00267F5E" w:rsidRPr="000620A9" w:rsidTr="00740769">
        <w:trPr>
          <w:trHeight w:val="32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8147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5 saldos de cajas de cartón en distintos tamaños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49 crr 54</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benito</w:t>
            </w:r>
          </w:p>
        </w:tc>
      </w:tr>
      <w:tr w:rsidR="00267F5E" w:rsidRPr="000620A9" w:rsidTr="00740769">
        <w:trPr>
          <w:trHeight w:val="28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8147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grande plastica azul con tapa negra sucia,en regular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49 crr 54</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benito</w:t>
            </w:r>
          </w:p>
        </w:tc>
      </w:tr>
      <w:tr w:rsidR="00267F5E" w:rsidRPr="000620A9" w:rsidTr="00740769">
        <w:trPr>
          <w:trHeight w:val="24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8147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baldes distintos colores estilos,tamaños con agarradera de plastico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49 crr 54</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benito</w:t>
            </w:r>
          </w:p>
        </w:tc>
      </w:tr>
      <w:tr w:rsidR="00267F5E" w:rsidRPr="000620A9" w:rsidTr="00740769">
        <w:trPr>
          <w:trHeight w:val="26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8147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pin pinas color blanco plasticas sin tapa sucias rajadas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49 crr 54</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benito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30/05/2017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8126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conos plasticos color naranja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29 c cll 18 a</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asomadera no. 2</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31/05/2017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7614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naranjadas con base redonda plastica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22 b cll 57 e</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los mangos</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31/05/2017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7615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cono de señalizacion plastico color naranja reventado malo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22  cll 57 e</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los mangos</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31/05/2017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8172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 cadena plastica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31/05/2017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8173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 cadena plastica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54 cll 48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31/05/2017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8249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1 saldo de gancho plasticos 1 saldo de ganchos metálicos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46 crr 52</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7750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de diferente color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50 crr 53</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benito</w:t>
            </w:r>
          </w:p>
        </w:tc>
      </w:tr>
      <w:tr w:rsidR="00267F5E" w:rsidRPr="000620A9" w:rsidTr="00740769">
        <w:trPr>
          <w:trHeight w:val="41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7950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canastillas plasticas de colores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crr 79 cll 41 sur </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cabecera san antonio de prado</w:t>
            </w:r>
          </w:p>
        </w:tc>
      </w:tr>
      <w:tr w:rsidR="00267F5E" w:rsidRPr="000620A9" w:rsidTr="00740769">
        <w:trPr>
          <w:trHeight w:val="41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7950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sombrillas de colores gris negra y verde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crr 79 cll 41 sur </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cabecera san antonio de prado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8144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amarilla con azul rayada,sucia,en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48 cll 24</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barrio colombia</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8371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canastillas diferente color y tamaños peladas,rayadas,sucias reventadas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15</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39 cll 50 b</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boston</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7973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nevera de icopor con 7 gaseosas varios sabores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70 cll 13</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parque juan pablo ii</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7973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parasol deteriorado  y dañado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70 cll 13</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parque juan pablo ii</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03/06/2017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8043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color azul grande rayada, pelada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32 cll 75</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raizal</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05/06/2017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8183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canastas plasticas tapadas con plastico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83 cll 30</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belén</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8323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balde azul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79 cll 53</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los colores</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8418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carro de rodillos 4 llantas quebrado,pelado,desbaratado,en muy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41 cll 9</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07/06/2017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8223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pilas para reloj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52</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07/06/2017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8223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cargador de celular marca canguro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52</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07/06/2017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8223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cargador hp para computador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52</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41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7094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 cajón de madera 4 ruedas en mal estado pelado,se encuentra cubierto con un plastico negro le faltan 2 ruedas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64 b crr 105</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área de expansión pajarito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09/06/2017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8116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plasticas diferente color en mal estado rayadas,sucias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51 crr 43</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8526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plasticas una cafe de cerveza y una amarilla de postobon rayadas,sucias,y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43 g cll 19 a</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carlota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8330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gris sin tapa rayada,sucia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43 cll 10</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8489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en varios colores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48 cll 26</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barrio colombia</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15/06/2017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8273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 multicolor sin base rota,pelada,rayada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53 cll 46</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22/06/2017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8823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canastas diferente color y estilo de plastico todo se encuentra rayado,pelado,en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70</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pedro</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8713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base aparente mente metalica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50 cll 48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8713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maya aparente mente  metalica negra oxidada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50 cll 48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8713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rueda aparente mente metalica estos elementos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50 cll 48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8713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vara aparente mente  metalica negra oxidada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50 cll 48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8752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 base negra con cadena plastica verde clara sucia,partida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38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nueva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8752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plastica color azul sucia,pelada,rajada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38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nueva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8753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conos plasticos naranjados sucios,rajados,partidos 1 baranda negra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38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nueva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24/06/2017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8753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patas para estructura de carpa color negra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38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nueva</w:t>
            </w:r>
          </w:p>
        </w:tc>
      </w:tr>
      <w:tr w:rsidR="00267F5E" w:rsidRPr="000620A9" w:rsidTr="00740769">
        <w:trPr>
          <w:trHeight w:val="41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8577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nevera marca haceb color beige en mal estado pelada,oxidada se desconoce su funcionamiento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64 cra 105</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área de expansión pajarito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8754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plasticas en distintos colores y estilos reventados sucios partidos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cra 52 clle 53</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8642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color negro plastica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52 cll 14</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santa fé</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8644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cojines en forma de triangulo diferente color en mal estado cada uno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30 a crr 76</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belén</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8787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base cama con patas de aluminio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81 cll 30 a</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belén</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30/06/2017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8836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 cono plástico de color negro alusivo a valet parque</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cra 43 calle 10</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30/06/2017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8839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 balizas de color negro plasticas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cra 43 calle 11</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9173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canastas plasticas diferente color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53</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08/07/2017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8579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caja cubierta con plastico negro sellada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73 crr 52</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parque norte</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9073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canasta metalica de super mercado con 2 ruedas color azul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76 cll 31</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belén</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9073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papelera plastica color verde todos los elementos oxidados,pelados,rayados,malos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76 cll 31</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belén</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8517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barandas de cama en madera peladas,reventadas,sucias en mal estado 2 tubulares de madera sucias,peladas,dañadas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57 cll 54</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benito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8384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neveras de icopor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80 cll 50</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calazans </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15/07/2017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9297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icopor con 2 tapas de icopor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53 cll 60 a</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jesús nazareno</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9472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amarradas con cadena oxidadas color naranja con base color negro y naranja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48</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27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19/07/2017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9424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color naranja con reflectivos con cadena amarilla con sus bases sucias,reventadas,rayadas,en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51 cl 51</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8585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cubierta con un plastico negro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9 a cr 40</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137"/>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8586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cubierta con plastico color negro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1064"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9 a cr 40</w:t>
            </w:r>
          </w:p>
        </w:tc>
        <w:tc>
          <w:tcPr>
            <w:tcW w:w="1629" w:type="dxa"/>
            <w:gridSpan w:val="3"/>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bl>
    <w:p w:rsidR="00267F5E" w:rsidRDefault="00267F5E" w:rsidP="00267F5E">
      <w:pPr>
        <w:rPr>
          <w:rFonts w:ascii="Arial" w:hAnsi="Arial" w:cs="Arial"/>
          <w:lang w:val="es-ES"/>
        </w:rPr>
      </w:pPr>
    </w:p>
    <w:tbl>
      <w:tblPr>
        <w:tblStyle w:val="Tablaconcuadrcula"/>
        <w:tblW w:w="10754" w:type="dxa"/>
        <w:tblInd w:w="-1049" w:type="dxa"/>
        <w:tblLayout w:type="fixed"/>
        <w:tblLook w:val="04A0" w:firstRow="1" w:lastRow="0" w:firstColumn="1" w:lastColumn="0" w:noHBand="0" w:noVBand="1"/>
      </w:tblPr>
      <w:tblGrid>
        <w:gridCol w:w="1157"/>
        <w:gridCol w:w="709"/>
        <w:gridCol w:w="992"/>
        <w:gridCol w:w="4111"/>
        <w:gridCol w:w="425"/>
        <w:gridCol w:w="709"/>
        <w:gridCol w:w="992"/>
        <w:gridCol w:w="1659"/>
      </w:tblGrid>
      <w:tr w:rsidR="00267F5E" w:rsidRPr="000620A9" w:rsidTr="00740769">
        <w:trPr>
          <w:trHeight w:val="23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9438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tabla de madera reventada desbaratada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cr53 cl 73 </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parque norte</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9119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canastillas plasticas en distintos colores sucias,rayadas,partidas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87 cl 47</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floresta</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9011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maniqui</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color gris cuerpo entero sin brazos y sin cabeza con su base quebrado en varias partes en muy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cr46 cl 54</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nueva</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9303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azul con funda color azul sin base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48 cl 27</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barrio colombia</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9550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con dos plasticos negros con estructura metalica se desconoce las cantidades de las varillas rota,sucia,en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117 cl 42 ad</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salado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9551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multicolor sucia,rota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cr 117 cl 42 ad </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salado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28/07/2017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9014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nevera de icopor color rojo sin tapa en muy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74 cl 49</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u.d. atanasio girardot</w:t>
            </w:r>
          </w:p>
        </w:tc>
      </w:tr>
      <w:tr w:rsidR="00267F5E" w:rsidRPr="000620A9" w:rsidTr="00740769">
        <w:trPr>
          <w:trHeight w:val="23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29/07/2017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7833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caja de icopor con tapa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52 cl 70 a</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sevilla</w:t>
            </w:r>
          </w:p>
        </w:tc>
      </w:tr>
      <w:tr w:rsidR="00267F5E" w:rsidRPr="000620A9" w:rsidTr="00740769">
        <w:trPr>
          <w:trHeight w:val="23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04/08/2017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9523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sombreros diferente color,estilo y tamaño se desconoce su material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39  cl 9</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06/08/2017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9533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una caja de madera sellada con cinta con cargaderas color azul aparente mente picadura y dulce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39 cl 9</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07/08/2017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9799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de icopor amarillas con tapa distintos  estilos selladas,sucias,partidas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10 cr 52</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campo amor</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08/08/2017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9692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de colores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54 cl 48</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trHeight w:val="23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15/08/2017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9544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costales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de lona diferente color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52 cr 51</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15/08/2017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9669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canastillas diferente color y estilo rayadas,peladas,en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28</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32 cl 71 a</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versalles no. 1</w:t>
            </w:r>
          </w:p>
        </w:tc>
      </w:tr>
      <w:tr w:rsidR="00267F5E" w:rsidRPr="000620A9" w:rsidTr="00740769">
        <w:trPr>
          <w:trHeight w:val="23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16/08/2017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9607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asador metalico oxidado reventado,en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34 cr 38</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asomadera </w:t>
            </w:r>
          </w:p>
        </w:tc>
      </w:tr>
      <w:tr w:rsidR="00267F5E" w:rsidRPr="000620A9" w:rsidTr="00740769">
        <w:trPr>
          <w:trHeight w:val="208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16/08/2017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9946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nevera alusiva a coca cola pelada,rayada,oxidada.</w:t>
            </w:r>
            <w:r w:rsidRPr="000620A9">
              <w:rPr>
                <w:rFonts w:ascii="Arial" w:eastAsia="Times New Roman" w:hAnsi="Arial" w:cs="Arial"/>
                <w:color w:val="000000"/>
                <w:sz w:val="16"/>
                <w:szCs w:val="16"/>
                <w:lang w:eastAsia="es-CO"/>
              </w:rPr>
              <w:br/>
              <w:t>3 mesas metalicas y una con la tapa reventada pelada,oxidada en mal estado la tapa totalmente desgastada .</w:t>
            </w:r>
            <w:r w:rsidRPr="000620A9">
              <w:rPr>
                <w:rFonts w:ascii="Arial" w:eastAsia="Times New Roman" w:hAnsi="Arial" w:cs="Arial"/>
                <w:color w:val="000000"/>
                <w:sz w:val="16"/>
                <w:szCs w:val="16"/>
                <w:lang w:eastAsia="es-CO"/>
              </w:rPr>
              <w:br/>
              <w:t>exhibidor metalico con 4 compartimentos pelado,rayado,en mal estado.</w:t>
            </w:r>
            <w:r w:rsidRPr="000620A9">
              <w:rPr>
                <w:rFonts w:ascii="Arial" w:eastAsia="Times New Roman" w:hAnsi="Arial" w:cs="Arial"/>
                <w:color w:val="000000"/>
                <w:sz w:val="16"/>
                <w:szCs w:val="16"/>
                <w:lang w:eastAsia="es-CO"/>
              </w:rPr>
              <w:br/>
              <w:t>1 equipo color negro sony se desconoce su funcionamiento.</w:t>
            </w:r>
            <w:r w:rsidRPr="000620A9">
              <w:rPr>
                <w:rFonts w:ascii="Arial" w:eastAsia="Times New Roman" w:hAnsi="Arial" w:cs="Arial"/>
                <w:color w:val="000000"/>
                <w:sz w:val="16"/>
                <w:szCs w:val="16"/>
                <w:lang w:eastAsia="es-CO"/>
              </w:rPr>
              <w:br/>
              <w:t>5 sillas de color verde reventadas,oxidadas,en mal estado.</w:t>
            </w:r>
            <w:r w:rsidRPr="000620A9">
              <w:rPr>
                <w:rFonts w:ascii="Arial" w:eastAsia="Times New Roman" w:hAnsi="Arial" w:cs="Arial"/>
                <w:color w:val="000000"/>
                <w:sz w:val="16"/>
                <w:szCs w:val="16"/>
                <w:lang w:eastAsia="es-CO"/>
              </w:rPr>
              <w:br/>
              <w:t>1 vitrina pequeña apachurrada con los vidrios quebrados en mal estado.</w:t>
            </w:r>
            <w:r w:rsidRPr="000620A9">
              <w:rPr>
                <w:rFonts w:ascii="Arial" w:eastAsia="Times New Roman" w:hAnsi="Arial" w:cs="Arial"/>
                <w:color w:val="000000"/>
                <w:sz w:val="16"/>
                <w:szCs w:val="16"/>
                <w:lang w:eastAsia="es-CO"/>
              </w:rPr>
              <w:br/>
              <w:t>2 bafles marca aiwa.</w:t>
            </w:r>
            <w:r w:rsidRPr="000620A9">
              <w:rPr>
                <w:rFonts w:ascii="Arial" w:eastAsia="Times New Roman" w:hAnsi="Arial" w:cs="Arial"/>
                <w:color w:val="000000"/>
                <w:sz w:val="16"/>
                <w:szCs w:val="16"/>
                <w:lang w:eastAsia="es-CO"/>
              </w:rPr>
              <w:br/>
              <w:t xml:space="preserve">1 vitrina grande con los vidrios quebrados sucia,rayada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38 cl 34</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asomadera no. 1</w:t>
            </w:r>
          </w:p>
        </w:tc>
      </w:tr>
      <w:tr w:rsidR="00267F5E" w:rsidRPr="000620A9" w:rsidTr="00740769">
        <w:trPr>
          <w:trHeight w:val="92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16/08/2017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9947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cuatro canastillas plasticas diferente color y estilo rayadas,peladas,en mal estado.</w:t>
            </w:r>
            <w:r w:rsidRPr="000620A9">
              <w:rPr>
                <w:rFonts w:ascii="Arial" w:eastAsia="Times New Roman" w:hAnsi="Arial" w:cs="Arial"/>
                <w:color w:val="000000"/>
                <w:sz w:val="16"/>
                <w:szCs w:val="16"/>
                <w:lang w:eastAsia="es-CO"/>
              </w:rPr>
              <w:br/>
              <w:t xml:space="preserve">1 tijera publicitaria rayada,pelada,oxidada,en mal estado alusiva a licores y algo mas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38 cl 34</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asomadera no. 1</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9194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metalica de colores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cr63 a cl 94 a</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tricentenario </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9851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  de color azul con base</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49 x calles 45 y 46</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barrio colón</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9851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elementos de icopor</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 blanca con tapa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49 x calles 45 y 46</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barrio colón</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19/08/2017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738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con estructura metalica, lona azul.</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63a con calle 94a</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tricentenario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9615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base metalica redonda y 1 bolsa plástica color azul se desconoce su contenido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clle 10 con cra 48</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manila</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25/08/2017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7841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sombrilla de tela roja con tubo metalico.</w:t>
            </w:r>
            <w:r w:rsidRPr="000620A9">
              <w:rPr>
                <w:rFonts w:ascii="Arial" w:eastAsia="Times New Roman" w:hAnsi="Arial" w:cs="Arial"/>
                <w:color w:val="000000"/>
                <w:sz w:val="16"/>
                <w:szCs w:val="16"/>
                <w:lang w:eastAsia="es-CO"/>
              </w:rPr>
              <w:br/>
              <w:t xml:space="preserve">3 butacos rojo,verde,azul plasticos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cr64 a cl 78</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terminal de transporte</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25/08/2017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10096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de colores rota,con su base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54 cl 46</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9968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de diferente color rayadas,peladas,sucias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32 cl 75</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raizal</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29/08/2017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9969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dos sombrillas diferente color una de ellas alusiva a tigo una de las sombrillas rota.</w:t>
            </w:r>
            <w:r w:rsidRPr="000620A9">
              <w:rPr>
                <w:rFonts w:ascii="Arial" w:eastAsia="Times New Roman" w:hAnsi="Arial" w:cs="Arial"/>
                <w:color w:val="000000"/>
                <w:sz w:val="16"/>
                <w:szCs w:val="16"/>
                <w:lang w:eastAsia="es-CO"/>
              </w:rPr>
              <w:br/>
              <w:t xml:space="preserve">estos elementos se encuentran en mal estado rayados,rotos,sucios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32 cl 75</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raizal</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10204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costales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Dos costales se desconoce su contenido.</w:t>
            </w:r>
            <w:r w:rsidRPr="000620A9">
              <w:rPr>
                <w:rFonts w:ascii="Arial" w:eastAsia="Times New Roman" w:hAnsi="Arial" w:cs="Arial"/>
                <w:color w:val="000000"/>
                <w:sz w:val="16"/>
                <w:szCs w:val="16"/>
                <w:lang w:eastAsia="es-CO"/>
              </w:rPr>
              <w:br/>
              <w:t>5 bolsas de basura de diferente color y tamaño se desconoce su contenido.</w:t>
            </w:r>
            <w:r w:rsidRPr="000620A9">
              <w:rPr>
                <w:rFonts w:ascii="Arial" w:eastAsia="Times New Roman" w:hAnsi="Arial" w:cs="Arial"/>
                <w:color w:val="000000"/>
                <w:sz w:val="16"/>
                <w:szCs w:val="16"/>
                <w:lang w:eastAsia="es-CO"/>
              </w:rPr>
              <w:br/>
              <w:t xml:space="preserve">2 baldes con tapa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cr46 cl 50</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10324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se alcanza a visualizar una nevera aparentemente tapada con plastico color naranja sellada tapada se desconoce su contenido y funcionamiento totalmente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cra 51 calle 48</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10327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gaseosas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cuatro cajas de gaseosa con sus envases vacíos diferente marca.</w:t>
            </w:r>
            <w:r w:rsidRPr="000620A9">
              <w:rPr>
                <w:rFonts w:ascii="Arial" w:eastAsia="Times New Roman" w:hAnsi="Arial" w:cs="Arial"/>
                <w:color w:val="000000"/>
                <w:sz w:val="16"/>
                <w:szCs w:val="16"/>
                <w:lang w:eastAsia="es-CO"/>
              </w:rPr>
              <w:br/>
              <w:t>1 caja de gaseosa con 10 envases vacíos diferente marca.</w:t>
            </w:r>
            <w:r w:rsidRPr="000620A9">
              <w:rPr>
                <w:rFonts w:ascii="Arial" w:eastAsia="Times New Roman" w:hAnsi="Arial" w:cs="Arial"/>
                <w:color w:val="000000"/>
                <w:sz w:val="16"/>
                <w:szCs w:val="16"/>
                <w:lang w:eastAsia="es-CO"/>
              </w:rPr>
              <w:br/>
              <w:t xml:space="preserve">1 caja de gaseosa vacía sin envases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51 cl 46</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15/09/2017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10273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una carpa  2x2 azul en pésimo estado.</w:t>
            </w:r>
            <w:r w:rsidRPr="000620A9">
              <w:rPr>
                <w:rFonts w:ascii="Arial" w:eastAsia="Times New Roman" w:hAnsi="Arial" w:cs="Arial"/>
                <w:color w:val="000000"/>
                <w:sz w:val="16"/>
                <w:szCs w:val="16"/>
                <w:lang w:eastAsia="es-CO"/>
              </w:rPr>
              <w:br/>
              <w:t>1 carpa 2x2 en araña en pésimo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70 cl 108</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tejelo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10236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 de lona roja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76 cl 31</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belén</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22/09/2017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10578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color azul sin base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48 cl 27</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barrio colombia</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10279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1 nevera de icopor blanco en mal estado.</w:t>
            </w:r>
            <w:r w:rsidRPr="000620A9">
              <w:rPr>
                <w:rFonts w:ascii="Arial" w:eastAsia="Times New Roman" w:hAnsi="Arial" w:cs="Arial"/>
                <w:color w:val="000000"/>
                <w:sz w:val="16"/>
                <w:szCs w:val="16"/>
                <w:lang w:eastAsia="es-CO"/>
              </w:rPr>
              <w:br/>
              <w:t xml:space="preserve">1 plastico transparente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cr54 cll 82</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moravia</w:t>
            </w:r>
          </w:p>
        </w:tc>
      </w:tr>
      <w:tr w:rsidR="00267F5E" w:rsidRPr="000620A9" w:rsidTr="00740769">
        <w:trPr>
          <w:trHeight w:val="92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10382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4 manillas alusivas al medellin.</w:t>
            </w:r>
            <w:r w:rsidRPr="000620A9">
              <w:rPr>
                <w:rFonts w:ascii="Arial" w:eastAsia="Times New Roman" w:hAnsi="Arial" w:cs="Arial"/>
                <w:color w:val="000000"/>
                <w:sz w:val="16"/>
                <w:szCs w:val="16"/>
                <w:lang w:eastAsia="es-CO"/>
              </w:rPr>
              <w:br/>
              <w:t>estructura de madera pequeña.</w:t>
            </w:r>
            <w:r w:rsidRPr="000620A9">
              <w:rPr>
                <w:rFonts w:ascii="Arial" w:eastAsia="Times New Roman" w:hAnsi="Arial" w:cs="Arial"/>
                <w:color w:val="000000"/>
                <w:sz w:val="16"/>
                <w:szCs w:val="16"/>
                <w:lang w:eastAsia="es-CO"/>
              </w:rPr>
              <w:br/>
              <w:t>4 llaveros,3 argollas,4 figuras de color negro de tamaño pequeño se desconoce su material elementos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16</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52 cr 53</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benito</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25/09/2017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10649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traperas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5 traperas diferente color.</w:t>
            </w:r>
            <w:r w:rsidRPr="000620A9">
              <w:rPr>
                <w:rFonts w:ascii="Arial" w:eastAsia="Times New Roman" w:hAnsi="Arial" w:cs="Arial"/>
                <w:color w:val="000000"/>
                <w:sz w:val="16"/>
                <w:szCs w:val="16"/>
                <w:lang w:eastAsia="es-CO"/>
              </w:rPr>
              <w:br/>
              <w:t>3 escobas diferente estilo.</w:t>
            </w:r>
            <w:r w:rsidRPr="000620A9">
              <w:rPr>
                <w:rFonts w:ascii="Arial" w:eastAsia="Times New Roman" w:hAnsi="Arial" w:cs="Arial"/>
                <w:color w:val="000000"/>
                <w:sz w:val="16"/>
                <w:szCs w:val="16"/>
                <w:lang w:eastAsia="es-CO"/>
              </w:rPr>
              <w:br/>
              <w:t xml:space="preserve">1 recogedor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32 cl 71</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versalles no. 1</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28/09/2017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10659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canecas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dos canecas plasticas verdes sin tapa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45 cl 68</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manrique central no. 2</w:t>
            </w:r>
          </w:p>
        </w:tc>
      </w:tr>
      <w:tr w:rsidR="00267F5E" w:rsidRPr="000620A9" w:rsidTr="00740769">
        <w:trPr>
          <w:trHeight w:val="23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10482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veinte sombreros color blanco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20</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 52</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candelaria </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30/09/2017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10788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sombrilla de colores sin base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crr 48 cll 15 sur </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santa maría de los ángeles</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04/10/2017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8593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dos neveras cubiertas con plastico negro en mal estado se desconoce su funcionamiento y que hay en su interior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cll 64 a # 106-107</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área de expansión pajarito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10/10/2017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10488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sombrilla color azul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cra 39 calle 49a</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boston</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13/10/2017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9080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con estructura metálica y base pelada, rayada, oxidada, rota sucia.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crr 51  cll51a</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14/10/2017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11123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pequeña azul, rota, sin base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carrera 43 con calle 7 sur </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los balsos no.2</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21/10/2017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11073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cinco sombreros de diferentes estilos tamaños y colores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5</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40 con calle 9</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23/10/2017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11024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 cajón  de madera con correa ,una bolsa  amarrada se desconoce su contenido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39 con calle 9</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27/10/2017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11324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elementos de icopor</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 nevera en icopor con tapa, forrada en tela azul y roja, alusiva a bonice</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75 con calle  48 sur</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antonio de prado</w:t>
            </w:r>
          </w:p>
        </w:tc>
      </w:tr>
      <w:tr w:rsidR="00267F5E" w:rsidRPr="000620A9" w:rsidTr="00740769">
        <w:trPr>
          <w:trHeight w:val="92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28/10/2017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11058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 cajón de madera color café, con 4 roda-chines, 6 compartimientos; 2 recipientes plásticos con tapa; 1 botella plástica destapada, 1 saldo de vasos; 1 pinza metálica, 2 cajas de palillos (1 vacía y otra con contenido); 1 bolsa transparente.</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49 con calle 92</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berlin</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11031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chaza de madera pequeña,una bolsa de color azul se desconoce su contenido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40 con calle 9</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01/11/2017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11063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venti  seis canastas plásticas color rojo  aliciva  alquería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26</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52 con calle 82</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miranda</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02/11/2017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11342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una carpa que tiene lona plástica roja y estructura metálica,todo reventado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carrera 75 con calle 52 </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cabecera san antonio de prado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03/11/2017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10974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caja sellada se desconoce su contenido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9 con carrera 40</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04/11/2017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11084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una canasta metálica de color blanco,un paquete de vasos desechables,un paquete de pitillos empezado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46 con carrera 51</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05/11/2017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10977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caja sellada se desconoce su contenido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carrera 40 con calle 9</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05/11/2017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10978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cajas de carton</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caja sellada se des conoce su contenido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40 con calle 9</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07/11/2017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11531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baliza color naranja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53 con carrera 49</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10934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una tabla de madera, cuatro butacos, una canastilla de color negro, todos los elementos se encuentran rayados, pelados , reventados y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52 con calle 50</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11390</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una carpa color blanca en fibra en mal estado con sus respectivas barrillas con codos y dos unioes.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41 con con calle 80</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santa inés</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11191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balisas plasticas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diez balisas plásticas de color naranja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87 con calle 57</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calazanz</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11489</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caneca azul pequeña,siete butacos azules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87 con calle 57</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calazanz</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17/11/2017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11601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 recipiente  pequeño de plástico color naranja con tapa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80 con calle 41 sur</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san antonio de prado</w:t>
            </w:r>
          </w:p>
        </w:tc>
      </w:tr>
      <w:tr w:rsidR="00267F5E" w:rsidRPr="000620A9" w:rsidTr="00740769">
        <w:trPr>
          <w:trHeight w:val="924"/>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22/11/2017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11998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 exprimidor de naranja completo con estructura metálica que sirve como base,un saldo de naranja,diez butacos plásticos de diferentes  colores,cuatro poncheras de diferente color y tamaño,dos butacos mas de diferente color</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45 con carrera 53</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25/11/2017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11701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 plástico verde con un saldo de varillas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45 con calle 70</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manrique central no. 2</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25/11/2017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11701</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carpas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 plástico verde con un saldo de varillas</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45 con calle 70</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manrique central no. 2</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11704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dos costales cerrados los cuales se  desconoce su contenido,una canastilla verde,una nevera metálica con puerta de vidrio con dos divisiones metálicas al interior</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67 con carrera 51 d</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sevilla</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27/11/2017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11705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dos canastas azules  plásticas con dos costales cerrados los cuales se desconoce su contenido,fogón pequeño de un puesto,una nevera de icopor total mente cerrada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calle 46 con carrera 55</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guayaquil</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03/12/2017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10503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nevera enfriadora alusiva a coca-cola de una sola puerta</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carrera 52 con calle 73</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jardín botánico</w:t>
            </w:r>
          </w:p>
        </w:tc>
      </w:tr>
      <w:tr w:rsidR="00267F5E" w:rsidRPr="000620A9" w:rsidTr="00740769">
        <w:trPr>
          <w:trHeight w:val="693"/>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07/12/2017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10515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dos  neveras  grandes color rojo con publicidad alusiva a coca cola, en su interior 4 rejillas cada una color blanco, con 4 soportes rayada pelada,se desconoce su funcionamiento, 1 nevera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cr53 cl 73</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parque norte</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12675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canastas, cajones y bateas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7 canastas diferente color,estilo y tamaño sucias,peladas, reventadas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48 cl 45</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barrio colón</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12677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2 arbolitos pequeños navideños con base color verde,1 bolsa color azul se desconoce su contenido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cr46 cl 56</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nueva</w:t>
            </w:r>
          </w:p>
        </w:tc>
      </w:tr>
      <w:tr w:rsidR="00267F5E" w:rsidRPr="000620A9" w:rsidTr="00740769">
        <w:trPr>
          <w:trHeight w:val="23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12447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4 rasca espaldas de madera,4 masajeadores de cabeza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8</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52 cr 43</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 candelaria</w:t>
            </w:r>
          </w:p>
        </w:tc>
      </w:tr>
      <w:tr w:rsidR="00267F5E" w:rsidRPr="000620A9" w:rsidTr="00740769">
        <w:trPr>
          <w:trHeight w:val="231"/>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13/12/2017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12448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4 bolas luminosas plasticas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cr43 cl 52</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boston</w:t>
            </w:r>
          </w:p>
        </w:tc>
      </w:tr>
      <w:tr w:rsidR="00267F5E" w:rsidRPr="000620A9" w:rsidTr="00740769">
        <w:trPr>
          <w:trHeight w:val="462"/>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15/12/2017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11865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maniqui</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 maniquis diferente tamaño y color malos reventados,1 exhibidor en metal negro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4</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89 cl 30 c</w:t>
            </w:r>
          </w:p>
        </w:tc>
        <w:tc>
          <w:tcPr>
            <w:tcW w:w="165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las violetas</w:t>
            </w:r>
          </w:p>
        </w:tc>
      </w:tr>
    </w:tbl>
    <w:p w:rsidR="00267F5E" w:rsidRDefault="00267F5E" w:rsidP="00267F5E">
      <w:pPr>
        <w:rPr>
          <w:rFonts w:ascii="Arial" w:hAnsi="Arial" w:cs="Arial"/>
          <w:lang w:val="es-ES"/>
        </w:rPr>
      </w:pPr>
    </w:p>
    <w:tbl>
      <w:tblPr>
        <w:tblStyle w:val="Tablaconcuadrcula"/>
        <w:tblW w:w="10755" w:type="dxa"/>
        <w:tblInd w:w="-1049" w:type="dxa"/>
        <w:tblLayout w:type="fixed"/>
        <w:tblLook w:val="04A0" w:firstRow="1" w:lastRow="0" w:firstColumn="1" w:lastColumn="0" w:noHBand="0" w:noVBand="1"/>
      </w:tblPr>
      <w:tblGrid>
        <w:gridCol w:w="1157"/>
        <w:gridCol w:w="709"/>
        <w:gridCol w:w="992"/>
        <w:gridCol w:w="4111"/>
        <w:gridCol w:w="425"/>
        <w:gridCol w:w="709"/>
        <w:gridCol w:w="992"/>
        <w:gridCol w:w="1660"/>
      </w:tblGrid>
      <w:tr w:rsidR="00267F5E" w:rsidRPr="000620A9" w:rsidTr="00740769">
        <w:trPr>
          <w:trHeight w:val="45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18/12/2017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12535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una tijera en tubos de pvc color blanco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52 cl 73</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jardín botánico</w:t>
            </w:r>
          </w:p>
        </w:tc>
      </w:tr>
      <w:tr w:rsidR="00267F5E" w:rsidRPr="000620A9" w:rsidTr="00740769">
        <w:trPr>
          <w:trHeight w:val="45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19/12/2017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12538</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1 extencion color negro con conectores a ambos lados se desconoce su material y funcionamiento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cr53 cl 73</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parque norte</w:t>
            </w:r>
          </w:p>
        </w:tc>
      </w:tr>
      <w:tr w:rsidR="00267F5E" w:rsidRPr="000620A9" w:rsidTr="00740769">
        <w:trPr>
          <w:trHeight w:val="22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20/12/2017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12387</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 cajitas de pilas con instalacion se desconoce su funcionamiento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6</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cr53 cl 73</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parque norte</w:t>
            </w:r>
          </w:p>
        </w:tc>
      </w:tr>
      <w:tr w:rsidR="00267F5E" w:rsidRPr="000620A9" w:rsidTr="00740769">
        <w:trPr>
          <w:trHeight w:val="45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20/12/2017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12585</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sombrilla de colores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cr 68 cl 92 ee </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francisco antonio zea</w:t>
            </w:r>
          </w:p>
        </w:tc>
      </w:tr>
      <w:tr w:rsidR="00267F5E" w:rsidRPr="000620A9" w:rsidTr="00740769">
        <w:trPr>
          <w:trHeight w:val="45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20/12/2017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12586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neveras y enfriadores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nevera color blanco rayada,golpeada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cr 68 cl 92 ee </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francisco antonio zea</w:t>
            </w:r>
          </w:p>
        </w:tc>
      </w:tr>
      <w:tr w:rsidR="00267F5E" w:rsidRPr="000620A9" w:rsidTr="00740769">
        <w:trPr>
          <w:trHeight w:val="45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12453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1 sombrilla color verde en mal estado,2 butacos diferente color malos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3</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104 cr 74</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pedregal</w:t>
            </w:r>
          </w:p>
        </w:tc>
      </w:tr>
      <w:tr w:rsidR="00267F5E" w:rsidRPr="000620A9" w:rsidTr="00740769">
        <w:trPr>
          <w:trHeight w:val="45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21/12/2017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12454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sombrilla sucia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104 cr 74</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pedregal</w:t>
            </w:r>
          </w:p>
        </w:tc>
      </w:tr>
      <w:tr w:rsidR="00267F5E" w:rsidRPr="000620A9" w:rsidTr="00740769">
        <w:trPr>
          <w:trHeight w:val="45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22/12/2017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9386</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 charol de madera con orificios, 9 vasos desechables con liquido todos los elementos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10</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53 cl 73</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parque norte</w:t>
            </w:r>
          </w:p>
        </w:tc>
      </w:tr>
      <w:tr w:rsidR="00267F5E" w:rsidRPr="000620A9" w:rsidTr="00740769">
        <w:trPr>
          <w:trHeight w:val="669"/>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22/12/2017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12234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sombrilla pequeña multicolor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50 cl 55</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villa nueva</w:t>
            </w:r>
          </w:p>
        </w:tc>
      </w:tr>
      <w:tr w:rsidR="00267F5E" w:rsidRPr="000620A9" w:rsidTr="00740769">
        <w:trPr>
          <w:trHeight w:val="225"/>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23/12/2017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12922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7 cajas con alumbrado se desconoce su funcionamiento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7</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39 cl 9</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el poblado</w:t>
            </w:r>
          </w:p>
        </w:tc>
      </w:tr>
      <w:tr w:rsidR="00267F5E" w:rsidRPr="000620A9" w:rsidTr="00740769">
        <w:trPr>
          <w:trHeight w:val="45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28/12/2017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12132</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varios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 charol color verde pequeño, 1 peluche en forme de perro color morado,todo en mal estado </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cr 52 cl 73</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jardín botánico</w:t>
            </w:r>
          </w:p>
        </w:tc>
      </w:tr>
      <w:tr w:rsidR="00267F5E" w:rsidRPr="000620A9" w:rsidTr="00740769">
        <w:trPr>
          <w:trHeight w:val="45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12203</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 xml:space="preserve"> una sombrilla multicolor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54 cr 53</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estación villa</w:t>
            </w:r>
          </w:p>
        </w:tc>
      </w:tr>
      <w:tr w:rsidR="00267F5E" w:rsidRPr="000620A9" w:rsidTr="00740769">
        <w:trPr>
          <w:trHeight w:val="450"/>
        </w:trPr>
        <w:tc>
          <w:tcPr>
            <w:tcW w:w="1157"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29/12/2017</w:t>
            </w:r>
          </w:p>
        </w:tc>
        <w:tc>
          <w:tcPr>
            <w:tcW w:w="709"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12204</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sombrillas y parasoles</w:t>
            </w:r>
          </w:p>
        </w:tc>
        <w:tc>
          <w:tcPr>
            <w:tcW w:w="4111"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una sombrilla multicolor en mal estado.</w:t>
            </w:r>
          </w:p>
        </w:tc>
        <w:tc>
          <w:tcPr>
            <w:tcW w:w="425" w:type="dxa"/>
            <w:hideMark/>
          </w:tcPr>
          <w:p w:rsidR="00267F5E" w:rsidRPr="000620A9" w:rsidRDefault="00267F5E" w:rsidP="00267F5E">
            <w:pPr>
              <w:jc w:val="cente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1</w:t>
            </w:r>
          </w:p>
        </w:tc>
        <w:tc>
          <w:tcPr>
            <w:tcW w:w="709"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nn</w:t>
            </w:r>
          </w:p>
        </w:tc>
        <w:tc>
          <w:tcPr>
            <w:tcW w:w="992"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cl 54 cr 53</w:t>
            </w:r>
          </w:p>
        </w:tc>
        <w:tc>
          <w:tcPr>
            <w:tcW w:w="1660" w:type="dxa"/>
            <w:hideMark/>
          </w:tcPr>
          <w:p w:rsidR="00267F5E" w:rsidRPr="000620A9" w:rsidRDefault="00267F5E" w:rsidP="00267F5E">
            <w:pPr>
              <w:rPr>
                <w:rFonts w:ascii="Arial" w:eastAsia="Times New Roman" w:hAnsi="Arial" w:cs="Arial"/>
                <w:color w:val="000000"/>
                <w:sz w:val="16"/>
                <w:szCs w:val="16"/>
                <w:lang w:eastAsia="es-CO"/>
              </w:rPr>
            </w:pPr>
            <w:r w:rsidRPr="000620A9">
              <w:rPr>
                <w:rFonts w:ascii="Arial" w:eastAsia="Times New Roman" w:hAnsi="Arial" w:cs="Arial"/>
                <w:color w:val="000000"/>
                <w:sz w:val="16"/>
                <w:szCs w:val="16"/>
                <w:lang w:eastAsia="es-CO"/>
              </w:rPr>
              <w:t>estación villa</w:t>
            </w:r>
          </w:p>
        </w:tc>
      </w:tr>
    </w:tbl>
    <w:tbl>
      <w:tblPr>
        <w:tblpPr w:leftFromText="141" w:rightFromText="141" w:vertAnchor="text" w:horzAnchor="margin" w:tblpXSpec="center" w:tblpY="124"/>
        <w:tblW w:w="10843" w:type="dxa"/>
        <w:tblLayout w:type="fixed"/>
        <w:tblCellMar>
          <w:left w:w="70" w:type="dxa"/>
          <w:right w:w="70" w:type="dxa"/>
        </w:tblCellMar>
        <w:tblLook w:val="04A0" w:firstRow="1" w:lastRow="0" w:firstColumn="1" w:lastColumn="0" w:noHBand="0" w:noVBand="1"/>
      </w:tblPr>
      <w:tblGrid>
        <w:gridCol w:w="1200"/>
        <w:gridCol w:w="713"/>
        <w:gridCol w:w="992"/>
        <w:gridCol w:w="4111"/>
        <w:gridCol w:w="567"/>
        <w:gridCol w:w="567"/>
        <w:gridCol w:w="992"/>
        <w:gridCol w:w="1701"/>
      </w:tblGrid>
      <w:tr w:rsidR="00BE490D" w:rsidRPr="00740769" w:rsidTr="00BE490D">
        <w:trPr>
          <w:trHeight w:val="87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29/06/2017</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8644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jugueteria</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 xml:space="preserve">artículos de jugueteria diferente estilo y color en mal estado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nn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cll 30 a crr 76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belén</w:t>
            </w:r>
          </w:p>
        </w:tc>
      </w:tr>
      <w:tr w:rsidR="00BE490D" w:rsidRPr="00740769" w:rsidTr="00BE490D">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27/07/2017</w:t>
            </w:r>
          </w:p>
        </w:tc>
        <w:tc>
          <w:tcPr>
            <w:tcW w:w="713"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9549</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jugueteria</w:t>
            </w:r>
          </w:p>
        </w:tc>
        <w:tc>
          <w:tcPr>
            <w:tcW w:w="411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 xml:space="preserve">rompe cabezas en madera distintos estilos,tamaños,partidos,rajados </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11</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nn</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cr46 cl 52</w:t>
            </w:r>
          </w:p>
        </w:tc>
        <w:tc>
          <w:tcPr>
            <w:tcW w:w="170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la candelaria</w:t>
            </w:r>
          </w:p>
        </w:tc>
      </w:tr>
      <w:tr w:rsidR="00BE490D" w:rsidRPr="00740769" w:rsidTr="00BE490D">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13/09/2017</w:t>
            </w:r>
          </w:p>
        </w:tc>
        <w:tc>
          <w:tcPr>
            <w:tcW w:w="713"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10326</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cuadros y/o pinturas</w:t>
            </w:r>
          </w:p>
        </w:tc>
        <w:tc>
          <w:tcPr>
            <w:tcW w:w="411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 xml:space="preserve">pequeños con marco en madera y cartón diferente motivos y figuras sin vidrio </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5</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nn</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cr 52 cl 46</w:t>
            </w:r>
          </w:p>
        </w:tc>
        <w:tc>
          <w:tcPr>
            <w:tcW w:w="170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la candelaria</w:t>
            </w:r>
          </w:p>
        </w:tc>
      </w:tr>
      <w:tr w:rsidR="00BE490D" w:rsidRPr="00740769" w:rsidTr="00BE490D">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28/10/2017</w:t>
            </w:r>
          </w:p>
        </w:tc>
        <w:tc>
          <w:tcPr>
            <w:tcW w:w="713"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10929</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artesanias y manualidades</w:t>
            </w:r>
          </w:p>
        </w:tc>
        <w:tc>
          <w:tcPr>
            <w:tcW w:w="411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un tubo de cartón pelado,15 manillas de diferentes colores y tamaños</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16</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nn</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carrera 40 con calle 9</w:t>
            </w:r>
          </w:p>
        </w:tc>
        <w:tc>
          <w:tcPr>
            <w:tcW w:w="170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el poblado</w:t>
            </w:r>
          </w:p>
        </w:tc>
      </w:tr>
      <w:tr w:rsidR="00BE490D" w:rsidRPr="00740769" w:rsidTr="00BE490D">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23/11/2017</w:t>
            </w:r>
          </w:p>
        </w:tc>
        <w:tc>
          <w:tcPr>
            <w:tcW w:w="713"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11799</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artesanias y manualidades</w:t>
            </w:r>
          </w:p>
        </w:tc>
        <w:tc>
          <w:tcPr>
            <w:tcW w:w="411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veinte siete manillas de diferentes colores y estilos</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27</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nn</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carrera 36 con calle   7</w:t>
            </w:r>
          </w:p>
        </w:tc>
        <w:tc>
          <w:tcPr>
            <w:tcW w:w="170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la florida</w:t>
            </w:r>
          </w:p>
        </w:tc>
      </w:tr>
      <w:tr w:rsidR="00BE490D" w:rsidRPr="00740769" w:rsidTr="00BE490D">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30/11/2017</w:t>
            </w:r>
          </w:p>
        </w:tc>
        <w:tc>
          <w:tcPr>
            <w:tcW w:w="713"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ropa y calzado</w:t>
            </w:r>
          </w:p>
        </w:tc>
        <w:tc>
          <w:tcPr>
            <w:tcW w:w="411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vestuario</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nn</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calle 41a n° 44-37</w:t>
            </w:r>
          </w:p>
        </w:tc>
        <w:tc>
          <w:tcPr>
            <w:tcW w:w="170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las palmas</w:t>
            </w:r>
          </w:p>
        </w:tc>
      </w:tr>
      <w:tr w:rsidR="00BE490D" w:rsidRPr="00740769" w:rsidTr="00BE490D">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04/12/2017</w:t>
            </w:r>
          </w:p>
        </w:tc>
        <w:tc>
          <w:tcPr>
            <w:tcW w:w="713"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11367</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artesanias y manualidades</w:t>
            </w:r>
          </w:p>
        </w:tc>
        <w:tc>
          <w:tcPr>
            <w:tcW w:w="411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un exibidor en tubos de pvc de color blanco,23 collares color negro diferentes estilos y tamaños</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24</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nn</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carrera 52 con calle 73</w:t>
            </w:r>
          </w:p>
        </w:tc>
        <w:tc>
          <w:tcPr>
            <w:tcW w:w="170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jardín botánico</w:t>
            </w:r>
          </w:p>
        </w:tc>
      </w:tr>
      <w:tr w:rsidR="00BE490D" w:rsidRPr="00740769" w:rsidTr="00BE490D">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20/12/2017</w:t>
            </w:r>
          </w:p>
        </w:tc>
        <w:tc>
          <w:tcPr>
            <w:tcW w:w="713"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12604</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ropa y calzado</w:t>
            </w:r>
          </w:p>
        </w:tc>
        <w:tc>
          <w:tcPr>
            <w:tcW w:w="411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 xml:space="preserve">19 jeans diferente tamaño sucios en mal estado,un saldo de plastico en mal estado color negro,3 canastas diferente color </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23</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nn</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cl 48 cr 51</w:t>
            </w:r>
          </w:p>
        </w:tc>
        <w:tc>
          <w:tcPr>
            <w:tcW w:w="170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la candelaria</w:t>
            </w:r>
          </w:p>
        </w:tc>
      </w:tr>
      <w:tr w:rsidR="00BE490D" w:rsidRPr="00740769" w:rsidTr="00BE490D">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21/12/2017</w:t>
            </w:r>
          </w:p>
        </w:tc>
        <w:tc>
          <w:tcPr>
            <w:tcW w:w="713"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12711</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jugueteria</w:t>
            </w:r>
          </w:p>
        </w:tc>
        <w:tc>
          <w:tcPr>
            <w:tcW w:w="411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 xml:space="preserve">12 juguetes luminosos, diferentes diseños, en mal estado </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nn</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cr 53 cl 77</w:t>
            </w:r>
          </w:p>
        </w:tc>
        <w:tc>
          <w:tcPr>
            <w:tcW w:w="170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moravia</w:t>
            </w:r>
          </w:p>
        </w:tc>
      </w:tr>
      <w:tr w:rsidR="00BE490D" w:rsidRPr="00740769" w:rsidTr="00BE490D">
        <w:trPr>
          <w:trHeight w:val="8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21/12/2017</w:t>
            </w:r>
          </w:p>
        </w:tc>
        <w:tc>
          <w:tcPr>
            <w:tcW w:w="713"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12997</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ropa y calzado</w:t>
            </w:r>
          </w:p>
        </w:tc>
        <w:tc>
          <w:tcPr>
            <w:tcW w:w="411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 xml:space="preserve">9 prendas de vestir diferente estilo todo en mal estado </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jc w:val="cente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9</w:t>
            </w:r>
          </w:p>
        </w:tc>
        <w:tc>
          <w:tcPr>
            <w:tcW w:w="567"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nn</w:t>
            </w:r>
          </w:p>
        </w:tc>
        <w:tc>
          <w:tcPr>
            <w:tcW w:w="992"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cr 52 cl 49</w:t>
            </w:r>
          </w:p>
        </w:tc>
        <w:tc>
          <w:tcPr>
            <w:tcW w:w="1701" w:type="dxa"/>
            <w:tcBorders>
              <w:top w:val="nil"/>
              <w:left w:val="nil"/>
              <w:bottom w:val="single" w:sz="4" w:space="0" w:color="auto"/>
              <w:right w:val="single" w:sz="4" w:space="0" w:color="auto"/>
            </w:tcBorders>
            <w:shd w:val="clear" w:color="auto" w:fill="auto"/>
            <w:vAlign w:val="center"/>
            <w:hideMark/>
          </w:tcPr>
          <w:p w:rsidR="00BE490D" w:rsidRPr="00740769" w:rsidRDefault="00BE490D" w:rsidP="00BE490D">
            <w:pPr>
              <w:rPr>
                <w:rFonts w:ascii="Arial" w:eastAsia="Times New Roman" w:hAnsi="Arial" w:cs="Arial"/>
                <w:color w:val="000000"/>
                <w:sz w:val="16"/>
                <w:szCs w:val="16"/>
                <w:lang w:eastAsia="es-CO"/>
              </w:rPr>
            </w:pPr>
            <w:r w:rsidRPr="00740769">
              <w:rPr>
                <w:rFonts w:ascii="Arial" w:eastAsia="Times New Roman" w:hAnsi="Arial" w:cs="Arial"/>
                <w:color w:val="000000"/>
                <w:sz w:val="16"/>
                <w:szCs w:val="16"/>
                <w:lang w:eastAsia="es-CO"/>
              </w:rPr>
              <w:t>la candelaria</w:t>
            </w:r>
          </w:p>
        </w:tc>
      </w:tr>
    </w:tbl>
    <w:p w:rsidR="00740769" w:rsidRDefault="00740769" w:rsidP="00267F5E">
      <w:pPr>
        <w:jc w:val="both"/>
        <w:rPr>
          <w:rFonts w:ascii="Arial" w:hAnsi="Arial" w:cs="Arial"/>
          <w:lang w:val="es-ES"/>
        </w:rPr>
      </w:pPr>
    </w:p>
    <w:p w:rsidR="00740769" w:rsidRDefault="00740769" w:rsidP="00267F5E">
      <w:pPr>
        <w:jc w:val="both"/>
        <w:rPr>
          <w:rFonts w:ascii="Arial" w:hAnsi="Arial" w:cs="Arial"/>
          <w:lang w:val="es-ES"/>
        </w:rPr>
      </w:pPr>
    </w:p>
    <w:p w:rsidR="00740769" w:rsidRDefault="00740769" w:rsidP="00267F5E">
      <w:pPr>
        <w:jc w:val="both"/>
        <w:rPr>
          <w:rFonts w:ascii="Arial" w:hAnsi="Arial" w:cs="Arial"/>
          <w:lang w:val="es-ES"/>
        </w:rPr>
      </w:pPr>
    </w:p>
    <w:p w:rsidR="00740769" w:rsidRDefault="00740769" w:rsidP="00267F5E">
      <w:pPr>
        <w:jc w:val="both"/>
        <w:rPr>
          <w:rFonts w:ascii="Arial" w:hAnsi="Arial" w:cs="Arial"/>
          <w:lang w:val="es-ES"/>
        </w:rPr>
      </w:pPr>
    </w:p>
    <w:p w:rsidR="00740769" w:rsidRDefault="00740769" w:rsidP="00267F5E">
      <w:pPr>
        <w:jc w:val="both"/>
        <w:rPr>
          <w:rFonts w:ascii="Arial" w:hAnsi="Arial" w:cs="Arial"/>
          <w:lang w:val="es-ES"/>
        </w:rPr>
      </w:pPr>
    </w:p>
    <w:p w:rsidR="00740769" w:rsidRDefault="00740769" w:rsidP="00267F5E">
      <w:pPr>
        <w:jc w:val="both"/>
        <w:rPr>
          <w:rFonts w:ascii="Arial" w:hAnsi="Arial" w:cs="Arial"/>
          <w:lang w:val="es-ES"/>
        </w:rPr>
      </w:pPr>
    </w:p>
    <w:p w:rsidR="00740769" w:rsidRDefault="00740769" w:rsidP="00267F5E">
      <w:pPr>
        <w:jc w:val="both"/>
        <w:rPr>
          <w:rFonts w:ascii="Arial" w:hAnsi="Arial" w:cs="Arial"/>
          <w:lang w:val="es-ES"/>
        </w:rPr>
      </w:pPr>
    </w:p>
    <w:p w:rsidR="00267F5E" w:rsidRDefault="00267F5E" w:rsidP="00267F5E">
      <w:pPr>
        <w:jc w:val="both"/>
        <w:rPr>
          <w:rFonts w:ascii="Arial" w:hAnsi="Arial" w:cs="Arial"/>
          <w:lang w:val="es-ES"/>
        </w:rPr>
      </w:pPr>
      <w:r>
        <w:rPr>
          <w:rFonts w:ascii="Arial" w:hAnsi="Arial" w:cs="Arial"/>
          <w:lang w:val="es-ES"/>
        </w:rPr>
        <w:t>Elementos incautados en el periodo comprendido entre el 1º de enero y el 31 de marzo de 2018.</w:t>
      </w:r>
    </w:p>
    <w:tbl>
      <w:tblPr>
        <w:tblStyle w:val="Tablaconcuadrcula"/>
        <w:tblpPr w:leftFromText="141" w:rightFromText="141" w:vertAnchor="text" w:horzAnchor="margin" w:tblpXSpec="center" w:tblpY="197"/>
        <w:tblW w:w="11583" w:type="dxa"/>
        <w:tblLook w:val="04A0" w:firstRow="1" w:lastRow="0" w:firstColumn="1" w:lastColumn="0" w:noHBand="0" w:noVBand="1"/>
      </w:tblPr>
      <w:tblGrid>
        <w:gridCol w:w="1108"/>
        <w:gridCol w:w="1021"/>
        <w:gridCol w:w="1450"/>
        <w:gridCol w:w="3019"/>
        <w:gridCol w:w="953"/>
        <w:gridCol w:w="943"/>
        <w:gridCol w:w="1037"/>
        <w:gridCol w:w="2052"/>
      </w:tblGrid>
      <w:tr w:rsidR="00740769" w:rsidRPr="00F43C99" w:rsidTr="00740769">
        <w:trPr>
          <w:trHeight w:val="936"/>
        </w:trPr>
        <w:tc>
          <w:tcPr>
            <w:tcW w:w="1108" w:type="dxa"/>
            <w:hideMark/>
          </w:tcPr>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Pr="00F43C99" w:rsidRDefault="00740769" w:rsidP="00740769">
            <w:pPr>
              <w:rPr>
                <w:rFonts w:ascii="Arial" w:eastAsia="Times New Roman" w:hAnsi="Arial" w:cs="Arial"/>
                <w:b/>
                <w:bCs/>
                <w:color w:val="000000"/>
                <w:sz w:val="16"/>
                <w:szCs w:val="16"/>
                <w:lang w:eastAsia="es-CO"/>
              </w:rPr>
            </w:pPr>
            <w:r w:rsidRPr="00F43C99">
              <w:rPr>
                <w:rFonts w:ascii="Arial" w:eastAsia="Times New Roman" w:hAnsi="Arial" w:cs="Arial"/>
                <w:b/>
                <w:bCs/>
                <w:color w:val="000000"/>
                <w:sz w:val="16"/>
                <w:szCs w:val="16"/>
                <w:lang w:eastAsia="es-CO"/>
              </w:rPr>
              <w:t>fecha retención</w:t>
            </w:r>
          </w:p>
        </w:tc>
        <w:tc>
          <w:tcPr>
            <w:tcW w:w="1021" w:type="dxa"/>
            <w:hideMark/>
          </w:tcPr>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Pr="00F43C99" w:rsidRDefault="00740769" w:rsidP="00740769">
            <w:pPr>
              <w:jc w:val="center"/>
              <w:rPr>
                <w:rFonts w:ascii="Arial" w:eastAsia="Times New Roman" w:hAnsi="Arial" w:cs="Arial"/>
                <w:b/>
                <w:bCs/>
                <w:color w:val="000000"/>
                <w:sz w:val="16"/>
                <w:szCs w:val="16"/>
                <w:lang w:eastAsia="es-CO"/>
              </w:rPr>
            </w:pPr>
            <w:r w:rsidRPr="00F43C99">
              <w:rPr>
                <w:rFonts w:ascii="Arial" w:eastAsia="Times New Roman" w:hAnsi="Arial" w:cs="Arial"/>
                <w:b/>
                <w:bCs/>
                <w:color w:val="000000"/>
                <w:sz w:val="16"/>
                <w:szCs w:val="16"/>
                <w:lang w:eastAsia="es-CO"/>
              </w:rPr>
              <w:t>numero informe retención</w:t>
            </w:r>
          </w:p>
        </w:tc>
        <w:tc>
          <w:tcPr>
            <w:tcW w:w="1450" w:type="dxa"/>
            <w:hideMark/>
          </w:tcPr>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Pr="00F43C99" w:rsidRDefault="00740769" w:rsidP="00740769">
            <w:pPr>
              <w:jc w:val="center"/>
              <w:rPr>
                <w:rFonts w:ascii="Arial" w:eastAsia="Times New Roman" w:hAnsi="Arial" w:cs="Arial"/>
                <w:b/>
                <w:bCs/>
                <w:color w:val="000000"/>
                <w:sz w:val="16"/>
                <w:szCs w:val="16"/>
                <w:lang w:eastAsia="es-CO"/>
              </w:rPr>
            </w:pPr>
            <w:r w:rsidRPr="00F43C99">
              <w:rPr>
                <w:rFonts w:ascii="Arial" w:eastAsia="Times New Roman" w:hAnsi="Arial" w:cs="Arial"/>
                <w:b/>
                <w:bCs/>
                <w:color w:val="000000"/>
                <w:sz w:val="16"/>
                <w:szCs w:val="16"/>
                <w:lang w:eastAsia="es-CO"/>
              </w:rPr>
              <w:t>elemento retenido</w:t>
            </w:r>
          </w:p>
        </w:tc>
        <w:tc>
          <w:tcPr>
            <w:tcW w:w="3019" w:type="dxa"/>
            <w:hideMark/>
          </w:tcPr>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Pr="00F43C99" w:rsidRDefault="00740769" w:rsidP="00740769">
            <w:pPr>
              <w:jc w:val="center"/>
              <w:rPr>
                <w:rFonts w:ascii="Arial" w:eastAsia="Times New Roman" w:hAnsi="Arial" w:cs="Arial"/>
                <w:b/>
                <w:bCs/>
                <w:color w:val="000000"/>
                <w:sz w:val="16"/>
                <w:szCs w:val="16"/>
                <w:lang w:eastAsia="es-CO"/>
              </w:rPr>
            </w:pPr>
            <w:r w:rsidRPr="00F43C99">
              <w:rPr>
                <w:rFonts w:ascii="Arial" w:eastAsia="Times New Roman" w:hAnsi="Arial" w:cs="Arial"/>
                <w:b/>
                <w:bCs/>
                <w:color w:val="000000"/>
                <w:sz w:val="16"/>
                <w:szCs w:val="16"/>
                <w:lang w:eastAsia="es-CO"/>
              </w:rPr>
              <w:t>descripción elemento</w:t>
            </w:r>
          </w:p>
        </w:tc>
        <w:tc>
          <w:tcPr>
            <w:tcW w:w="953" w:type="dxa"/>
            <w:hideMark/>
          </w:tcPr>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Pr="00F43C99" w:rsidRDefault="00740769" w:rsidP="00740769">
            <w:pPr>
              <w:jc w:val="center"/>
              <w:rPr>
                <w:rFonts w:ascii="Arial" w:eastAsia="Times New Roman" w:hAnsi="Arial" w:cs="Arial"/>
                <w:b/>
                <w:bCs/>
                <w:color w:val="000000"/>
                <w:sz w:val="16"/>
                <w:szCs w:val="16"/>
                <w:lang w:eastAsia="es-CO"/>
              </w:rPr>
            </w:pPr>
            <w:r w:rsidRPr="00F43C99">
              <w:rPr>
                <w:rFonts w:ascii="Arial" w:eastAsia="Times New Roman" w:hAnsi="Arial" w:cs="Arial"/>
                <w:b/>
                <w:bCs/>
                <w:color w:val="000000"/>
                <w:sz w:val="16"/>
                <w:szCs w:val="16"/>
                <w:lang w:eastAsia="es-CO"/>
              </w:rPr>
              <w:t>cantidad</w:t>
            </w:r>
          </w:p>
        </w:tc>
        <w:tc>
          <w:tcPr>
            <w:tcW w:w="943" w:type="dxa"/>
            <w:hideMark/>
          </w:tcPr>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Pr="00F43C99" w:rsidRDefault="00740769" w:rsidP="00740769">
            <w:pPr>
              <w:jc w:val="center"/>
              <w:rPr>
                <w:rFonts w:ascii="Arial" w:eastAsia="Times New Roman" w:hAnsi="Arial" w:cs="Arial"/>
                <w:b/>
                <w:bCs/>
                <w:color w:val="000000"/>
                <w:sz w:val="16"/>
                <w:szCs w:val="16"/>
                <w:lang w:eastAsia="es-CO"/>
              </w:rPr>
            </w:pPr>
            <w:r w:rsidRPr="00F43C99">
              <w:rPr>
                <w:rFonts w:ascii="Arial" w:eastAsia="Times New Roman" w:hAnsi="Arial" w:cs="Arial"/>
                <w:b/>
                <w:bCs/>
                <w:color w:val="000000"/>
                <w:sz w:val="16"/>
                <w:szCs w:val="16"/>
                <w:lang w:eastAsia="es-CO"/>
              </w:rPr>
              <w:t>nombre infractor</w:t>
            </w:r>
          </w:p>
        </w:tc>
        <w:tc>
          <w:tcPr>
            <w:tcW w:w="1037" w:type="dxa"/>
            <w:hideMark/>
          </w:tcPr>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Pr="00F43C99" w:rsidRDefault="00740769" w:rsidP="00740769">
            <w:pPr>
              <w:jc w:val="center"/>
              <w:rPr>
                <w:rFonts w:ascii="Arial" w:eastAsia="Times New Roman" w:hAnsi="Arial" w:cs="Arial"/>
                <w:b/>
                <w:bCs/>
                <w:color w:val="000000"/>
                <w:sz w:val="16"/>
                <w:szCs w:val="16"/>
                <w:lang w:eastAsia="es-CO"/>
              </w:rPr>
            </w:pPr>
            <w:r w:rsidRPr="00F43C99">
              <w:rPr>
                <w:rFonts w:ascii="Arial" w:eastAsia="Times New Roman" w:hAnsi="Arial" w:cs="Arial"/>
                <w:b/>
                <w:bCs/>
                <w:color w:val="000000"/>
                <w:sz w:val="16"/>
                <w:szCs w:val="16"/>
                <w:lang w:eastAsia="es-CO"/>
              </w:rPr>
              <w:t>dirección retención</w:t>
            </w:r>
          </w:p>
        </w:tc>
        <w:tc>
          <w:tcPr>
            <w:tcW w:w="2052" w:type="dxa"/>
            <w:hideMark/>
          </w:tcPr>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jc w:val="center"/>
              <w:rPr>
                <w:rFonts w:ascii="Arial" w:eastAsia="Times New Roman" w:hAnsi="Arial" w:cs="Arial"/>
                <w:b/>
                <w:bCs/>
                <w:color w:val="000000"/>
                <w:sz w:val="16"/>
                <w:szCs w:val="16"/>
                <w:lang w:eastAsia="es-CO"/>
              </w:rPr>
            </w:pPr>
          </w:p>
          <w:p w:rsidR="00740769" w:rsidRDefault="00740769" w:rsidP="00740769">
            <w:pPr>
              <w:rPr>
                <w:rFonts w:ascii="Arial" w:eastAsia="Times New Roman" w:hAnsi="Arial" w:cs="Arial"/>
                <w:b/>
                <w:bCs/>
                <w:color w:val="000000"/>
                <w:sz w:val="16"/>
                <w:szCs w:val="16"/>
                <w:lang w:eastAsia="es-CO"/>
              </w:rPr>
            </w:pPr>
          </w:p>
          <w:p w:rsidR="00740769" w:rsidRPr="00F43C99" w:rsidRDefault="00740769" w:rsidP="00740769">
            <w:pPr>
              <w:jc w:val="center"/>
              <w:rPr>
                <w:rFonts w:ascii="Arial" w:eastAsia="Times New Roman" w:hAnsi="Arial" w:cs="Arial"/>
                <w:b/>
                <w:bCs/>
                <w:color w:val="000000"/>
                <w:sz w:val="16"/>
                <w:szCs w:val="16"/>
                <w:lang w:eastAsia="es-CO"/>
              </w:rPr>
            </w:pPr>
            <w:r w:rsidRPr="00F43C99">
              <w:rPr>
                <w:rFonts w:ascii="Arial" w:eastAsia="Times New Roman" w:hAnsi="Arial" w:cs="Arial"/>
                <w:b/>
                <w:bCs/>
                <w:color w:val="000000"/>
                <w:sz w:val="16"/>
                <w:szCs w:val="16"/>
                <w:lang w:eastAsia="es-CO"/>
              </w:rPr>
              <w:t>barrio</w:t>
            </w:r>
          </w:p>
        </w:tc>
      </w:tr>
      <w:tr w:rsidR="00740769" w:rsidRPr="00F43C99" w:rsidTr="00740769">
        <w:trPr>
          <w:trHeight w:val="788"/>
        </w:trPr>
        <w:tc>
          <w:tcPr>
            <w:tcW w:w="1108" w:type="dxa"/>
            <w:hideMark/>
          </w:tcPr>
          <w:p w:rsidR="00740769" w:rsidRDefault="00740769" w:rsidP="00740769">
            <w:pPr>
              <w:jc w:val="center"/>
              <w:rPr>
                <w:rFonts w:ascii="Arial" w:eastAsia="Times New Roman" w:hAnsi="Arial" w:cs="Arial"/>
                <w:color w:val="000000"/>
                <w:sz w:val="16"/>
                <w:szCs w:val="16"/>
                <w:lang w:eastAsia="es-CO"/>
              </w:rPr>
            </w:pPr>
          </w:p>
          <w:p w:rsidR="00740769" w:rsidRDefault="00740769" w:rsidP="00740769">
            <w:pPr>
              <w:jc w:val="center"/>
              <w:rPr>
                <w:rFonts w:ascii="Arial" w:eastAsia="Times New Roman" w:hAnsi="Arial" w:cs="Arial"/>
                <w:color w:val="000000"/>
                <w:sz w:val="16"/>
                <w:szCs w:val="16"/>
                <w:lang w:eastAsia="es-CO"/>
              </w:rPr>
            </w:pPr>
          </w:p>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02/01/2018</w:t>
            </w:r>
          </w:p>
        </w:tc>
        <w:tc>
          <w:tcPr>
            <w:tcW w:w="1021" w:type="dxa"/>
            <w:hideMark/>
          </w:tcPr>
          <w:p w:rsidR="00740769" w:rsidRDefault="00740769" w:rsidP="00740769">
            <w:pPr>
              <w:jc w:val="center"/>
              <w:rPr>
                <w:rFonts w:ascii="Arial" w:eastAsia="Times New Roman" w:hAnsi="Arial" w:cs="Arial"/>
                <w:color w:val="000000"/>
                <w:sz w:val="16"/>
                <w:szCs w:val="16"/>
                <w:lang w:eastAsia="es-CO"/>
              </w:rPr>
            </w:pPr>
          </w:p>
          <w:p w:rsidR="00740769" w:rsidRDefault="00740769" w:rsidP="00740769">
            <w:pPr>
              <w:jc w:val="center"/>
              <w:rPr>
                <w:rFonts w:ascii="Arial" w:eastAsia="Times New Roman" w:hAnsi="Arial" w:cs="Arial"/>
                <w:color w:val="000000"/>
                <w:sz w:val="16"/>
                <w:szCs w:val="16"/>
                <w:lang w:eastAsia="es-CO"/>
              </w:rPr>
            </w:pPr>
          </w:p>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12690</w:t>
            </w:r>
          </w:p>
        </w:tc>
        <w:tc>
          <w:tcPr>
            <w:tcW w:w="1450" w:type="dxa"/>
            <w:hideMark/>
          </w:tcPr>
          <w:p w:rsidR="00740769" w:rsidRDefault="00740769" w:rsidP="00740769">
            <w:pPr>
              <w:rPr>
                <w:rFonts w:ascii="Arial" w:eastAsia="Times New Roman" w:hAnsi="Arial" w:cs="Arial"/>
                <w:color w:val="000000"/>
                <w:sz w:val="16"/>
                <w:szCs w:val="16"/>
                <w:lang w:eastAsia="es-CO"/>
              </w:rPr>
            </w:pPr>
          </w:p>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una estructura color azul de 4 rodachines con una estructura en madera tapado con un plastico negro se desconoce su contenido </w:t>
            </w:r>
          </w:p>
        </w:tc>
        <w:tc>
          <w:tcPr>
            <w:tcW w:w="953" w:type="dxa"/>
            <w:hideMark/>
          </w:tcPr>
          <w:p w:rsidR="00740769" w:rsidRDefault="00740769" w:rsidP="00740769">
            <w:pPr>
              <w:jc w:val="center"/>
              <w:rPr>
                <w:rFonts w:ascii="Arial" w:eastAsia="Times New Roman" w:hAnsi="Arial" w:cs="Arial"/>
                <w:color w:val="000000"/>
                <w:sz w:val="16"/>
                <w:szCs w:val="16"/>
                <w:lang w:eastAsia="es-CO"/>
              </w:rPr>
            </w:pPr>
          </w:p>
          <w:p w:rsidR="00740769" w:rsidRDefault="00740769" w:rsidP="00740769">
            <w:pPr>
              <w:jc w:val="center"/>
              <w:rPr>
                <w:rFonts w:ascii="Arial" w:eastAsia="Times New Roman" w:hAnsi="Arial" w:cs="Arial"/>
                <w:color w:val="000000"/>
                <w:sz w:val="16"/>
                <w:szCs w:val="16"/>
                <w:lang w:eastAsia="es-CO"/>
              </w:rPr>
            </w:pPr>
          </w:p>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Default="00740769" w:rsidP="00740769">
            <w:pPr>
              <w:rPr>
                <w:rFonts w:ascii="Arial" w:eastAsia="Times New Roman" w:hAnsi="Arial" w:cs="Arial"/>
                <w:color w:val="000000"/>
                <w:sz w:val="16"/>
                <w:szCs w:val="16"/>
                <w:lang w:eastAsia="es-CO"/>
              </w:rPr>
            </w:pPr>
          </w:p>
          <w:p w:rsidR="00740769" w:rsidRDefault="00740769" w:rsidP="00740769">
            <w:pPr>
              <w:rPr>
                <w:rFonts w:ascii="Arial" w:eastAsia="Times New Roman" w:hAnsi="Arial" w:cs="Arial"/>
                <w:color w:val="000000"/>
                <w:sz w:val="16"/>
                <w:szCs w:val="16"/>
                <w:lang w:eastAsia="es-CO"/>
              </w:rPr>
            </w:pPr>
          </w:p>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Default="00740769" w:rsidP="00740769">
            <w:pPr>
              <w:rPr>
                <w:rFonts w:ascii="Arial" w:eastAsia="Times New Roman" w:hAnsi="Arial" w:cs="Arial"/>
                <w:color w:val="000000"/>
                <w:sz w:val="16"/>
                <w:szCs w:val="16"/>
                <w:lang w:eastAsia="es-CO"/>
              </w:rPr>
            </w:pPr>
          </w:p>
          <w:p w:rsidR="00740769" w:rsidRDefault="00740769" w:rsidP="00740769">
            <w:pPr>
              <w:rPr>
                <w:rFonts w:ascii="Arial" w:eastAsia="Times New Roman" w:hAnsi="Arial" w:cs="Arial"/>
                <w:color w:val="000000"/>
                <w:sz w:val="16"/>
                <w:szCs w:val="16"/>
                <w:lang w:eastAsia="es-CO"/>
              </w:rPr>
            </w:pPr>
          </w:p>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 47 cr 53</w:t>
            </w:r>
          </w:p>
        </w:tc>
        <w:tc>
          <w:tcPr>
            <w:tcW w:w="2052" w:type="dxa"/>
            <w:hideMark/>
          </w:tcPr>
          <w:p w:rsidR="00740769" w:rsidRDefault="00740769" w:rsidP="00740769">
            <w:pPr>
              <w:rPr>
                <w:rFonts w:ascii="Arial" w:eastAsia="Times New Roman" w:hAnsi="Arial" w:cs="Arial"/>
                <w:color w:val="000000"/>
                <w:sz w:val="16"/>
                <w:szCs w:val="16"/>
                <w:lang w:eastAsia="es-CO"/>
              </w:rPr>
            </w:pPr>
          </w:p>
          <w:p w:rsidR="00740769" w:rsidRDefault="00740769" w:rsidP="00740769">
            <w:pPr>
              <w:rPr>
                <w:rFonts w:ascii="Arial" w:eastAsia="Times New Roman" w:hAnsi="Arial" w:cs="Arial"/>
                <w:color w:val="000000"/>
                <w:sz w:val="16"/>
                <w:szCs w:val="16"/>
                <w:lang w:eastAsia="es-CO"/>
              </w:rPr>
            </w:pPr>
          </w:p>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575"/>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02/01/2018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12693</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de supermercado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con 4 ruedas tapado con un plastico negro, se desconoce su contenido,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 46 cr 53</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guayaquil</w:t>
            </w:r>
          </w:p>
        </w:tc>
      </w:tr>
      <w:tr w:rsidR="00740769" w:rsidRPr="00F43C99" w:rsidTr="00740769">
        <w:trPr>
          <w:trHeight w:val="51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02/01/2018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12694</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de supermercado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 carro de </w:t>
            </w:r>
            <w:r>
              <w:rPr>
                <w:rFonts w:ascii="Arial" w:eastAsia="Times New Roman" w:hAnsi="Arial" w:cs="Arial"/>
                <w:color w:val="000000"/>
                <w:sz w:val="16"/>
                <w:szCs w:val="16"/>
                <w:lang w:eastAsia="es-CO"/>
              </w:rPr>
              <w:t xml:space="preserve">supermercado de 4 ruedas rayado y </w:t>
            </w:r>
            <w:r w:rsidRPr="00F43C99">
              <w:rPr>
                <w:rFonts w:ascii="Arial" w:eastAsia="Times New Roman" w:hAnsi="Arial" w:cs="Arial"/>
                <w:color w:val="000000"/>
                <w:sz w:val="16"/>
                <w:szCs w:val="16"/>
                <w:lang w:eastAsia="es-CO"/>
              </w:rPr>
              <w:t>oxidado.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 47 cr 53</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41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02/01/2018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13073</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una estructura de madera tapado con un plastico se desconoce su contenido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 46 cr53</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guayaquil</w:t>
            </w:r>
          </w:p>
        </w:tc>
      </w:tr>
      <w:tr w:rsidR="00740769" w:rsidRPr="00F43C99" w:rsidTr="00740769">
        <w:trPr>
          <w:trHeight w:val="41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03/01/2018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13271</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estructura metálica de color negro con cuatro patas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51 con calle 48</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48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04/01/2018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13722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costales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 costal cerrado,se desconoce su contenido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 50 cl 51 a</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267"/>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10/01/2018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13133</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balisas plasticas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dos balizas naranjadas con negro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 55 cl 45</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guayaquil</w:t>
            </w:r>
          </w:p>
        </w:tc>
      </w:tr>
      <w:tr w:rsidR="00740769" w:rsidRPr="00F43C99" w:rsidTr="00740769">
        <w:trPr>
          <w:trHeight w:val="34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10/01/2018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13134</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canecas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metálicas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4</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cra.  55 con cll. 45</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guayaquil</w:t>
            </w:r>
          </w:p>
        </w:tc>
      </w:tr>
      <w:tr w:rsidR="00740769" w:rsidRPr="00F43C99" w:rsidTr="00740769">
        <w:trPr>
          <w:trHeight w:val="31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10/01/2018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13135</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canecas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Plásticas color amarillo.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4</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cra. 55 con cll. 45</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guayaquil</w:t>
            </w:r>
          </w:p>
        </w:tc>
      </w:tr>
      <w:tr w:rsidR="00740769" w:rsidRPr="00F43C99" w:rsidTr="00740769">
        <w:trPr>
          <w:trHeight w:val="418"/>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10/01/2018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13280</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 tapada con un plastico negro se desconoce su contenido.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 51 cl 49</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55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10/01/2018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13521</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estructura, tapada con plastico negro se desconoce su contenido elemento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 106 e crr 82 a</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doce de octubre no.1</w:t>
            </w:r>
          </w:p>
        </w:tc>
      </w:tr>
      <w:tr w:rsidR="00740769" w:rsidRPr="00F43C99" w:rsidTr="00740769">
        <w:trPr>
          <w:trHeight w:val="595"/>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10/01/2018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13526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varios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 plastico amarrado se desconoce su contenido,4 butacos rojos, elementos en mal estado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5</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 106 e cr 82 a</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doce de octubre no.1</w:t>
            </w:r>
          </w:p>
        </w:tc>
      </w:tr>
      <w:tr w:rsidR="00740769" w:rsidRPr="00F43C99" w:rsidTr="00740769">
        <w:trPr>
          <w:trHeight w:val="52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11/01/2018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13486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bolsas plasticas y de papel</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bolsa plástica color negro se desconoce su contenido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9 a con carrera 40</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el poblado</w:t>
            </w:r>
          </w:p>
        </w:tc>
      </w:tr>
      <w:tr w:rsidR="00740769" w:rsidRPr="00F43C99" w:rsidTr="00740769">
        <w:trPr>
          <w:trHeight w:val="561"/>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11/01/2018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13487</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bolsas plasticas y de papel</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bolsa plástica color negra se desconoce su contenido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calle 9a con carrera 40 </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el poblado</w:t>
            </w:r>
          </w:p>
        </w:tc>
      </w:tr>
      <w:tr w:rsidR="00740769" w:rsidRPr="00F43C99" w:rsidTr="00740769">
        <w:trPr>
          <w:trHeight w:val="60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11/01/2018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13725</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 modulo metálico de cuatro ruedas,totalmente cerrado se desconoce su contenido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77 con calle 30 a</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belén</w:t>
            </w:r>
          </w:p>
        </w:tc>
      </w:tr>
      <w:tr w:rsidR="00740769" w:rsidRPr="00F43C99" w:rsidTr="00740769">
        <w:trPr>
          <w:trHeight w:val="627"/>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12/01/2018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13283</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estructura  de madera tapado con un plástico negro se desconoce su contenido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calle 47 con carrera 53 </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482"/>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13923</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estructura metálica con lona para carpa</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66 con carrera 105</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nuevo ocidente</w:t>
            </w:r>
          </w:p>
        </w:tc>
      </w:tr>
      <w:tr w:rsidR="00740769" w:rsidRPr="00F43C99" w:rsidTr="00740769">
        <w:trPr>
          <w:trHeight w:val="535"/>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18/01/2018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16688</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metalico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carro metalico de 4 ruedas ,1 manguera sin regulador, bodega con candado se desconoce su contenido  1 aleron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 51 con cll 67</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san pedro</w:t>
            </w:r>
          </w:p>
        </w:tc>
      </w:tr>
      <w:tr w:rsidR="00740769" w:rsidRPr="00F43C99" w:rsidTr="00740769">
        <w:trPr>
          <w:trHeight w:val="38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18/01/2018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16688</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estructura metalica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 51 con cll 67</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san pedro</w:t>
            </w:r>
          </w:p>
        </w:tc>
      </w:tr>
      <w:tr w:rsidR="00740769" w:rsidRPr="00F43C99" w:rsidTr="00740769">
        <w:trPr>
          <w:trHeight w:val="37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18/01/2018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16688</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varios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valde aparentemente transparente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 51 con cll 67</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san pedro</w:t>
            </w:r>
          </w:p>
        </w:tc>
      </w:tr>
      <w:tr w:rsidR="00740769" w:rsidRPr="00F43C99" w:rsidTr="00740769">
        <w:trPr>
          <w:trHeight w:val="426"/>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20/01/2018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13288</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silleteria</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 butacos diferente tamaño y estilo,1 silla plastica color rojo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 50 cr 51</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576"/>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25/01/2018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13686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 estructura metalica color gris con 2 ruedas en mal estado, rayada, reventada, oxidada</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cra 52 clle 46</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418"/>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25/01/2018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13687</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tijeras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 tijera metalica, rayada. pelada, oxidada</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cra 52 clle 47</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57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26/01/2018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13694</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tijeras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tijera metálica de color blanco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52 con calle 45</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guayaquil</w:t>
            </w:r>
          </w:p>
        </w:tc>
      </w:tr>
      <w:tr w:rsidR="00740769" w:rsidRPr="00F43C99" w:rsidTr="00740769">
        <w:trPr>
          <w:trHeight w:val="616"/>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26/01/2018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13696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tijeras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tijera metálica oxidada</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52 con calle 47</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49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27/01/2018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13324</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bolsas plasticas y de papel</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una bolsa sellada color azul se desconoce su contenido, en mal estado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37 cll 9 a</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el poblado</w:t>
            </w:r>
          </w:p>
        </w:tc>
      </w:tr>
      <w:tr w:rsidR="00740769" w:rsidRPr="00F43C99" w:rsidTr="00740769">
        <w:trPr>
          <w:trHeight w:val="482"/>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27/01/2018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13325</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bolsas plasticas y de papel</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bolsa de color gris se desconoce su contenido todo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37 cll 9 a</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el poblado</w:t>
            </w:r>
          </w:p>
        </w:tc>
      </w:tr>
      <w:tr w:rsidR="00740769" w:rsidRPr="00F43C99" w:rsidTr="00740769">
        <w:trPr>
          <w:trHeight w:val="688"/>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29/01/2018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13149</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silleteria</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5 sillas metálicas altas diferente color,2 sillas infantiles de madera diferente estilo rayadas,peladas.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7</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50 crr 54</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san benito</w:t>
            </w:r>
          </w:p>
        </w:tc>
      </w:tr>
      <w:tr w:rsidR="00740769" w:rsidRPr="00F43C99" w:rsidTr="00740769">
        <w:trPr>
          <w:trHeight w:val="88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29/01/2018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13697</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neveras y enfriadores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nevera de 2 puertas metálicas marca haceb,2 bicicletas estáticas metálicas todos los elementos reventados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3</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57 sur  crr 57 a</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cabecera san antonio de prado</w:t>
            </w:r>
          </w:p>
        </w:tc>
      </w:tr>
      <w:tr w:rsidR="00740769" w:rsidRPr="00F43C99" w:rsidTr="00740769">
        <w:trPr>
          <w:trHeight w:val="408"/>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30/01/2018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13081</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bicicletas y triciclos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bicicleta color azul en mal estado con un bolso con un destornillador de pala</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65 cll 48</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suramericana</w:t>
            </w:r>
          </w:p>
        </w:tc>
      </w:tr>
      <w:tr w:rsidR="00740769" w:rsidRPr="00F43C99" w:rsidTr="00740769">
        <w:trPr>
          <w:trHeight w:val="886"/>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30/01/2018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13630</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mesas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Metálica con una estructura de palos de madera,</w:t>
            </w:r>
            <w:r>
              <w:rPr>
                <w:rFonts w:ascii="Arial" w:eastAsia="Times New Roman" w:hAnsi="Arial" w:cs="Arial"/>
                <w:color w:val="000000"/>
                <w:sz w:val="16"/>
                <w:szCs w:val="16"/>
                <w:lang w:eastAsia="es-CO"/>
              </w:rPr>
              <w:t xml:space="preserve"> </w:t>
            </w:r>
            <w:r w:rsidRPr="00F43C99">
              <w:rPr>
                <w:rFonts w:ascii="Arial" w:eastAsia="Times New Roman" w:hAnsi="Arial" w:cs="Arial"/>
                <w:color w:val="000000"/>
                <w:sz w:val="16"/>
                <w:szCs w:val="16"/>
                <w:lang w:eastAsia="es-CO"/>
              </w:rPr>
              <w:t>tapada con un plastico transparente se desconoce su contenido y funcionamiento en muy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49 crr 53</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san benito</w:t>
            </w:r>
          </w:p>
        </w:tc>
      </w:tr>
      <w:tr w:rsidR="00740769" w:rsidRPr="00F43C99" w:rsidTr="00740769">
        <w:trPr>
          <w:trHeight w:val="38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30/01/2018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14037</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4 cerchas metálicas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4</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59 b crr 16 d</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llanaditas </w:t>
            </w:r>
          </w:p>
        </w:tc>
      </w:tr>
      <w:tr w:rsidR="00740769" w:rsidRPr="00F43C99" w:rsidTr="00740769">
        <w:trPr>
          <w:trHeight w:val="54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01/02/2018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12981</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sombrillas y parasoles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19 sombrillas pequeñas diferente color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19</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 48 cl 54</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villa nueva</w:t>
            </w:r>
          </w:p>
        </w:tc>
      </w:tr>
      <w:tr w:rsidR="00740769" w:rsidRPr="00F43C99" w:rsidTr="00740769">
        <w:trPr>
          <w:trHeight w:val="49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02/02/2018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13150</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bolsas plasticas y de papel</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bolsa de color azul se desconoce su contenido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37 con calle 9</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el poblado</w:t>
            </w:r>
          </w:p>
        </w:tc>
      </w:tr>
      <w:tr w:rsidR="00740769" w:rsidRPr="00F43C99" w:rsidTr="00740769">
        <w:trPr>
          <w:trHeight w:val="52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02/02/2018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13635</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silleteria</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tres butacos plastico y cuatro sillas  de diferentes colores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7</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55 con carrera 50</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villa nueva</w:t>
            </w:r>
          </w:p>
        </w:tc>
      </w:tr>
      <w:tr w:rsidR="00740769" w:rsidRPr="00F43C99" w:rsidTr="00740769">
        <w:trPr>
          <w:trHeight w:val="1883"/>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03/02/2018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13706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canastas, cajones y bateas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30 canastas plásticas diferente color y tamaño,1 cajón de madera en su interior contiene dos costales con mas costales,3 plasticos negros y uno blanco,2 grabadoras se desconoce su funcionamiento,1 bascula gris en acero marca incolba,1 batea metálica, 1 saldo de perecedero entre papa,cebolla,zanahoria en mal estado,se desconoce su cantidad.</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crr 62 cll 55 sur </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limonar</w:t>
            </w:r>
          </w:p>
        </w:tc>
      </w:tr>
      <w:tr w:rsidR="00740769" w:rsidRPr="00F43C99" w:rsidTr="00740769">
        <w:trPr>
          <w:trHeight w:val="42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06/02/2018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13506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bolsas plasticas y de papel</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bolsa color azul se desconoce su contenido.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40 cll 9</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el poblado</w:t>
            </w:r>
          </w:p>
        </w:tc>
      </w:tr>
      <w:tr w:rsidR="00740769" w:rsidRPr="00F43C99" w:rsidTr="00740769">
        <w:trPr>
          <w:trHeight w:val="80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06/02/2018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13927</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de supermercado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 carro de super mercado de 4 ruedas,2 canastill</w:t>
            </w:r>
            <w:r>
              <w:rPr>
                <w:rFonts w:ascii="Arial" w:eastAsia="Times New Roman" w:hAnsi="Arial" w:cs="Arial"/>
                <w:color w:val="000000"/>
                <w:sz w:val="16"/>
                <w:szCs w:val="16"/>
                <w:lang w:eastAsia="es-CO"/>
              </w:rPr>
              <w:t>as color verde dañado,reventado</w:t>
            </w:r>
            <w:r w:rsidRPr="00F43C99">
              <w:rPr>
                <w:rFonts w:ascii="Arial" w:eastAsia="Times New Roman" w:hAnsi="Arial" w:cs="Arial"/>
                <w:color w:val="000000"/>
                <w:sz w:val="16"/>
                <w:szCs w:val="16"/>
                <w:lang w:eastAsia="es-CO"/>
              </w:rPr>
              <w:t xml:space="preserve">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3</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64 crr 109</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nuevo occidente </w:t>
            </w:r>
          </w:p>
        </w:tc>
      </w:tr>
      <w:tr w:rsidR="00740769" w:rsidRPr="00F43C99" w:rsidTr="00740769">
        <w:trPr>
          <w:trHeight w:val="57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09/02/2018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13601</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cajas de carton</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una caja sellada cubierta con bolsa negra se desconoce su contenido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37 cll 8</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el poblado</w:t>
            </w:r>
          </w:p>
        </w:tc>
      </w:tr>
      <w:tr w:rsidR="00740769" w:rsidRPr="00F43C99" w:rsidTr="00740769">
        <w:trPr>
          <w:trHeight w:val="60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09/02/2018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13603</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cajas de carton</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caja sellada con bolsa color negro se desconoce su contenido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10 crr 41</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el poblado</w:t>
            </w:r>
          </w:p>
        </w:tc>
      </w:tr>
      <w:tr w:rsidR="00740769" w:rsidRPr="00F43C99" w:rsidTr="00740769">
        <w:trPr>
          <w:trHeight w:val="55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10/02/2018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14222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varios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3 conos plasticos largos diferente color rayados,pelados,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3</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83 cll 103</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doce de octubre no.1</w:t>
            </w:r>
          </w:p>
        </w:tc>
      </w:tr>
      <w:tr w:rsidR="00740769" w:rsidRPr="00F43C99" w:rsidTr="00740769">
        <w:trPr>
          <w:trHeight w:val="682"/>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10/02/2018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14223</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 estructura de madera con lona, todo reventado, sucio, rayado,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cra 83 clle 103</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doce de octubre no.1</w:t>
            </w:r>
          </w:p>
        </w:tc>
      </w:tr>
      <w:tr w:rsidR="00740769" w:rsidRPr="00F43C99" w:rsidTr="00740769">
        <w:trPr>
          <w:trHeight w:val="552"/>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14275</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bicicletas y triciclos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1 bicicleta serial 3w12021243 negra en mal estado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50 crr 51</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48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15/02/2018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14286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canastas, cajones y bateas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 canasta plastica negra reventada,</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53 crr 51</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46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13102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bicicletas y triciclos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1 bicicleta color verde en mal estado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82 cll 63 b</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la américa </w:t>
            </w:r>
          </w:p>
        </w:tc>
      </w:tr>
      <w:tr w:rsidR="00740769" w:rsidRPr="00F43C99" w:rsidTr="00740769">
        <w:trPr>
          <w:trHeight w:val="48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13102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de bebe y de madera</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 coche de bebe en mal estadio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82 cll 63 b</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la américa </w:t>
            </w:r>
          </w:p>
        </w:tc>
      </w:tr>
      <w:tr w:rsidR="00740769" w:rsidRPr="00F43C99" w:rsidTr="00740769">
        <w:trPr>
          <w:trHeight w:val="49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13102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metalico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 carro metalico 4 ruedas color verde mal estado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82 cll 63 b</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la américa </w:t>
            </w:r>
          </w:p>
        </w:tc>
      </w:tr>
      <w:tr w:rsidR="00740769" w:rsidRPr="00F43C99" w:rsidTr="00740769">
        <w:trPr>
          <w:trHeight w:val="665"/>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14244</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tijeras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una tijera metálica blanca,pelada,en mal estado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52 cll 46</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452"/>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14245</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tijeras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tijera metálica color blanco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52 cll 46</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80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17/02/2018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14250</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silleteria</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silla tipo oficina en madera y cuera sintético con 2 brazos dañados,pelados,de 5 ruedas todo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73 crr 51 d</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jardín botánico</w:t>
            </w:r>
          </w:p>
        </w:tc>
      </w:tr>
      <w:tr w:rsidR="00740769" w:rsidRPr="00F43C99" w:rsidTr="00740769">
        <w:trPr>
          <w:trHeight w:val="1113"/>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19/02/2018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13906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varios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una maquina cortadora de madera con cierra marca stanley con cable poder, 2 rodachines perilla color amarillo y serial sts1825-b3 se desconoce su funcionamiento, aunque en días pasados manifestaron estar en mal estado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46 crr 56</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guayaquil</w:t>
            </w:r>
          </w:p>
        </w:tc>
      </w:tr>
      <w:tr w:rsidR="00740769" w:rsidRPr="00F43C99" w:rsidTr="00740769">
        <w:trPr>
          <w:trHeight w:val="42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19/02/2018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13911</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silleteria</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6 butacos plasticos diferente color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6</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53 cll 48</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42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19/02/2018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14256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varios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 conos</w:t>
            </w:r>
            <w:r>
              <w:rPr>
                <w:rFonts w:ascii="Arial" w:eastAsia="Times New Roman" w:hAnsi="Arial" w:cs="Arial"/>
                <w:color w:val="000000"/>
                <w:sz w:val="16"/>
                <w:szCs w:val="16"/>
                <w:lang w:eastAsia="es-CO"/>
              </w:rPr>
              <w:t xml:space="preserve"> naranjados todo quebrado sucio </w:t>
            </w:r>
            <w:r w:rsidRPr="00F43C99">
              <w:rPr>
                <w:rFonts w:ascii="Arial" w:eastAsia="Times New Roman" w:hAnsi="Arial" w:cs="Arial"/>
                <w:color w:val="000000"/>
                <w:sz w:val="16"/>
                <w:szCs w:val="16"/>
                <w:lang w:eastAsia="es-CO"/>
              </w:rPr>
              <w:t>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52 cll 42</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nueva</w:t>
            </w:r>
          </w:p>
        </w:tc>
      </w:tr>
      <w:tr w:rsidR="00740769" w:rsidRPr="00F43C99" w:rsidTr="00740769">
        <w:trPr>
          <w:trHeight w:val="81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19/02/2018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14291</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bicicletas y triciclos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bicicleta serial # ha11364306 color azul con rojo con estructura metálica en la parte de atrás con un candado espiral reventado.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52 cll 44</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guayaquil</w:t>
            </w:r>
          </w:p>
        </w:tc>
      </w:tr>
      <w:tr w:rsidR="00740769" w:rsidRPr="00F43C99" w:rsidTr="00740769">
        <w:trPr>
          <w:trHeight w:val="585"/>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20/02/2018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13104</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bicicletas y triciclos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bicicleta todo terreno color gris con negro numero de marca 24684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65 cll 47</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naranjal</w:t>
            </w:r>
          </w:p>
        </w:tc>
      </w:tr>
      <w:tr w:rsidR="00740769" w:rsidRPr="00F43C99" w:rsidTr="00740769">
        <w:trPr>
          <w:trHeight w:val="88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27/02/2018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13351</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metalico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 carro metalico de 4 ruedas en mal estado tapado con un plastico negro amarrado se desconoce su contenido abandonado, estalladas las llantas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46 cll 49</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556"/>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28/02/2018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14682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tijeras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dos tijeras metálicas de diferente color</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52 con carrera 48</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552"/>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01/03/2018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14578</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bicicletas y triciclos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una bicicleta color rojo sin sillín dos pedales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52 cll 73</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jardín botánico</w:t>
            </w:r>
          </w:p>
        </w:tc>
      </w:tr>
      <w:tr w:rsidR="00740769" w:rsidRPr="00F43C99" w:rsidTr="00740769">
        <w:trPr>
          <w:trHeight w:val="535"/>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01/03/2018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14628</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de supermercado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 carro de supermercado en mal estado de 4 ruedas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crr 52 cll 51</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306"/>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02/03/2018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14572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carpas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una carpa de fibra color blanco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88 crr 44</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las granjas</w:t>
            </w:r>
          </w:p>
        </w:tc>
      </w:tr>
      <w:tr w:rsidR="00740769" w:rsidRPr="00F43C99" w:rsidTr="00740769">
        <w:trPr>
          <w:trHeight w:val="583"/>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02/03/2018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14572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una estructura metálica conformada por tubos de color blanco pelados,oxidados en mal estado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cll 88 crr 44</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las granjas</w:t>
            </w:r>
          </w:p>
        </w:tc>
      </w:tr>
      <w:tr w:rsidR="00740769" w:rsidRPr="00F43C99" w:rsidTr="00740769">
        <w:trPr>
          <w:trHeight w:val="1388"/>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05/03/2018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14397</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metalico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de cuatro ruedas color naranja  alusivo a frutas con dos bodegas    en el interior una nevera de icopor  vacía y una bolsa plástica color gris se desconoce su contenido,una estructura en la parte de arriba  que sirve como mostrador y un techo con lona color rojo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9 con carrera 50</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campo amor</w:t>
            </w:r>
          </w:p>
        </w:tc>
      </w:tr>
      <w:tr w:rsidR="00740769" w:rsidRPr="00F43C99" w:rsidTr="00740769">
        <w:trPr>
          <w:trHeight w:val="382"/>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05/03/2018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14397</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mesas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mesa de madera de cuatro patas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9 con carrera 50</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campo amor</w:t>
            </w:r>
          </w:p>
        </w:tc>
      </w:tr>
      <w:tr w:rsidR="00740769" w:rsidRPr="00F43C99" w:rsidTr="00740769">
        <w:trPr>
          <w:trHeight w:val="56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06/03/2018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13360</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varios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3 pancartas en lona grandes color beige de 2 metros x 70 cmt aproximado en mal estado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3</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cra 49 cll 29</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perpetuo socorro</w:t>
            </w:r>
          </w:p>
        </w:tc>
      </w:tr>
      <w:tr w:rsidR="00740769" w:rsidRPr="00F43C99" w:rsidTr="00740769">
        <w:trPr>
          <w:trHeight w:val="57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07/03/2018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13362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mesas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plásticas de color rojo una de las mesas tiene una pata reventada</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70 con calle 48</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suramericana</w:t>
            </w:r>
          </w:p>
        </w:tc>
      </w:tr>
      <w:tr w:rsidR="00740769" w:rsidRPr="00F43C99" w:rsidTr="00740769">
        <w:trPr>
          <w:trHeight w:val="55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07/03/2018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14400</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bolsas plasticas y de papel</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bolsa plástica color gris sellada se desconoce su contenido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9 con carrera 40</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el poblado</w:t>
            </w:r>
          </w:p>
        </w:tc>
      </w:tr>
      <w:tr w:rsidR="00740769" w:rsidRPr="00F43C99" w:rsidTr="00740769">
        <w:trPr>
          <w:trHeight w:val="600"/>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07/03/2018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14776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bicicletas y triciclos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bicicleta de color azul con dos llantas y dos tacos en la ´parte de atras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51 a con carrera 51</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60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08/03/2018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14648</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balisas plasticas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cuatro conos plásticos  naranjados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4</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30 a con carrera 82 a</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belén</w:t>
            </w:r>
          </w:p>
        </w:tc>
      </w:tr>
      <w:tr w:rsidR="00740769" w:rsidRPr="00F43C99" w:rsidTr="00740769">
        <w:trPr>
          <w:trHeight w:val="57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09/03/2018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14832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canastas, cajones y bateas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canastas de plástico de color rojo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46 con calle 45</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barrio colón</w:t>
            </w:r>
          </w:p>
        </w:tc>
      </w:tr>
      <w:tr w:rsidR="00740769" w:rsidRPr="00F43C99" w:rsidTr="00740769">
        <w:trPr>
          <w:trHeight w:val="432"/>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09/03/2018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14832</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metalico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carro de rodillos en madera de  cuatro rodillos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46 con calle 45</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barrio colón</w:t>
            </w:r>
          </w:p>
        </w:tc>
      </w:tr>
      <w:tr w:rsidR="00740769" w:rsidRPr="00F43C99" w:rsidTr="00740769">
        <w:trPr>
          <w:trHeight w:val="567"/>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09/03/2018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14834</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bicicletas y triciclos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bicicleta demarco  cromado con cambios marca shimano y sillín negro con una cadena con candado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carrera 45 calle 53 </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49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12/03/2018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14973</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tapado con un plástico negro y naranja se desconoce su contenido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44 con carrera 50</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guayaquil</w:t>
            </w:r>
          </w:p>
        </w:tc>
      </w:tr>
      <w:tr w:rsidR="00740769" w:rsidRPr="00F43C99" w:rsidTr="00740769">
        <w:trPr>
          <w:trHeight w:val="786"/>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15/03/2018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13818</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neveras y enfriadores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 una nevera marca general eletric color blanco de dos puertas en su interior cinco entre paños de vidrio dos recipientes grandes,tres medianos cinco pequeños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54 con carrera 58</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san benito</w:t>
            </w:r>
          </w:p>
        </w:tc>
      </w:tr>
      <w:tr w:rsidR="00740769" w:rsidRPr="00F43C99" w:rsidTr="00740769">
        <w:trPr>
          <w:trHeight w:val="557"/>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17/03/2018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13545</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de supermercado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 carro de supermercado con cuatro llantas pequeñas oxidado, pelado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55 con la carrera 49</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villa nueva</w:t>
            </w:r>
          </w:p>
        </w:tc>
      </w:tr>
      <w:tr w:rsidR="00740769" w:rsidRPr="00F43C99" w:rsidTr="00740769">
        <w:trPr>
          <w:trHeight w:val="55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17/03/2018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13546</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bicicletas y triciclos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bicicleta color morado pelada, rayada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56 con carrera 49</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villa nueva</w:t>
            </w:r>
          </w:p>
        </w:tc>
      </w:tr>
      <w:tr w:rsidR="00740769" w:rsidRPr="00F43C99" w:rsidTr="00740769">
        <w:trPr>
          <w:trHeight w:val="53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20/03/2018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15428</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de supermercado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 carro de supermercado en mal estado metálico con 4 ruedas.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80 con calle 44</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américa</w:t>
            </w:r>
          </w:p>
        </w:tc>
      </w:tr>
      <w:tr w:rsidR="00740769" w:rsidRPr="00F43C99" w:rsidTr="00740769">
        <w:trPr>
          <w:trHeight w:val="537"/>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22/03/2018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14599</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carpas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estructura metálica de 12 piezas y una lona que funciona como carpa</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42b con calle 111</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santo domingo savio no. 1</w:t>
            </w:r>
          </w:p>
        </w:tc>
      </w:tr>
      <w:tr w:rsidR="00740769" w:rsidRPr="00F43C99" w:rsidTr="00740769">
        <w:trPr>
          <w:trHeight w:val="691"/>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23/03/2018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15379</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carro de supermercado</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 carro de supermercado metálico con cuatro ruedas tapado con un plástico negro se desconoce su contenido todo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 xml:space="preserve">carrera 109 con calle 39c </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veinte de julio</w:t>
            </w:r>
          </w:p>
        </w:tc>
      </w:tr>
      <w:tr w:rsidR="00740769" w:rsidRPr="00F43C99" w:rsidTr="00740769">
        <w:trPr>
          <w:trHeight w:val="635"/>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24/03/2018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14367</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estructuras metalicas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estructura metálica de 12 piezas con lona color naranja sucia oxidada y reventada</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85 e con calle 53d</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calasanz parte alta</w:t>
            </w:r>
          </w:p>
        </w:tc>
      </w:tr>
      <w:tr w:rsidR="00740769" w:rsidRPr="00F43C99" w:rsidTr="00740769">
        <w:trPr>
          <w:trHeight w:val="55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24/03/2018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15385</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bolsas plasticas y de papel</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bolsa negra se desconoce su contenido, todo en mal estado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51 con calle 52</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571"/>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26/03/2018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14699</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silleteria</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tres bu tacos plásticos color rojo en mal estado pelados, rayados y quebrados</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51a con carrera 52</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la candelaria</w:t>
            </w:r>
          </w:p>
        </w:tc>
      </w:tr>
      <w:tr w:rsidR="00740769" w:rsidRPr="00F43C99" w:rsidTr="00740769">
        <w:trPr>
          <w:trHeight w:val="574"/>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27/03/2018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16074</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mesas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mesa plastica beige .</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14 con carrera 52</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santa fé</w:t>
            </w:r>
          </w:p>
        </w:tc>
      </w:tr>
      <w:tr w:rsidR="00740769" w:rsidRPr="00F43C99" w:rsidTr="00740769">
        <w:trPr>
          <w:trHeight w:val="559"/>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27/03/2018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16074</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sombrillas y parasoles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sombrilla de colores con forro rojo</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calle 14 con carrera 52</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santa fé</w:t>
            </w:r>
          </w:p>
        </w:tc>
      </w:tr>
      <w:tr w:rsidR="00740769" w:rsidRPr="00F43C99" w:rsidTr="00740769">
        <w:trPr>
          <w:trHeight w:val="402"/>
        </w:trPr>
        <w:tc>
          <w:tcPr>
            <w:tcW w:w="1108"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28/03/2018</w:t>
            </w:r>
          </w:p>
        </w:tc>
        <w:tc>
          <w:tcPr>
            <w:tcW w:w="1021"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15550</w:t>
            </w:r>
          </w:p>
        </w:tc>
        <w:tc>
          <w:tcPr>
            <w:tcW w:w="1450"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tubos metalicos</w:t>
            </w:r>
          </w:p>
        </w:tc>
        <w:tc>
          <w:tcPr>
            <w:tcW w:w="3019"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una tijera metalica de color blanco con dos tubos pvc pegados con cinta sucia, rayada   y oxidada</w:t>
            </w:r>
          </w:p>
        </w:tc>
        <w:tc>
          <w:tcPr>
            <w:tcW w:w="953" w:type="dxa"/>
            <w:hideMark/>
          </w:tcPr>
          <w:p w:rsidR="00740769" w:rsidRPr="00F43C99" w:rsidRDefault="00740769" w:rsidP="00740769">
            <w:pPr>
              <w:jc w:val="cente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1</w:t>
            </w:r>
          </w:p>
        </w:tc>
        <w:tc>
          <w:tcPr>
            <w:tcW w:w="943"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nn</w:t>
            </w:r>
          </w:p>
        </w:tc>
        <w:tc>
          <w:tcPr>
            <w:tcW w:w="1037"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carrera 76 con calle 30a</w:t>
            </w:r>
          </w:p>
        </w:tc>
        <w:tc>
          <w:tcPr>
            <w:tcW w:w="2052" w:type="dxa"/>
            <w:hideMark/>
          </w:tcPr>
          <w:p w:rsidR="00740769" w:rsidRPr="00F43C99" w:rsidRDefault="00740769" w:rsidP="00740769">
            <w:pPr>
              <w:rPr>
                <w:rFonts w:ascii="Arial" w:eastAsia="Times New Roman" w:hAnsi="Arial" w:cs="Arial"/>
                <w:color w:val="000000"/>
                <w:sz w:val="16"/>
                <w:szCs w:val="16"/>
                <w:lang w:eastAsia="es-CO"/>
              </w:rPr>
            </w:pPr>
            <w:r w:rsidRPr="00F43C99">
              <w:rPr>
                <w:rFonts w:ascii="Arial" w:eastAsia="Times New Roman" w:hAnsi="Arial" w:cs="Arial"/>
                <w:color w:val="000000"/>
                <w:sz w:val="16"/>
                <w:szCs w:val="16"/>
                <w:lang w:eastAsia="es-CO"/>
              </w:rPr>
              <w:t>belén</w:t>
            </w:r>
          </w:p>
        </w:tc>
      </w:tr>
    </w:tbl>
    <w:p w:rsidR="00267F5E" w:rsidRDefault="00BE490D" w:rsidP="00267F5E">
      <w:pPr>
        <w:jc w:val="center"/>
        <w:rPr>
          <w:rFonts w:ascii="Arial" w:hAnsi="Arial" w:cs="Arial"/>
          <w:lang w:val="es-ES"/>
        </w:rPr>
      </w:pPr>
      <w:r>
        <w:rPr>
          <w:rFonts w:ascii="Arial" w:hAnsi="Arial" w:cs="Arial"/>
          <w:lang w:val="es-ES"/>
        </w:rPr>
        <w:t>E</w:t>
      </w:r>
      <w:r w:rsidR="001B3752">
        <w:rPr>
          <w:rFonts w:ascii="Arial" w:hAnsi="Arial" w:cs="Arial"/>
          <w:lang w:val="es-ES"/>
        </w:rPr>
        <w:t>stru</w:t>
      </w:r>
      <w:r w:rsidR="00E34463">
        <w:rPr>
          <w:rFonts w:ascii="Arial" w:hAnsi="Arial" w:cs="Arial"/>
          <w:lang w:val="es-ES"/>
        </w:rPr>
        <w:t>ctura y carros</w:t>
      </w:r>
    </w:p>
    <w:tbl>
      <w:tblPr>
        <w:tblStyle w:val="Tablaconcuadrcula"/>
        <w:tblpPr w:leftFromText="141" w:rightFromText="141" w:vertAnchor="text" w:horzAnchor="margin" w:tblpXSpec="center" w:tblpY="-13064"/>
        <w:tblW w:w="10598" w:type="dxa"/>
        <w:tblLayout w:type="fixed"/>
        <w:tblLook w:val="04A0" w:firstRow="1" w:lastRow="0" w:firstColumn="1" w:lastColumn="0" w:noHBand="0" w:noVBand="1"/>
      </w:tblPr>
      <w:tblGrid>
        <w:gridCol w:w="1242"/>
        <w:gridCol w:w="709"/>
        <w:gridCol w:w="1331"/>
        <w:gridCol w:w="1970"/>
        <w:gridCol w:w="1407"/>
        <w:gridCol w:w="787"/>
        <w:gridCol w:w="919"/>
        <w:gridCol w:w="2233"/>
      </w:tblGrid>
      <w:tr w:rsidR="00740769" w:rsidRPr="00AF282D" w:rsidTr="00BE490D">
        <w:trPr>
          <w:trHeight w:val="729"/>
        </w:trPr>
        <w:tc>
          <w:tcPr>
            <w:tcW w:w="1242" w:type="dxa"/>
            <w:hideMark/>
          </w:tcPr>
          <w:p w:rsidR="00740769" w:rsidRPr="00AF282D" w:rsidRDefault="00740769" w:rsidP="00740769">
            <w:pPr>
              <w:jc w:val="center"/>
              <w:rPr>
                <w:rFonts w:ascii="Arial" w:eastAsia="Times New Roman" w:hAnsi="Arial" w:cs="Arial"/>
                <w:b/>
                <w:bCs/>
                <w:color w:val="000000"/>
                <w:sz w:val="16"/>
                <w:szCs w:val="16"/>
                <w:lang w:eastAsia="es-CO"/>
              </w:rPr>
            </w:pPr>
            <w:r w:rsidRPr="00AF282D">
              <w:rPr>
                <w:rFonts w:ascii="Arial" w:eastAsia="Times New Roman" w:hAnsi="Arial" w:cs="Arial"/>
                <w:b/>
                <w:bCs/>
                <w:color w:val="000000"/>
                <w:sz w:val="16"/>
                <w:szCs w:val="16"/>
                <w:lang w:eastAsia="es-CO"/>
              </w:rPr>
              <w:t>fecha retención</w:t>
            </w:r>
          </w:p>
        </w:tc>
        <w:tc>
          <w:tcPr>
            <w:tcW w:w="709" w:type="dxa"/>
            <w:hideMark/>
          </w:tcPr>
          <w:p w:rsidR="00740769" w:rsidRPr="00AF282D" w:rsidRDefault="00740769" w:rsidP="00740769">
            <w:pPr>
              <w:jc w:val="center"/>
              <w:rPr>
                <w:rFonts w:ascii="Arial" w:eastAsia="Times New Roman" w:hAnsi="Arial" w:cs="Arial"/>
                <w:b/>
                <w:bCs/>
                <w:color w:val="000000"/>
                <w:sz w:val="16"/>
                <w:szCs w:val="16"/>
                <w:lang w:eastAsia="es-CO"/>
              </w:rPr>
            </w:pPr>
            <w:r w:rsidRPr="00AF282D">
              <w:rPr>
                <w:rFonts w:ascii="Arial" w:eastAsia="Times New Roman" w:hAnsi="Arial" w:cs="Arial"/>
                <w:b/>
                <w:bCs/>
                <w:color w:val="000000"/>
                <w:sz w:val="16"/>
                <w:szCs w:val="16"/>
                <w:lang w:eastAsia="es-CO"/>
              </w:rPr>
              <w:t xml:space="preserve">numero informe </w:t>
            </w:r>
            <w:r>
              <w:rPr>
                <w:rFonts w:ascii="Arial" w:eastAsia="Times New Roman" w:hAnsi="Arial" w:cs="Arial"/>
                <w:b/>
                <w:bCs/>
                <w:color w:val="000000"/>
                <w:sz w:val="16"/>
                <w:szCs w:val="16"/>
                <w:lang w:eastAsia="es-CO"/>
              </w:rPr>
              <w:t>Incautación</w:t>
            </w:r>
          </w:p>
        </w:tc>
        <w:tc>
          <w:tcPr>
            <w:tcW w:w="1331" w:type="dxa"/>
            <w:hideMark/>
          </w:tcPr>
          <w:p w:rsidR="00740769" w:rsidRPr="00AF282D" w:rsidRDefault="00740769" w:rsidP="00740769">
            <w:pPr>
              <w:jc w:val="center"/>
              <w:rPr>
                <w:rFonts w:ascii="Arial" w:eastAsia="Times New Roman" w:hAnsi="Arial" w:cs="Arial"/>
                <w:b/>
                <w:bCs/>
                <w:color w:val="000000"/>
                <w:sz w:val="16"/>
                <w:szCs w:val="16"/>
                <w:lang w:eastAsia="es-CO"/>
              </w:rPr>
            </w:pPr>
            <w:r w:rsidRPr="00AF282D">
              <w:rPr>
                <w:rFonts w:ascii="Arial" w:eastAsia="Times New Roman" w:hAnsi="Arial" w:cs="Arial"/>
                <w:b/>
                <w:bCs/>
                <w:color w:val="000000"/>
                <w:sz w:val="16"/>
                <w:szCs w:val="16"/>
                <w:lang w:eastAsia="es-CO"/>
              </w:rPr>
              <w:t>elemento retenido</w:t>
            </w:r>
          </w:p>
        </w:tc>
        <w:tc>
          <w:tcPr>
            <w:tcW w:w="1970" w:type="dxa"/>
            <w:hideMark/>
          </w:tcPr>
          <w:p w:rsidR="00740769" w:rsidRPr="00AF282D" w:rsidRDefault="00740769" w:rsidP="00740769">
            <w:pPr>
              <w:jc w:val="center"/>
              <w:rPr>
                <w:rFonts w:ascii="Arial" w:eastAsia="Times New Roman" w:hAnsi="Arial" w:cs="Arial"/>
                <w:b/>
                <w:bCs/>
                <w:color w:val="000000"/>
                <w:sz w:val="16"/>
                <w:szCs w:val="16"/>
                <w:lang w:eastAsia="es-CO"/>
              </w:rPr>
            </w:pPr>
            <w:r w:rsidRPr="00AF282D">
              <w:rPr>
                <w:rFonts w:ascii="Arial" w:eastAsia="Times New Roman" w:hAnsi="Arial" w:cs="Arial"/>
                <w:b/>
                <w:bCs/>
                <w:color w:val="000000"/>
                <w:sz w:val="16"/>
                <w:szCs w:val="16"/>
                <w:lang w:eastAsia="es-CO"/>
              </w:rPr>
              <w:t>descripción elemento</w:t>
            </w:r>
          </w:p>
        </w:tc>
        <w:tc>
          <w:tcPr>
            <w:tcW w:w="1407" w:type="dxa"/>
            <w:hideMark/>
          </w:tcPr>
          <w:p w:rsidR="00740769" w:rsidRPr="00AF282D" w:rsidRDefault="00740769" w:rsidP="00740769">
            <w:pPr>
              <w:jc w:val="center"/>
              <w:rPr>
                <w:rFonts w:ascii="Arial" w:eastAsia="Times New Roman" w:hAnsi="Arial" w:cs="Arial"/>
                <w:b/>
                <w:bCs/>
                <w:color w:val="000000"/>
                <w:sz w:val="16"/>
                <w:szCs w:val="16"/>
                <w:lang w:eastAsia="es-CO"/>
              </w:rPr>
            </w:pPr>
            <w:r w:rsidRPr="00AF282D">
              <w:rPr>
                <w:rFonts w:ascii="Arial" w:eastAsia="Times New Roman" w:hAnsi="Arial" w:cs="Arial"/>
                <w:b/>
                <w:bCs/>
                <w:color w:val="000000"/>
                <w:sz w:val="16"/>
                <w:szCs w:val="16"/>
                <w:lang w:eastAsia="es-CO"/>
              </w:rPr>
              <w:t>cantidad</w:t>
            </w:r>
          </w:p>
        </w:tc>
        <w:tc>
          <w:tcPr>
            <w:tcW w:w="787" w:type="dxa"/>
            <w:hideMark/>
          </w:tcPr>
          <w:p w:rsidR="00740769" w:rsidRPr="00AF282D" w:rsidRDefault="00740769" w:rsidP="00740769">
            <w:pPr>
              <w:jc w:val="center"/>
              <w:rPr>
                <w:rFonts w:ascii="Arial" w:eastAsia="Times New Roman" w:hAnsi="Arial" w:cs="Arial"/>
                <w:b/>
                <w:bCs/>
                <w:color w:val="000000"/>
                <w:sz w:val="16"/>
                <w:szCs w:val="16"/>
                <w:lang w:eastAsia="es-CO"/>
              </w:rPr>
            </w:pPr>
            <w:r w:rsidRPr="00AF282D">
              <w:rPr>
                <w:rFonts w:ascii="Arial" w:eastAsia="Times New Roman" w:hAnsi="Arial" w:cs="Arial"/>
                <w:b/>
                <w:bCs/>
                <w:color w:val="000000"/>
                <w:sz w:val="16"/>
                <w:szCs w:val="16"/>
                <w:lang w:eastAsia="es-CO"/>
              </w:rPr>
              <w:t>nombre infractor</w:t>
            </w:r>
          </w:p>
        </w:tc>
        <w:tc>
          <w:tcPr>
            <w:tcW w:w="919" w:type="dxa"/>
            <w:hideMark/>
          </w:tcPr>
          <w:p w:rsidR="00740769" w:rsidRPr="00AF282D" w:rsidRDefault="00740769" w:rsidP="00740769">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dirección Incautación</w:t>
            </w:r>
          </w:p>
        </w:tc>
        <w:tc>
          <w:tcPr>
            <w:tcW w:w="2233" w:type="dxa"/>
            <w:hideMark/>
          </w:tcPr>
          <w:p w:rsidR="00740769" w:rsidRPr="00AF282D" w:rsidRDefault="00740769" w:rsidP="00740769">
            <w:pPr>
              <w:jc w:val="center"/>
              <w:rPr>
                <w:rFonts w:ascii="Arial" w:eastAsia="Times New Roman" w:hAnsi="Arial" w:cs="Arial"/>
                <w:b/>
                <w:bCs/>
                <w:color w:val="000000"/>
                <w:sz w:val="16"/>
                <w:szCs w:val="16"/>
                <w:lang w:eastAsia="es-CO"/>
              </w:rPr>
            </w:pPr>
            <w:r w:rsidRPr="00AF282D">
              <w:rPr>
                <w:rFonts w:ascii="Arial" w:eastAsia="Times New Roman" w:hAnsi="Arial" w:cs="Arial"/>
                <w:b/>
                <w:bCs/>
                <w:color w:val="000000"/>
                <w:sz w:val="16"/>
                <w:szCs w:val="16"/>
                <w:lang w:eastAsia="es-CO"/>
              </w:rPr>
              <w:t>barrio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13177</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de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80 cl 50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colores</w:t>
            </w:r>
          </w:p>
        </w:tc>
      </w:tr>
      <w:tr w:rsidR="00740769" w:rsidRPr="00AF282D" w:rsidTr="00BE490D">
        <w:trPr>
          <w:trHeight w:val="238"/>
        </w:trPr>
        <w:tc>
          <w:tcPr>
            <w:tcW w:w="1242" w:type="dxa"/>
          </w:tcPr>
          <w:p w:rsidR="00740769" w:rsidRPr="00BE490D" w:rsidRDefault="00740769" w:rsidP="00740769">
            <w:pPr>
              <w:jc w:val="center"/>
              <w:rPr>
                <w:rFonts w:ascii="Arial" w:eastAsia="Times New Roman" w:hAnsi="Arial" w:cs="Arial"/>
                <w:color w:val="000000"/>
                <w:sz w:val="16"/>
                <w:szCs w:val="16"/>
                <w:lang w:val="es-ES" w:eastAsia="es-CO"/>
              </w:rPr>
            </w:pP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8225</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altos de palmas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40 cr 21</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cataluña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8226</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cantiere open living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16 a sur cr 34</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aguacatala </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8227</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aviso alusivo a saint etinne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39 a cr 73</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laureles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8228</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publiposte alusivo a altos de palmas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45 cr 21</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miraflores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8230</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regala alegría y amor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39 a cr 73</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laureles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8231</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todo hombre es una historia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cr52 cl 12 sur  </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guayabal</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8232</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pop up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transversal 39 b circular 74</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laureles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8233</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alusivo a marihuana hapy</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47 d cr 81</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 floresta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8234</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festival de la navidad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cr 43 a cl 18 sur </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santa maría de los ángeles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8235</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noche de bolero y son cubano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39 a cr 73</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laureles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8236</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arbolada huellaton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43 a cl 34</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san diego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8237</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alusivo a navidaton medellin 2017</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50 cl 49</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 candelaria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8238</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cierre total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47 cr 37</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bomboná no. 1</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8239</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marihuana happy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48 cr 67 a</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suramericana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8240</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30 años de gratitud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cll 33 cr 65 c</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fátima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8241</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marihuana happy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33 cr 65</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conquistadores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8242</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la marranada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cl16 a sur cr 34</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poblado </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8243</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centro de idiomas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81 cl 37</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lorena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8244</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43 a cl 19</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castropol</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02/01/2018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8245</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de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cr 43 a cl 7 sur </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balsos no.2</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13171</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nataly velez concejal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55 cr 38</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boston</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13172</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nataly velez concejal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39 cl 56</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boston</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13173</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nataly velez concejal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39 cl 54</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boston</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13174</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nataly velez concejal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cl50 cr 40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boston</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13175</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alusivo a nataly velez</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38 cl 52</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boston</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13176</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eps y arl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38 cl 52</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boston</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13179</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mofles pacho carburadores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cr65 cl 30 a</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cerro nutibara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13180</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de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65 cl 14</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santa fé</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13182</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acuarela del parque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80 cl 50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colores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13183</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lona</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lona alusiva venta de leña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80 cl 50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colores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13184</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lona</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lona alusiva a venta de leña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80 cl 50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colores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13185</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acuarela del parque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81 cl 50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calasanz</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13186</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se arrienda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81 cl 50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calasanz</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13187</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destaquiamos sin romper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81 cl 50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calasanz</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13188</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publiposte alusivo a compramos casas en apuros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81 a cl 48 b</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calasanz</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03/01/2018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13189</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acuarelas del parque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81 a cl 48 a</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calasanz</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13190</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de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43 a cl 6 sur</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balsos no.2</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13191</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42 expooriente feria equina grado a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cl4 sur cr43 a</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alejandría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13192</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netflix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48 cl 9 sur</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 aguacatala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13193</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festival de la navidad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cr 48 cl 4 sur </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 aguacatala</w:t>
            </w:r>
          </w:p>
        </w:tc>
      </w:tr>
      <w:tr w:rsidR="00740769" w:rsidRPr="00AF282D" w:rsidTr="00BE490D">
        <w:trPr>
          <w:trHeight w:val="424"/>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13194</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netflix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cr48 cl 3 sur </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 aguacatala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13195</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de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43 f cl 10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manila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13196</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de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10 cr 43 f</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manila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13197</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duville aptos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10 cr 43 f</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manila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13198</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salamanca apto modelo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6 cr 26</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el tesoro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13199</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de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6 cr 26</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el tesoro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04/01/2018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13200</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amsterdam aptos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6 cr 26</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el tesoro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13201</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provincia de dos bosques aptos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25 cl 10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altos del poblado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13202</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de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25 cl 10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altos del poblado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13203</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de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25 cl 10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altos del poblado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13204</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pop up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10 a cr 36</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el poblado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13205</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fiesta de fin de año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10 a cr 36</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el poblado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13206</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eps y arl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48 e cr 90 a</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alcázares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13207</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eps y arl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93 cl 48 dd</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alcázares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13208</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eps y arl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cr93 cl 48 d</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alcázares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13209</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eps y arl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44 cr 80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pinos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13210</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netflix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44 cr 79 dd</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pinos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13211</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netflix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44 cr 79 dd</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pinos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13212</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spa how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44 cr 79 dd</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los pinos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05/01/2018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13213</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eps y arl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cr 80 cl 43</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lorena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13214</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alusivo a cierre parcial nocturno de la calle 10</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carrera 52 con calle 14</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santa fé</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13215</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lona</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alusiva a separe su plan venta de leña</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carrera 65 con calle 2</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campo amor</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13216</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alusivo a netflix</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carrera 65 con calle 2</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campo amor</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13217</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alusivo a parís parque residencial</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carrera 81 con calle 28</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 palma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13218</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alusivo a venta de soat</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carrera 81 con calle 28</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 palma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13219</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pasacalles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alusivo a 42 expo oriente feria equina grado a</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calle 30 a con carrera 65 b</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fátima</w:t>
            </w:r>
          </w:p>
        </w:tc>
      </w:tr>
      <w:tr w:rsidR="00740769" w:rsidRPr="00AF282D" w:rsidTr="00BE490D">
        <w:trPr>
          <w:trHeight w:val="635"/>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13220</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pendones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alusivo a netflix</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calle 30 a con carrera 65 b</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fátima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13821</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alusivo a hotel portal del rodeo</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diagonal 75 b a circular 1</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 mota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13822</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de orientación alusivo  a pentagrama apartamentos</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diagonal 75 b a circular 1</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 mota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13823</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alusivo a motel portal del poblado</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carrera 81 con calle 70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 mota</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09/01/2018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13824</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lona</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      alusiva a separe su plan venta de leña</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carrera 81 con  calle  33</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las acacias</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10/01/2018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13825</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taxi colectivo aeropuerto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cl 37 # 44-11</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san diego</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10/01/2018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13826</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publiposte alusivo a taxi solo medellin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circular 1 a cr 70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u.p.b.</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10/01/2018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13827</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publiposte alusivo a taxi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circular 1 a cr 70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u.p.b.</w:t>
            </w:r>
          </w:p>
        </w:tc>
      </w:tr>
      <w:tr w:rsidR="00740769" w:rsidRPr="00AF282D" w:rsidTr="00BE490D">
        <w:trPr>
          <w:trHeight w:val="238"/>
        </w:trPr>
        <w:tc>
          <w:tcPr>
            <w:tcW w:w="1242"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10/01/2018</w:t>
            </w:r>
          </w:p>
        </w:tc>
        <w:tc>
          <w:tcPr>
            <w:tcW w:w="709"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13828</w:t>
            </w:r>
          </w:p>
        </w:tc>
        <w:tc>
          <w:tcPr>
            <w:tcW w:w="1331"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avisos publicitarios</w:t>
            </w:r>
          </w:p>
        </w:tc>
        <w:tc>
          <w:tcPr>
            <w:tcW w:w="1970"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 xml:space="preserve">alusivo a taxi acopio </w:t>
            </w:r>
          </w:p>
        </w:tc>
        <w:tc>
          <w:tcPr>
            <w:tcW w:w="1407" w:type="dxa"/>
            <w:hideMark/>
          </w:tcPr>
          <w:p w:rsidR="00740769" w:rsidRPr="00AF282D" w:rsidRDefault="00740769" w:rsidP="00740769">
            <w:pPr>
              <w:jc w:val="cente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1</w:t>
            </w:r>
          </w:p>
        </w:tc>
        <w:tc>
          <w:tcPr>
            <w:tcW w:w="787"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nn</w:t>
            </w:r>
          </w:p>
        </w:tc>
        <w:tc>
          <w:tcPr>
            <w:tcW w:w="919"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circular 1 a cr 70</w:t>
            </w:r>
          </w:p>
        </w:tc>
        <w:tc>
          <w:tcPr>
            <w:tcW w:w="2233" w:type="dxa"/>
            <w:hideMark/>
          </w:tcPr>
          <w:p w:rsidR="00740769" w:rsidRPr="00AF282D" w:rsidRDefault="00740769" w:rsidP="00740769">
            <w:pPr>
              <w:rPr>
                <w:rFonts w:ascii="Arial" w:eastAsia="Times New Roman" w:hAnsi="Arial" w:cs="Arial"/>
                <w:color w:val="000000"/>
                <w:sz w:val="16"/>
                <w:szCs w:val="16"/>
                <w:lang w:eastAsia="es-CO"/>
              </w:rPr>
            </w:pPr>
            <w:r w:rsidRPr="00AF282D">
              <w:rPr>
                <w:rFonts w:ascii="Arial" w:eastAsia="Times New Roman" w:hAnsi="Arial" w:cs="Arial"/>
                <w:color w:val="000000"/>
                <w:sz w:val="16"/>
                <w:szCs w:val="16"/>
                <w:lang w:eastAsia="es-CO"/>
              </w:rPr>
              <w:t>u.p.b.</w:t>
            </w:r>
          </w:p>
        </w:tc>
      </w:tr>
    </w:tbl>
    <w:p w:rsidR="00267F5E" w:rsidRDefault="00267F5E" w:rsidP="00267F5E">
      <w:pPr>
        <w:jc w:val="center"/>
        <w:rPr>
          <w:rFonts w:ascii="Arial" w:hAnsi="Arial" w:cs="Arial"/>
          <w:lang w:val="es-ES"/>
        </w:rPr>
      </w:pPr>
      <w:r>
        <w:rPr>
          <w:rFonts w:ascii="Arial" w:hAnsi="Arial" w:cs="Arial"/>
          <w:lang w:val="es-ES"/>
        </w:rPr>
        <w:t>Avisos, pasacalles y p.e.v.</w:t>
      </w:r>
    </w:p>
    <w:p w:rsidR="00267F5E" w:rsidRDefault="00267F5E" w:rsidP="00267F5E">
      <w:pPr>
        <w:jc w:val="both"/>
        <w:rPr>
          <w:rFonts w:ascii="Arial" w:hAnsi="Arial" w:cs="Arial"/>
          <w:lang w:val="es-ES"/>
        </w:rPr>
      </w:pPr>
    </w:p>
    <w:tbl>
      <w:tblPr>
        <w:tblStyle w:val="Tablaconcuadrcula"/>
        <w:tblW w:w="10652" w:type="dxa"/>
        <w:tblInd w:w="-885" w:type="dxa"/>
        <w:tblLayout w:type="fixed"/>
        <w:tblLook w:val="04A0" w:firstRow="1" w:lastRow="0" w:firstColumn="1" w:lastColumn="0" w:noHBand="0" w:noVBand="1"/>
      </w:tblPr>
      <w:tblGrid>
        <w:gridCol w:w="1135"/>
        <w:gridCol w:w="851"/>
        <w:gridCol w:w="1275"/>
        <w:gridCol w:w="1985"/>
        <w:gridCol w:w="1417"/>
        <w:gridCol w:w="851"/>
        <w:gridCol w:w="850"/>
        <w:gridCol w:w="20"/>
        <w:gridCol w:w="2248"/>
        <w:gridCol w:w="20"/>
      </w:tblGrid>
      <w:tr w:rsidR="006C3403" w:rsidRPr="00CA30E9" w:rsidTr="006C3403">
        <w:trPr>
          <w:gridAfter w:val="1"/>
          <w:wAfter w:w="20" w:type="dxa"/>
          <w:trHeight w:val="24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10/01/2018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13829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44 cr 79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pinos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10/01/2018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13830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apuestas deportivas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44 cr 79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pinos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10/01/2018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13831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apuestas deportivas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44 cr 79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pinos</w:t>
            </w:r>
          </w:p>
        </w:tc>
      </w:tr>
      <w:tr w:rsidR="006C3403" w:rsidRPr="00CA30E9" w:rsidTr="006C3403">
        <w:trPr>
          <w:gridAfter w:val="1"/>
          <w:wAfter w:w="20" w:type="dxa"/>
          <w:trHeight w:val="75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10/01/2018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13832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partido democrático alusivo a jorge robledo y jorge gomez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44 cr 79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pinos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10/01/2018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13833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cierre de la carrera 63 c</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cl50 cr 64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carlos e. restrepo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10/01/2018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13834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50 cr 64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carlos e. restrepo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10/01/2018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13835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50 cr 64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carlos e. restrepo</w:t>
            </w:r>
          </w:p>
        </w:tc>
      </w:tr>
      <w:tr w:rsidR="006C3403" w:rsidRPr="00CA30E9" w:rsidTr="006C3403">
        <w:trPr>
          <w:gridAfter w:val="1"/>
          <w:wAfter w:w="20" w:type="dxa"/>
          <w:trHeight w:val="70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13738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netflix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7 con carrera 45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astorga</w:t>
            </w:r>
          </w:p>
        </w:tc>
      </w:tr>
      <w:tr w:rsidR="006C3403" w:rsidRPr="00CA30E9" w:rsidTr="006C3403">
        <w:trPr>
          <w:gridAfter w:val="1"/>
          <w:wAfter w:w="20" w:type="dxa"/>
          <w:trHeight w:val="77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13836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publiposte alusivo a compramos casas en apuros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7 con carrera 45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astorga</w:t>
            </w:r>
          </w:p>
        </w:tc>
      </w:tr>
      <w:tr w:rsidR="006C3403" w:rsidRPr="00CA30E9" w:rsidTr="006C3403">
        <w:trPr>
          <w:gridAfter w:val="1"/>
          <w:wAfter w:w="20" w:type="dxa"/>
          <w:trHeight w:val="69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13838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hotel</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7 con carrera 46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patio bonito</w:t>
            </w:r>
          </w:p>
        </w:tc>
      </w:tr>
      <w:tr w:rsidR="006C3403" w:rsidRPr="00CA30E9" w:rsidTr="006C3403">
        <w:trPr>
          <w:gridAfter w:val="1"/>
          <w:wAfter w:w="20" w:type="dxa"/>
          <w:trHeight w:val="77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13839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hotel florencia plaza</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10 con carrera 41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poblado</w:t>
            </w:r>
          </w:p>
        </w:tc>
      </w:tr>
      <w:tr w:rsidR="006C3403" w:rsidRPr="00CA30E9" w:rsidTr="006C3403">
        <w:trPr>
          <w:gridAfter w:val="1"/>
          <w:wAfter w:w="20" w:type="dxa"/>
          <w:trHeight w:val="54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13840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de orientación alusivo a sala manca  apartamento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carrera 29 a  con calle 7 a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tesoro</w:t>
            </w:r>
          </w:p>
        </w:tc>
      </w:tr>
      <w:tr w:rsidR="006C3403" w:rsidRPr="00CA30E9" w:rsidTr="006C3403">
        <w:trPr>
          <w:gridAfter w:val="1"/>
          <w:wAfter w:w="20" w:type="dxa"/>
          <w:trHeight w:val="55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13841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mercure spa</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29 a con calle 7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tesoro</w:t>
            </w:r>
          </w:p>
        </w:tc>
      </w:tr>
      <w:tr w:rsidR="006C3403" w:rsidRPr="00CA30E9" w:rsidTr="006C3403">
        <w:trPr>
          <w:gridAfter w:val="1"/>
          <w:wAfter w:w="20" w:type="dxa"/>
          <w:trHeight w:val="56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13842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hotel</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29 a con calle 7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tesoro</w:t>
            </w:r>
          </w:p>
        </w:tc>
      </w:tr>
      <w:tr w:rsidR="006C3403" w:rsidRPr="00CA30E9" w:rsidTr="006C3403">
        <w:trPr>
          <w:gridAfter w:val="1"/>
          <w:wAfter w:w="20" w:type="dxa"/>
          <w:trHeight w:val="5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13843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mascotas todo en animales y pajaros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45 con calle 37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diego</w:t>
            </w:r>
          </w:p>
        </w:tc>
      </w:tr>
      <w:tr w:rsidR="006C3403" w:rsidRPr="00CA30E9" w:rsidTr="006C3403">
        <w:trPr>
          <w:gridAfter w:val="1"/>
          <w:wAfter w:w="20" w:type="dxa"/>
          <w:trHeight w:val="60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13844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netflix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45 con calle 37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diego</w:t>
            </w:r>
          </w:p>
        </w:tc>
      </w:tr>
      <w:tr w:rsidR="006C3403" w:rsidRPr="00CA30E9" w:rsidTr="006C3403">
        <w:trPr>
          <w:gridAfter w:val="1"/>
          <w:wAfter w:w="20" w:type="dxa"/>
          <w:trHeight w:val="78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13845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parqueadero bicentenario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52 con carrera 39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boston</w:t>
            </w:r>
          </w:p>
        </w:tc>
      </w:tr>
      <w:tr w:rsidR="006C3403" w:rsidRPr="00CA30E9" w:rsidTr="006C3403">
        <w:trPr>
          <w:gridAfter w:val="1"/>
          <w:wAfter w:w="20" w:type="dxa"/>
          <w:trHeight w:val="5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13846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parqueadero bicentenario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carrera 39 con calle 54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boston</w:t>
            </w:r>
          </w:p>
        </w:tc>
      </w:tr>
      <w:tr w:rsidR="006C3403" w:rsidRPr="00CA30E9" w:rsidTr="006C3403">
        <w:trPr>
          <w:gridAfter w:val="1"/>
          <w:wAfter w:w="20" w:type="dxa"/>
          <w:trHeight w:val="56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13847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insuimed</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39 con calle 60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miguel</w:t>
            </w:r>
          </w:p>
        </w:tc>
      </w:tr>
      <w:tr w:rsidR="006C3403" w:rsidRPr="00CA30E9" w:rsidTr="006C3403">
        <w:trPr>
          <w:gridAfter w:val="1"/>
          <w:wAfter w:w="20" w:type="dxa"/>
          <w:trHeight w:val="57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13848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alusiva a mudanzas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39 con calle 62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miguel</w:t>
            </w:r>
          </w:p>
        </w:tc>
      </w:tr>
      <w:tr w:rsidR="006C3403" w:rsidRPr="00CA30E9" w:rsidTr="006C3403">
        <w:trPr>
          <w:gridAfter w:val="1"/>
          <w:wAfter w:w="20" w:type="dxa"/>
          <w:trHeight w:val="63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13849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teñimos ropa usada</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39 con calle 64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miguel</w:t>
            </w:r>
          </w:p>
        </w:tc>
      </w:tr>
      <w:tr w:rsidR="006C3403" w:rsidRPr="00CA30E9" w:rsidTr="006C3403">
        <w:trPr>
          <w:gridAfter w:val="1"/>
          <w:wAfter w:w="20" w:type="dxa"/>
          <w:trHeight w:val="51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13850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se enseña matematicas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39 con calle 65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hermosa</w:t>
            </w:r>
          </w:p>
        </w:tc>
      </w:tr>
      <w:tr w:rsidR="006C3403" w:rsidRPr="00CA30E9" w:rsidTr="006C3403">
        <w:trPr>
          <w:gridAfter w:val="1"/>
          <w:wAfter w:w="20" w:type="dxa"/>
          <w:trHeight w:val="67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13851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kataleya spa</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81 con carrera 45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campo valdés no. 1</w:t>
            </w:r>
          </w:p>
        </w:tc>
      </w:tr>
      <w:tr w:rsidR="006C3403" w:rsidRPr="00CA30E9" w:rsidTr="006C3403">
        <w:trPr>
          <w:gridAfter w:val="1"/>
          <w:wAfter w:w="20" w:type="dxa"/>
          <w:trHeight w:val="74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13852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venta de apartamentos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81 con carrera 45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campo valdés no. 1</w:t>
            </w:r>
          </w:p>
        </w:tc>
      </w:tr>
      <w:tr w:rsidR="006C3403" w:rsidRPr="00CA30E9" w:rsidTr="006C3403">
        <w:trPr>
          <w:gridAfter w:val="1"/>
          <w:wAfter w:w="20" w:type="dxa"/>
          <w:trHeight w:val="67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13853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publiposte  alusivo a el punto de las llaves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81 con carrera 45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campo valdés no. 1</w:t>
            </w:r>
          </w:p>
        </w:tc>
      </w:tr>
      <w:tr w:rsidR="006C3403" w:rsidRPr="00CA30E9" w:rsidTr="006C3403">
        <w:trPr>
          <w:gridAfter w:val="1"/>
          <w:wAfter w:w="20" w:type="dxa"/>
          <w:trHeight w:val="59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13854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polo democrático alusivo a jorge robledo y jorge gomez</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48 con calle 65 f</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prado</w:t>
            </w:r>
          </w:p>
        </w:tc>
      </w:tr>
      <w:tr w:rsidR="006C3403" w:rsidRPr="00CA30E9" w:rsidTr="006C3403">
        <w:trPr>
          <w:gridAfter w:val="1"/>
          <w:wAfter w:w="20" w:type="dxa"/>
          <w:trHeight w:val="60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13855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netflix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48 con calle 65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prado</w:t>
            </w:r>
          </w:p>
        </w:tc>
      </w:tr>
      <w:tr w:rsidR="006C3403" w:rsidRPr="00CA30E9" w:rsidTr="006C3403">
        <w:trPr>
          <w:gridAfter w:val="1"/>
          <w:wAfter w:w="20" w:type="dxa"/>
          <w:trHeight w:val="47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13860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de orientación alusivo a plex corporativo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17a sur x cr. 48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santa maría de los ángeles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13861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de orientacion alusivo a plex corporativo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16a sur x cr. 48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santa maría de los ángeles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13862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la solar festival 2018</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 48 x cl 4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aguacatala</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13863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publiposte alusivo a vendemos casas con descuento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 48e x cl 12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manila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13864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lo solar festival 2018</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 x cr. 43c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manila</w:t>
            </w:r>
          </w:p>
        </w:tc>
      </w:tr>
      <w:tr w:rsidR="006C3403" w:rsidRPr="00CA30E9" w:rsidTr="006C3403">
        <w:trPr>
          <w:gridAfter w:val="1"/>
          <w:wAfter w:w="20" w:type="dxa"/>
          <w:trHeight w:val="58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13865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publiposte alusivo a vendemos casas con descuento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 33 x cl 7a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florida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13866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nctflix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 33 x cll.7a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florida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13867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solar festival 2018</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10a x cr. 40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poblado</w:t>
            </w:r>
          </w:p>
        </w:tc>
      </w:tr>
      <w:tr w:rsidR="006C3403" w:rsidRPr="00CA30E9" w:rsidTr="006C3403">
        <w:trPr>
          <w:gridAfter w:val="1"/>
          <w:wAfter w:w="20" w:type="dxa"/>
          <w:trHeight w:val="36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13868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neflex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10a x cr. 40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poblado</w:t>
            </w:r>
          </w:p>
        </w:tc>
      </w:tr>
      <w:tr w:rsidR="006C3403" w:rsidRPr="00CA30E9" w:rsidTr="006C3403">
        <w:trPr>
          <w:gridAfter w:val="1"/>
          <w:wAfter w:w="20" w:type="dxa"/>
          <w:trHeight w:val="48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13869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tijeras publicitarias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menu del dia</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 65 cl 26-09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trinidad</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13870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alusiva a se arrienda bodega</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30 x cr. 84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alpes</w:t>
            </w:r>
          </w:p>
        </w:tc>
      </w:tr>
      <w:tr w:rsidR="006C3403" w:rsidRPr="00CA30E9" w:rsidTr="006C3403">
        <w:trPr>
          <w:gridAfter w:val="1"/>
          <w:wAfter w:w="20" w:type="dxa"/>
          <w:trHeight w:val="43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13971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publiposte, alusivo a acaneos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30 x cr 84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alpes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13972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todo mombre es una historia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30 a cr 87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violetas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13973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mctelix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30a x cr. 87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violetas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13975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alusiva a la cuna del bebe</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29 x cr 77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113972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todo hombre es una historia</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 30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alpes</w:t>
            </w:r>
          </w:p>
        </w:tc>
      </w:tr>
      <w:tr w:rsidR="006C3403" w:rsidRPr="00CA30E9" w:rsidTr="006C3403">
        <w:trPr>
          <w:gridAfter w:val="1"/>
          <w:wAfter w:w="20" w:type="dxa"/>
          <w:trHeight w:val="73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13978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partido democrático alternativo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47 d con carrera 87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floresta</w:t>
            </w:r>
          </w:p>
        </w:tc>
      </w:tr>
      <w:tr w:rsidR="006C3403" w:rsidRPr="00CA30E9" w:rsidTr="006C3403">
        <w:trPr>
          <w:gridAfter w:val="1"/>
          <w:wAfter w:w="20" w:type="dxa"/>
          <w:trHeight w:val="63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13979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netflix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47 d con carrera 87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floresta</w:t>
            </w:r>
          </w:p>
        </w:tc>
      </w:tr>
      <w:tr w:rsidR="006C3403" w:rsidRPr="00CA30E9" w:rsidTr="006C3403">
        <w:trPr>
          <w:gridAfter w:val="1"/>
          <w:wAfter w:w="20" w:type="dxa"/>
          <w:trHeight w:val="57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13980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corte,pedicura y manicure</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carrera 80 con calle 47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velódromo</w:t>
            </w:r>
          </w:p>
        </w:tc>
      </w:tr>
      <w:tr w:rsidR="006C3403" w:rsidRPr="00CA30E9" w:rsidTr="006C3403">
        <w:trPr>
          <w:gridAfter w:val="1"/>
          <w:wAfter w:w="20" w:type="dxa"/>
          <w:trHeight w:val="58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13981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tienda del peluquero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80 con calle 47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velódromo</w:t>
            </w:r>
          </w:p>
        </w:tc>
      </w:tr>
      <w:tr w:rsidR="006C3403" w:rsidRPr="00CA30E9" w:rsidTr="006C3403">
        <w:trPr>
          <w:gridAfter w:val="1"/>
          <w:wAfter w:w="20" w:type="dxa"/>
          <w:trHeight w:val="74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13982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montier aptos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38 a con carrera 79 -48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lorena</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13983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todo hombres es una historia</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70 con calle 49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suramericana</w:t>
            </w:r>
          </w:p>
        </w:tc>
      </w:tr>
      <w:tr w:rsidR="006C3403" w:rsidRPr="00CA30E9" w:rsidTr="006C3403">
        <w:trPr>
          <w:gridAfter w:val="1"/>
          <w:wAfter w:w="20" w:type="dxa"/>
          <w:trHeight w:val="54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13984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soporte para tv</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70 con calle 49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suramericana</w:t>
            </w:r>
          </w:p>
        </w:tc>
      </w:tr>
      <w:tr w:rsidR="006C3403" w:rsidRPr="00CA30E9" w:rsidTr="006C3403">
        <w:trPr>
          <w:gridAfter w:val="1"/>
          <w:wAfter w:w="20" w:type="dxa"/>
          <w:trHeight w:val="70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13985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hay festival medellin</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47 con carrera 73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florida nueva</w:t>
            </w:r>
          </w:p>
        </w:tc>
      </w:tr>
      <w:tr w:rsidR="006C3403" w:rsidRPr="00CA30E9" w:rsidTr="006C3403">
        <w:trPr>
          <w:gridAfter w:val="1"/>
          <w:wAfter w:w="20" w:type="dxa"/>
          <w:trHeight w:val="47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13986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netflix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47 d  con carrera 73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u.d. atanasio girardot</w:t>
            </w:r>
          </w:p>
        </w:tc>
      </w:tr>
      <w:tr w:rsidR="006C3403" w:rsidRPr="00CA30E9" w:rsidTr="006C3403">
        <w:trPr>
          <w:gridAfter w:val="1"/>
          <w:wAfter w:w="20" w:type="dxa"/>
          <w:trHeight w:val="40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13988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hay festival medellin</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transversal 39 b circular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laureles</w:t>
            </w:r>
          </w:p>
        </w:tc>
      </w:tr>
      <w:tr w:rsidR="006C3403" w:rsidRPr="00CA30E9" w:rsidTr="006C3403">
        <w:trPr>
          <w:gridAfter w:val="1"/>
          <w:wAfter w:w="20" w:type="dxa"/>
          <w:trHeight w:val="41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18/01/2018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13989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saint etienne aptos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transversal 39 b circular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laureles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13990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hay festival medellin</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cr48 cl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patio bonito</w:t>
            </w:r>
          </w:p>
        </w:tc>
      </w:tr>
      <w:tr w:rsidR="006C3403" w:rsidRPr="00CA30E9" w:rsidTr="006C3403">
        <w:trPr>
          <w:gridAfter w:val="1"/>
          <w:wAfter w:w="20" w:type="dxa"/>
          <w:trHeight w:val="24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13991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 48 cl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patio bonito</w:t>
            </w:r>
          </w:p>
        </w:tc>
      </w:tr>
      <w:tr w:rsidR="006C3403" w:rsidRPr="00CA30E9" w:rsidTr="006C3403">
        <w:trPr>
          <w:gridAfter w:val="1"/>
          <w:wAfter w:w="20" w:type="dxa"/>
          <w:trHeight w:val="43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13997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quinta esencia casas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 16 cl 12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suburbano el tesoro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13998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todo hombre tiene su historia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50 cr 78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13999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50  cr 78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14000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 50 cr 78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14001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wow spa en casa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25 cll 3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tesoro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14002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25 cll 3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tesoro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14003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25 cll 3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tesoro</w:t>
            </w:r>
          </w:p>
        </w:tc>
      </w:tr>
      <w:tr w:rsidR="006C3403" w:rsidRPr="00CA30E9" w:rsidTr="006C3403">
        <w:trPr>
          <w:gridAfter w:val="1"/>
          <w:wAfter w:w="20" w:type="dxa"/>
          <w:trHeight w:val="3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14004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vierzo livings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24 d cll 10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altos del poblado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14005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24 d cll 10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altos del poblado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14006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24 cll 10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altos del poblado</w:t>
            </w:r>
          </w:p>
        </w:tc>
      </w:tr>
      <w:tr w:rsidR="006C3403" w:rsidRPr="00CA30E9" w:rsidTr="006C3403">
        <w:trPr>
          <w:gridAfter w:val="1"/>
          <w:wAfter w:w="20" w:type="dxa"/>
          <w:trHeight w:val="42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14007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orange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74 cll 60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nueva villa de la iguaná</w:t>
            </w:r>
          </w:p>
        </w:tc>
      </w:tr>
      <w:tr w:rsidR="006C3403" w:rsidRPr="00CA30E9" w:rsidTr="006C3403">
        <w:trPr>
          <w:gridAfter w:val="1"/>
          <w:wAfter w:w="20" w:type="dxa"/>
          <w:trHeight w:val="43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14008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orange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74 cll 55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nueva villa de la iguaná</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14009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centro democrático santiago valencia y jhon jairo berrio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60 crr 74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germán</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14010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centro democrático santiago valencia y jhon jairo berrio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74 cll 60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nueva villa de la iguaná</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14011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alusiva a horacio gallón partido conservador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60 crr 74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germán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14012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alusiva a minimercado el baratillo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60 crr 74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germán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14013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lava autos siempre brillantes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60 crr 74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germán</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14014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alusiva a centro democrático jhon jairo berrio y santiago valencia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60 crr  74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germán</w:t>
            </w:r>
          </w:p>
        </w:tc>
      </w:tr>
      <w:tr w:rsidR="006C3403" w:rsidRPr="00CA30E9" w:rsidTr="006C3403">
        <w:trPr>
          <w:gridAfter w:val="1"/>
          <w:wAfter w:w="20" w:type="dxa"/>
          <w:trHeight w:val="38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14015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lauret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33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acacias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14016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33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acacias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14017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65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fátima</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14018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jorge robledo y jorge gomez polo democrático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65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fátima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14019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65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fátima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86 cll 49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 parte alta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86 cll 49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 parte alta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86 cll 49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 parte alta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centro de belleza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86 cll 49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 parte alta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centro de belleza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86 cll 49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 parte alta</w:t>
            </w:r>
          </w:p>
        </w:tc>
      </w:tr>
      <w:tr w:rsidR="006C3403" w:rsidRPr="00CA30E9" w:rsidTr="006C3403">
        <w:trPr>
          <w:gridAfter w:val="1"/>
          <w:wAfter w:w="20" w:type="dxa"/>
          <w:trHeight w:val="68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paola olguin y juan espinal centro democrático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44 crr 45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barrio colón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cierre total cll 42</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44 crr 42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bomboná no. 1</w:t>
            </w:r>
          </w:p>
        </w:tc>
      </w:tr>
      <w:tr w:rsidR="006C3403" w:rsidRPr="00CA30E9" w:rsidTr="006C3403">
        <w:trPr>
          <w:gridAfter w:val="1"/>
          <w:wAfter w:w="20" w:type="dxa"/>
          <w:trHeight w:val="34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14030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alusiva a protección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27 cll 22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poblado </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14031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mont claire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27 cll22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poblado </w:t>
            </w:r>
          </w:p>
        </w:tc>
      </w:tr>
      <w:tr w:rsidR="006C3403" w:rsidRPr="00CA30E9" w:rsidTr="006C3403">
        <w:trPr>
          <w:gridAfter w:val="1"/>
          <w:wAfter w:w="20" w:type="dxa"/>
          <w:trHeight w:val="40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14032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publiposte alusivo a set laurent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27 cll 20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poblado </w:t>
            </w:r>
          </w:p>
        </w:tc>
      </w:tr>
      <w:tr w:rsidR="006C3403" w:rsidRPr="00CA30E9" w:rsidTr="006C3403">
        <w:trPr>
          <w:gridAfter w:val="1"/>
          <w:wAfter w:w="20" w:type="dxa"/>
          <w:trHeight w:val="43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14033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publiposte alusivo a mont claire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27 cll 20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poblado </w:t>
            </w:r>
          </w:p>
        </w:tc>
      </w:tr>
      <w:tr w:rsidR="006C3403" w:rsidRPr="00CA30E9" w:rsidTr="006C3403">
        <w:trPr>
          <w:gridAfter w:val="1"/>
          <w:wAfter w:w="20" w:type="dxa"/>
          <w:trHeight w:val="44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14034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publiposte rosset residencial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27 cll 20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poblado </w:t>
            </w:r>
          </w:p>
        </w:tc>
      </w:tr>
      <w:tr w:rsidR="006C3403" w:rsidRPr="00CA30E9" w:rsidTr="006C3403">
        <w:trPr>
          <w:gridAfter w:val="1"/>
          <w:wAfter w:w="20" w:type="dxa"/>
          <w:trHeight w:val="45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25/01/2018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14035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publiposte alusivo a mont claire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27 cll 20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poblado </w:t>
            </w:r>
          </w:p>
        </w:tc>
      </w:tr>
      <w:tr w:rsidR="006C3403" w:rsidRPr="00CA30E9" w:rsidTr="006C3403">
        <w:trPr>
          <w:gridAfter w:val="1"/>
          <w:wAfter w:w="20" w:type="dxa"/>
          <w:trHeight w:val="48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30/01/2018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13633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aviso en triangulo alusivo a super burger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48 cll 53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nueva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30/01/2018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14038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mauricio gomez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12 crr 76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playas</w:t>
            </w:r>
          </w:p>
        </w:tc>
      </w:tr>
      <w:tr w:rsidR="006C3403" w:rsidRPr="00CA30E9" w:rsidTr="006C3403">
        <w:trPr>
          <w:gridAfter w:val="1"/>
          <w:wAfter w:w="20" w:type="dxa"/>
          <w:trHeight w:val="30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30/01/2018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14039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lonas alusivas a kfc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4</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61 # 65-183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robledo </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31/01/2018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14042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unidos por el humor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65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fátima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31/01/2018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14043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65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fátima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31/01/2018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14044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65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fátima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31/01/2018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14045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la dama de negro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belén </w:t>
            </w:r>
          </w:p>
        </w:tc>
      </w:tr>
      <w:tr w:rsidR="006C3403" w:rsidRPr="00CA30E9" w:rsidTr="006C3403">
        <w:trPr>
          <w:gridAfter w:val="1"/>
          <w:wAfter w:w="20" w:type="dxa"/>
          <w:trHeight w:val="46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14049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66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conquistadores</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14050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publiposte alusivo a compramos casas en apuros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83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castellana</w:t>
            </w:r>
          </w:p>
        </w:tc>
      </w:tr>
      <w:tr w:rsidR="006C3403" w:rsidRPr="00CA30E9" w:rsidTr="006C3403">
        <w:trPr>
          <w:gridAfter w:val="1"/>
          <w:wAfter w:w="20" w:type="dxa"/>
          <w:trHeight w:val="35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14053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centro infantil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34 crr 84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santa teresita</w:t>
            </w:r>
          </w:p>
        </w:tc>
      </w:tr>
      <w:tr w:rsidR="006C3403" w:rsidRPr="00CA30E9" w:rsidTr="006C3403">
        <w:trPr>
          <w:gridAfter w:val="1"/>
          <w:wAfter w:w="20" w:type="dxa"/>
          <w:trHeight w:val="45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14054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centro de estética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35 crr 82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simón bolívar</w:t>
            </w:r>
          </w:p>
        </w:tc>
      </w:tr>
      <w:tr w:rsidR="006C3403" w:rsidRPr="00CA30E9" w:rsidTr="006C3403">
        <w:trPr>
          <w:gridAfter w:val="1"/>
          <w:wAfter w:w="20" w:type="dxa"/>
          <w:trHeight w:val="47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14055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spa medellin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35 crr 53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perpetuo socorro</w:t>
            </w:r>
          </w:p>
        </w:tc>
      </w:tr>
      <w:tr w:rsidR="006C3403" w:rsidRPr="00CA30E9" w:rsidTr="006C3403">
        <w:trPr>
          <w:gridAfter w:val="1"/>
          <w:wAfter w:w="20" w:type="dxa"/>
          <w:trHeight w:val="48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14056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sofia gaviria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65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facultad de minas u. nacional</w:t>
            </w:r>
          </w:p>
        </w:tc>
      </w:tr>
      <w:tr w:rsidR="006C3403" w:rsidRPr="00CA30E9" w:rsidTr="006C3403">
        <w:trPr>
          <w:gridAfter w:val="1"/>
          <w:wAfter w:w="20" w:type="dxa"/>
          <w:trHeight w:val="34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14057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sofia gaviria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65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facultad de minas u. nacional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14058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alusiva a flaco mejía y omar oyos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88 cll 76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aures no.1</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14059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dario agudelo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96 cll 72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castilla </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14060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ivan dario agudelo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96 cll 72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castilla </w:t>
            </w:r>
          </w:p>
        </w:tc>
      </w:tr>
      <w:tr w:rsidR="006C3403" w:rsidRPr="00CA30E9" w:rsidTr="006C3403">
        <w:trPr>
          <w:gridAfter w:val="1"/>
          <w:wAfter w:w="20" w:type="dxa"/>
          <w:trHeight w:val="54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14061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alusivos a alex flores garcía partido cambio radical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72 crr 96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castilla </w:t>
            </w:r>
          </w:p>
        </w:tc>
      </w:tr>
      <w:tr w:rsidR="006C3403" w:rsidRPr="00CA30E9" w:rsidTr="006C3403">
        <w:trPr>
          <w:gridAfter w:val="1"/>
          <w:wAfter w:w="20" w:type="dxa"/>
          <w:trHeight w:val="40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14062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72 crr 96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castilla </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14063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96 cll 72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castilla </w:t>
            </w:r>
          </w:p>
        </w:tc>
      </w:tr>
      <w:tr w:rsidR="006C3403" w:rsidRPr="00CA30E9" w:rsidTr="006C3403">
        <w:trPr>
          <w:gridAfter w:val="1"/>
          <w:wAfter w:w="20" w:type="dxa"/>
          <w:trHeight w:val="40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14064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42 cll 31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diego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14065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42 cll 31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diego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14066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tres mentiras en cartel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30 cll 8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florida</w:t>
            </w:r>
          </w:p>
        </w:tc>
      </w:tr>
      <w:tr w:rsidR="006C3403" w:rsidRPr="00CA30E9" w:rsidTr="006C3403">
        <w:trPr>
          <w:gridAfter w:val="1"/>
          <w:wAfter w:w="20" w:type="dxa"/>
          <w:trHeight w:val="34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14067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melier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32 cll 2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naranjos</w:t>
            </w:r>
          </w:p>
        </w:tc>
      </w:tr>
      <w:tr w:rsidR="006C3403" w:rsidRPr="00CA30E9" w:rsidTr="006C3403">
        <w:trPr>
          <w:gridAfter w:val="1"/>
          <w:wAfter w:w="20" w:type="dxa"/>
          <w:trHeight w:val="44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14068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melier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32 cll 2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naranjos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14069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melier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32 cll 5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naranjos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14070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32 cll 6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balsos no.1</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14071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melier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32 cll 6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balsos no.1</w:t>
            </w:r>
          </w:p>
        </w:tc>
      </w:tr>
      <w:tr w:rsidR="006C3403" w:rsidRPr="00CA30E9" w:rsidTr="006C3403">
        <w:trPr>
          <w:gridAfter w:val="1"/>
          <w:wAfter w:w="20" w:type="dxa"/>
          <w:trHeight w:val="47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14072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melier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15 d sur crr 32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lucas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14073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melier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34 cll 16 a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asomadera no. 2</w:t>
            </w:r>
          </w:p>
        </w:tc>
      </w:tr>
      <w:tr w:rsidR="006C3403" w:rsidRPr="00CA30E9" w:rsidTr="006C3403">
        <w:trPr>
          <w:gridAfter w:val="1"/>
          <w:wAfter w:w="20" w:type="dxa"/>
          <w:trHeight w:val="31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14074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melier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34 cll 18 a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diamante no. 2</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14075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publiposte alusivo a compramos casas en apuros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34 cll 18 a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diamante no. 2</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14076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publiposte alusivo a vendemos casas con descuento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35 cll 18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diamante no. 2</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14077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melier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34 cll 18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diamante no. 2</w:t>
            </w:r>
          </w:p>
        </w:tc>
      </w:tr>
      <w:tr w:rsidR="006C3403" w:rsidRPr="00CA30E9" w:rsidTr="006C3403">
        <w:trPr>
          <w:gridAfter w:val="1"/>
          <w:wAfter w:w="20" w:type="dxa"/>
          <w:trHeight w:val="48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14078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melier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20 sur crr 27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lucas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14079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sofia gaviria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14 crr 48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carlota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14080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sofia gaviria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14 crr 48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carlota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14081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 crr 43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manila</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14082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jorge robledo y jorge gomez polo democrático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9 crr 40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poblado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14083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alusiva a la solar festival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 a crr 36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poblado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14084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 a crr 38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poblado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14085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dama de negro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 a crr 40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poblado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14086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 a crr 40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poblado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14087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sofia gaviria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52 cll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cristo rey</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14088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sofia gaviria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52 cll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cristo rey</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14089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soporte tv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52 cll 2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cristo rey</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14090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52 cll 3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cristo rey</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14091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52 cll 3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cristo rey</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14092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7 crr 70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belén </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14093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jorge robledo y jorge gomez polo democrático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18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gloria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14094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parís parque residencial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28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palma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14095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parís parque residencial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28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palma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14096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33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acacias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14097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que arepaso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33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laureles </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14098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33 aa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acacias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14099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34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acacias</w:t>
            </w:r>
          </w:p>
        </w:tc>
      </w:tr>
      <w:tr w:rsidR="006C3403" w:rsidRPr="00CA30E9" w:rsidTr="006C3403">
        <w:trPr>
          <w:gridAfter w:val="1"/>
          <w:wAfter w:w="20" w:type="dxa"/>
          <w:trHeight w:val="60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14101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coffec break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transversal 39 b circular 74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laureles</w:t>
            </w:r>
          </w:p>
        </w:tc>
      </w:tr>
      <w:tr w:rsidR="006C3403" w:rsidRPr="00CA30E9" w:rsidTr="006C3403">
        <w:trPr>
          <w:gridAfter w:val="1"/>
          <w:wAfter w:w="20" w:type="dxa"/>
          <w:trHeight w:val="68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14102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wow spa en casa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transversal 39 b circular 74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laureles</w:t>
            </w:r>
          </w:p>
        </w:tc>
      </w:tr>
      <w:tr w:rsidR="006C3403" w:rsidRPr="00CA30E9" w:rsidTr="006C3403">
        <w:trPr>
          <w:gridAfter w:val="1"/>
          <w:wAfter w:w="20" w:type="dxa"/>
          <w:trHeight w:val="6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14103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venta de leña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transversal 39 b circular 70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u.p.b.</w:t>
            </w:r>
          </w:p>
        </w:tc>
      </w:tr>
      <w:tr w:rsidR="006C3403" w:rsidRPr="00CA30E9" w:rsidTr="006C3403">
        <w:trPr>
          <w:gridAfter w:val="1"/>
          <w:wAfter w:w="20" w:type="dxa"/>
          <w:trHeight w:val="42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14104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academia charlot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41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conquistadores</w:t>
            </w:r>
          </w:p>
        </w:tc>
      </w:tr>
      <w:tr w:rsidR="006C3403" w:rsidRPr="00CA30E9" w:rsidTr="006C3403">
        <w:trPr>
          <w:gridAfter w:val="1"/>
          <w:wAfter w:w="20" w:type="dxa"/>
          <w:trHeight w:val="43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14109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academia charlot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conquistadores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14110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alusiva a separe su leña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80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acacias</w:t>
            </w:r>
          </w:p>
        </w:tc>
      </w:tr>
      <w:tr w:rsidR="006C3403" w:rsidRPr="00CA30E9" w:rsidTr="006C3403">
        <w:trPr>
          <w:gridAfter w:val="1"/>
          <w:wAfter w:w="20" w:type="dxa"/>
          <w:trHeight w:val="40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14111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36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acacias</w:t>
            </w:r>
          </w:p>
        </w:tc>
      </w:tr>
      <w:tr w:rsidR="006C3403" w:rsidRPr="00CA30E9" w:rsidTr="006C3403">
        <w:trPr>
          <w:gridAfter w:val="1"/>
          <w:wAfter w:w="20" w:type="dxa"/>
          <w:trHeight w:val="50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14112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jorge robledo,polo democratico alternativo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48 cll 20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carlota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14113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wow spa en casa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9 sur crr 35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balsos no.2</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14114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alusivos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5</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9 sur crr 35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balsos no.2</w:t>
            </w:r>
          </w:p>
        </w:tc>
      </w:tr>
      <w:tr w:rsidR="006C3403" w:rsidRPr="00CA30E9" w:rsidTr="006C3403">
        <w:trPr>
          <w:gridAfter w:val="1"/>
          <w:wAfter w:w="20" w:type="dxa"/>
          <w:trHeight w:val="43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14115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almendros de la calera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24 cll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naranjos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14116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 crr 32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lomas no.1</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14117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14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castropol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14118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19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castropol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14119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expofitness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31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diego</w:t>
            </w:r>
          </w:p>
        </w:tc>
      </w:tr>
      <w:tr w:rsidR="006C3403" w:rsidRPr="00CA30E9" w:rsidTr="006C3403">
        <w:trPr>
          <w:gridAfter w:val="1"/>
          <w:wAfter w:w="20" w:type="dxa"/>
          <w:trHeight w:val="58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14120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juan felipe lemos y fernando ortiz partido de la u</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33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diego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14121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cll 33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diego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14122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expofitness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16 crr 30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asomadera no. 2</w:t>
            </w:r>
          </w:p>
        </w:tc>
      </w:tr>
      <w:tr w:rsidR="006C3403" w:rsidRPr="00CA30E9" w:rsidTr="006C3403">
        <w:trPr>
          <w:gridAfter w:val="1"/>
          <w:wAfter w:w="20" w:type="dxa"/>
          <w:trHeight w:val="35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14123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vierza living</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10 cll 17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poblado </w:t>
            </w:r>
          </w:p>
        </w:tc>
      </w:tr>
      <w:tr w:rsidR="006C3403" w:rsidRPr="00CA30E9" w:rsidTr="006C3403">
        <w:trPr>
          <w:gridAfter w:val="1"/>
          <w:wAfter w:w="20" w:type="dxa"/>
          <w:trHeight w:val="68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14124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de orientación alusivo a infinito aptos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50 con carrera 80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75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14125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50 con carrera 80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67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14126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de orientación alusivo a infinito aptos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50 con carrera 81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14127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netflix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50 con carrera 81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70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14128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alusiva a soporte tv</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50 con carrera 81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64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14129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infinito aptos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50 con carrera 82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48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14130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infinito aptos</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82 con calle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51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14131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netflix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53 d con carrera 85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sin nombre</w:t>
            </w:r>
          </w:p>
        </w:tc>
      </w:tr>
      <w:tr w:rsidR="006C3403" w:rsidRPr="00CA30E9" w:rsidTr="006C3403">
        <w:trPr>
          <w:gridAfter w:val="1"/>
          <w:wAfter w:w="20" w:type="dxa"/>
          <w:trHeight w:val="58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14132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faro mejía y omar hoyos partido liberal</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47 b con carrera 91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santa lucía</w:t>
            </w:r>
          </w:p>
        </w:tc>
      </w:tr>
      <w:tr w:rsidR="006C3403" w:rsidRPr="00CA30E9" w:rsidTr="006C3403">
        <w:trPr>
          <w:gridAfter w:val="1"/>
          <w:wAfter w:w="20" w:type="dxa"/>
          <w:trHeight w:val="80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14133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santiago valencia y jhon jairo berrio centro democrático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47 con carrera 91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campo alegre</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14134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juan espinal y paola  holguin centro democrático</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88 con calle 48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santa lucía</w:t>
            </w:r>
          </w:p>
        </w:tc>
      </w:tr>
      <w:tr w:rsidR="006C3403" w:rsidRPr="00CA30E9" w:rsidTr="006C3403">
        <w:trPr>
          <w:gridAfter w:val="1"/>
          <w:wAfter w:w="20" w:type="dxa"/>
          <w:trHeight w:val="74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14135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cierre parcial nocturna av san juan</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44 con carrera 82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américa</w:t>
            </w:r>
          </w:p>
        </w:tc>
      </w:tr>
      <w:tr w:rsidR="006C3403" w:rsidRPr="00CA30E9" w:rsidTr="006C3403">
        <w:trPr>
          <w:gridAfter w:val="1"/>
          <w:wAfter w:w="20" w:type="dxa"/>
          <w:trHeight w:val="67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14136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alusivas a netflix</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44 con carrera 82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américa</w:t>
            </w:r>
          </w:p>
        </w:tc>
      </w:tr>
      <w:tr w:rsidR="006C3403" w:rsidRPr="00CA30E9" w:rsidTr="006C3403">
        <w:trPr>
          <w:gridAfter w:val="1"/>
          <w:wAfter w:w="20" w:type="dxa"/>
          <w:trHeight w:val="44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14137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alusivo a feria taurina</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44 con carrera 70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florida nueva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14138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franco escamilla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perpetuo socorro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14139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alusivos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perpetuo socorro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14140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alusivos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cll 37 crr 48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barrio colón</w:t>
            </w:r>
          </w:p>
        </w:tc>
      </w:tr>
      <w:tr w:rsidR="006C3403" w:rsidRPr="00CA30E9" w:rsidTr="006C3403">
        <w:trPr>
          <w:gridAfter w:val="1"/>
          <w:wAfter w:w="20" w:type="dxa"/>
          <w:trHeight w:val="23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14141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expofiness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65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conquistadores</w:t>
            </w:r>
          </w:p>
        </w:tc>
      </w:tr>
      <w:tr w:rsidR="006C3403" w:rsidRPr="00CA30E9" w:rsidTr="006C3403">
        <w:trPr>
          <w:gridAfter w:val="1"/>
          <w:wAfter w:w="20" w:type="dxa"/>
          <w:trHeight w:val="39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14143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alusiva a soporte tv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66 b cll 39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conquistadores</w:t>
            </w:r>
          </w:p>
        </w:tc>
      </w:tr>
      <w:tr w:rsidR="006C3403" w:rsidRPr="00CA30E9" w:rsidTr="006C3403">
        <w:trPr>
          <w:gridAfter w:val="1"/>
          <w:wAfter w:w="20" w:type="dxa"/>
          <w:trHeight w:val="42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14144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orange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50 crr 73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cuarta brigada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14145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cll 50 crr 74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cuarta brigada</w:t>
            </w:r>
          </w:p>
        </w:tc>
      </w:tr>
      <w:tr w:rsidR="006C3403" w:rsidRPr="00CA30E9" w:rsidTr="006C3403">
        <w:trPr>
          <w:gridAfter w:val="1"/>
          <w:wAfter w:w="20" w:type="dxa"/>
          <w:trHeight w:val="37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14146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44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pinos</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14147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dario agudelo y julian peinado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87 cll 30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violetas</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14148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dario agudelo y julian peinado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87 cll 30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violetas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14150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78 cll 28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09/02/2018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14153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78 cll 30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14155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 a crr 43 d</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manila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14156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alusivos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d cll 10 a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manila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14157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felipe lemos partido de la u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campo amor</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14158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52 cll 9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guayabal</w:t>
            </w:r>
          </w:p>
        </w:tc>
      </w:tr>
      <w:tr w:rsidR="006C3403" w:rsidRPr="00CA30E9" w:rsidTr="006C3403">
        <w:trPr>
          <w:gridAfter w:val="1"/>
          <w:wAfter w:w="20" w:type="dxa"/>
          <w:trHeight w:val="29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14159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9 sur crr 52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guayabal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14160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expoinmoviliaria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52 cll 14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guayabal</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14161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jorge robledo y jorge gomez polo nemocratico alternativo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52 cll 14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guayabal</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14162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jorge robledo y jorge gomez polo democratico alternativo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52 cll 14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guayabal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14163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comedí city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 crr 43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manila</w:t>
            </w:r>
          </w:p>
        </w:tc>
      </w:tr>
      <w:tr w:rsidR="006C3403" w:rsidRPr="00CA30E9" w:rsidTr="006C3403">
        <w:trPr>
          <w:gridAfter w:val="1"/>
          <w:wAfter w:w="20" w:type="dxa"/>
          <w:trHeight w:val="35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14164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 erice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 crr 43 d</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manila</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14165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jorge robledo y jorge gomez polo democratico alternativo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14 crr 48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carlota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14166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espacio publico para vos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2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rincón</w:t>
            </w:r>
          </w:p>
        </w:tc>
      </w:tr>
      <w:tr w:rsidR="006C3403" w:rsidRPr="00CA30E9" w:rsidTr="006C3403">
        <w:trPr>
          <w:gridAfter w:val="1"/>
          <w:wAfter w:w="20" w:type="dxa"/>
          <w:trHeight w:val="28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14167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comedí city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2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rincón</w:t>
            </w:r>
          </w:p>
        </w:tc>
      </w:tr>
      <w:tr w:rsidR="006C3403" w:rsidRPr="00CA30E9" w:rsidTr="006C3403">
        <w:trPr>
          <w:gridAfter w:val="1"/>
          <w:wAfter w:w="20" w:type="dxa"/>
          <w:trHeight w:val="38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14168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me friee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50 cll 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campo amor</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14169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alex flores y guillermo palacio cambio radical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65 cll 2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cristo rey</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12/02/2018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14170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felipe lemos y fernando ortiz partido de la u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2 sur crr 66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cristo rey</w:t>
            </w:r>
          </w:p>
        </w:tc>
      </w:tr>
      <w:tr w:rsidR="006C3403" w:rsidRPr="00CA30E9" w:rsidTr="006C3403">
        <w:trPr>
          <w:gridAfter w:val="1"/>
          <w:wAfter w:w="20" w:type="dxa"/>
          <w:trHeight w:val="38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14421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la solar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56 cll 67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universidad de antioquia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14422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flaco mejía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67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14423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flaco mejia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55 cll 67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chagualo</w:t>
            </w:r>
          </w:p>
        </w:tc>
      </w:tr>
      <w:tr w:rsidR="006C3403" w:rsidRPr="00CA30E9" w:rsidTr="006C3403">
        <w:trPr>
          <w:gridAfter w:val="1"/>
          <w:wAfter w:w="20" w:type="dxa"/>
          <w:trHeight w:val="23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14424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55 cll 67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chagualo</w:t>
            </w:r>
          </w:p>
        </w:tc>
      </w:tr>
      <w:tr w:rsidR="006C3403" w:rsidRPr="00CA30E9" w:rsidTr="006C3403">
        <w:trPr>
          <w:gridAfter w:val="1"/>
          <w:wAfter w:w="20" w:type="dxa"/>
          <w:trHeight w:val="35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14425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86 crr 36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granjas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14426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mantenimiento y reparación de lavadoras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86 crr 36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granjas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14427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86 crr 36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granjas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14428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destaquiamos sin romper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86 crr 36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granjas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14429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destaquiamos sin romper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86 crr 36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granjas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14430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jose ignacio mesa y cambio radical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84 c crr 36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granjas</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14431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regina zuluaga y magnolia giraldo centro democratico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38 cll 57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boston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14432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cierre total y parcial cll 54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38 cll 57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boston</w:t>
            </w:r>
          </w:p>
        </w:tc>
      </w:tr>
      <w:tr w:rsidR="006C3403" w:rsidRPr="00CA30E9" w:rsidTr="006C3403">
        <w:trPr>
          <w:gridAfter w:val="1"/>
          <w:wAfter w:w="20" w:type="dxa"/>
          <w:trHeight w:val="26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14435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lechona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39 cll 63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miguel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14436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del mar a su paladar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39 cll 64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miguel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14437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julian bedoya y juan diego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66 c crr 39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hermosa</w:t>
            </w:r>
          </w:p>
        </w:tc>
      </w:tr>
      <w:tr w:rsidR="006C3403" w:rsidRPr="00CA30E9" w:rsidTr="006C3403">
        <w:trPr>
          <w:gridAfter w:val="1"/>
          <w:wAfter w:w="20" w:type="dxa"/>
          <w:trHeight w:val="43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14438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alusiva a margarita centro democratico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cll 63 crr 118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área de expansión pajarito</w:t>
            </w:r>
          </w:p>
        </w:tc>
      </w:tr>
      <w:tr w:rsidR="006C3403" w:rsidRPr="00CA30E9" w:rsidTr="006C3403">
        <w:trPr>
          <w:gridAfter w:val="1"/>
          <w:wAfter w:w="20" w:type="dxa"/>
          <w:trHeight w:val="48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14439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nicolas perez centro democratico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63 crr 126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cabecera urbana san cristobal</w:t>
            </w:r>
          </w:p>
        </w:tc>
      </w:tr>
      <w:tr w:rsidR="006C3403" w:rsidRPr="00CA30E9" w:rsidTr="006C3403">
        <w:trPr>
          <w:gridAfter w:val="1"/>
          <w:wAfter w:w="20" w:type="dxa"/>
          <w:trHeight w:val="51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14440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polito ropa infantil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130 cll 63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cabecera urbana san cristobal</w:t>
            </w:r>
          </w:p>
        </w:tc>
      </w:tr>
      <w:tr w:rsidR="006C3403" w:rsidRPr="00CA30E9" w:rsidTr="006C3403">
        <w:trPr>
          <w:gridAfter w:val="1"/>
          <w:wAfter w:w="20" w:type="dxa"/>
          <w:trHeight w:val="52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14441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calzado reember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130 cll 63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cabecera urbana san cristobal</w:t>
            </w:r>
          </w:p>
        </w:tc>
      </w:tr>
      <w:tr w:rsidR="006C3403" w:rsidRPr="00CA30E9" w:rsidTr="006C3403">
        <w:trPr>
          <w:gridAfter w:val="1"/>
          <w:wAfter w:w="20" w:type="dxa"/>
          <w:trHeight w:val="38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14442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nutra nuggets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131 cll 62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cabecera urbana san cristobal</w:t>
            </w:r>
          </w:p>
        </w:tc>
      </w:tr>
      <w:tr w:rsidR="006C3403" w:rsidRPr="00CA30E9" w:rsidTr="006C3403">
        <w:trPr>
          <w:gridAfter w:val="1"/>
          <w:wAfter w:w="20" w:type="dxa"/>
          <w:trHeight w:val="40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14444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alquiler de vestidos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62 crr 129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cabecera urbana san cristobal</w:t>
            </w:r>
          </w:p>
        </w:tc>
      </w:tr>
      <w:tr w:rsidR="006C3403" w:rsidRPr="00CA30E9" w:rsidTr="006C3403">
        <w:trPr>
          <w:gridAfter w:val="1"/>
          <w:wAfter w:w="20" w:type="dxa"/>
          <w:trHeight w:val="41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14445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alusivos a foto documentos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62 crr129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cabecera urbana san cristobal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14447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arco iris zapateria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83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castellana</w:t>
            </w:r>
          </w:p>
        </w:tc>
      </w:tr>
      <w:tr w:rsidR="006C3403" w:rsidRPr="00CA30E9" w:rsidTr="006C3403">
        <w:trPr>
          <w:gridAfter w:val="1"/>
          <w:wAfter w:w="20" w:type="dxa"/>
          <w:trHeight w:val="40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14448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radiadores y tanques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0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14449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mofles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2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14450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radiadores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3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14451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mofles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6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14452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alusivos a bobinados automotriz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14453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14455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alusivos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14456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vehitecnica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14457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ejes y amortiguadores freyman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14458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aire acondicionado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14459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amortiguadores freyman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5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14460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alusivos a hotel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3</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6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14461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ejes de dos caras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74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caribe</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14462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flaco mejia y omar oyos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46 cll 123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popular</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14463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a juan felipe lemos y fernando ortiz partido de la u</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46 a cll 107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del socorro</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14464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wilson ocampo polo democratico alternativo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46 a cll 106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del socorro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14465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peinado e ivan agudelo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b cll 104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del socorro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14466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104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granizal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14467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lona</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alusivas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104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granizal</w:t>
            </w:r>
          </w:p>
        </w:tc>
      </w:tr>
      <w:tr w:rsidR="006C3403" w:rsidRPr="00CA30E9" w:rsidTr="006C3403">
        <w:trPr>
          <w:gridAfter w:val="1"/>
          <w:wAfter w:w="20" w:type="dxa"/>
          <w:trHeight w:val="56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14468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peinado e ivan dario agudelo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42 b cll 107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1</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14469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felipe lemos ortiz partido de la u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42 cll 107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popular</w:t>
            </w:r>
          </w:p>
        </w:tc>
      </w:tr>
      <w:tr w:rsidR="006C3403" w:rsidRPr="00CA30E9" w:rsidTr="006C3403">
        <w:trPr>
          <w:gridAfter w:val="1"/>
          <w:wAfter w:w="20" w:type="dxa"/>
          <w:trHeight w:val="42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14470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42 b cll 107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1</w:t>
            </w:r>
          </w:p>
        </w:tc>
      </w:tr>
      <w:tr w:rsidR="006C3403" w:rsidRPr="00CA30E9" w:rsidTr="006C3403">
        <w:trPr>
          <w:gridAfter w:val="1"/>
          <w:wAfter w:w="20" w:type="dxa"/>
          <w:trHeight w:val="43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14471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licores popular # 1</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42 b cll 107 b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1</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14472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diego echavarria y julian bedoya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42 b cll 110 bb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1</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14473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diego echavarria y julian bedoya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42 b cll 110 cc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1</w:t>
            </w:r>
          </w:p>
        </w:tc>
      </w:tr>
      <w:tr w:rsidR="006C3403" w:rsidRPr="00CA30E9" w:rsidTr="006C3403">
        <w:trPr>
          <w:gridAfter w:val="1"/>
          <w:wAfter w:w="20" w:type="dxa"/>
          <w:trHeight w:val="486"/>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14474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sofia gaviria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42 b cll 111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1</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14475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guillermo palacio y alex florez cambio radical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42 b cll 118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1</w:t>
            </w:r>
          </w:p>
        </w:tc>
      </w:tr>
      <w:tr w:rsidR="006C3403" w:rsidRPr="00CA30E9" w:rsidTr="006C3403">
        <w:trPr>
          <w:gridAfter w:val="1"/>
          <w:wAfter w:w="20" w:type="dxa"/>
          <w:trHeight w:val="37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14476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42 b cll 118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1</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14477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flaco mejia y omar hoyos partido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30 cll 110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2</w:t>
            </w:r>
          </w:p>
        </w:tc>
      </w:tr>
      <w:tr w:rsidR="006C3403" w:rsidRPr="00CA30E9" w:rsidTr="006C3403">
        <w:trPr>
          <w:gridAfter w:val="1"/>
          <w:wAfter w:w="20" w:type="dxa"/>
          <w:trHeight w:val="54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14478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30 cll 110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2</w:t>
            </w:r>
          </w:p>
        </w:tc>
      </w:tr>
      <w:tr w:rsidR="006C3403" w:rsidRPr="00CA30E9" w:rsidTr="006C3403">
        <w:trPr>
          <w:gridAfter w:val="1"/>
          <w:wAfter w:w="20" w:type="dxa"/>
          <w:trHeight w:val="41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14479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becas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106 crr 32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1</w:t>
            </w:r>
          </w:p>
        </w:tc>
      </w:tr>
      <w:tr w:rsidR="006C3403" w:rsidRPr="00CA30E9" w:rsidTr="006C3403">
        <w:trPr>
          <w:gridAfter w:val="1"/>
          <w:wAfter w:w="20" w:type="dxa"/>
          <w:trHeight w:val="42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14480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ice city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106 crr 32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santo domingo savio no. 1</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14481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nicolas perez y jhon jairo bermudez centro democratico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46 cll 93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berlin</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14482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40 cll 95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guadalupe</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14483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40 cll 95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guadalupe</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15/02/2018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14484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40 cll 96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guadalupe</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14485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42 cll 34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diego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14486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38 cll 26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asomadera no. 1</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14487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comedy city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16 crr 30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asomadera no. 2</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14488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16 crr 30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asomadera no. 2</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14489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diego echavarria y julian bedoya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32 cll 16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asomadera no. 2</w:t>
            </w:r>
          </w:p>
        </w:tc>
      </w:tr>
      <w:tr w:rsidR="006C3403" w:rsidRPr="00CA30E9" w:rsidTr="006C3403">
        <w:trPr>
          <w:gridAfter w:val="1"/>
          <w:wAfter w:w="20" w:type="dxa"/>
          <w:trHeight w:val="33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14490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30 transversal 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tesoro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14491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expofitness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32 cll 6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balsos no.1</w:t>
            </w:r>
          </w:p>
        </w:tc>
      </w:tr>
      <w:tr w:rsidR="006C3403" w:rsidRPr="00CA30E9" w:rsidTr="006C3403">
        <w:trPr>
          <w:gridAfter w:val="1"/>
          <w:wAfter w:w="20" w:type="dxa"/>
          <w:trHeight w:val="32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14492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comedy city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32 cll 6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balsos no.1</w:t>
            </w:r>
          </w:p>
        </w:tc>
      </w:tr>
      <w:tr w:rsidR="006C3403" w:rsidRPr="00CA30E9" w:rsidTr="006C3403">
        <w:trPr>
          <w:gridAfter w:val="1"/>
          <w:wAfter w:w="20" w:type="dxa"/>
          <w:trHeight w:val="57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14493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publiposte alusivo a mont claire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37 cll 19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diamante no. 2</w:t>
            </w:r>
          </w:p>
        </w:tc>
      </w:tr>
      <w:tr w:rsidR="006C3403" w:rsidRPr="00CA30E9" w:rsidTr="006C3403">
        <w:trPr>
          <w:gridAfter w:val="1"/>
          <w:wAfter w:w="20" w:type="dxa"/>
          <w:trHeight w:val="27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14494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expofitness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a cll 18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santa maría de los ángeles</w:t>
            </w:r>
          </w:p>
        </w:tc>
      </w:tr>
      <w:tr w:rsidR="006C3403" w:rsidRPr="00CA30E9" w:rsidTr="006C3403">
        <w:trPr>
          <w:gridAfter w:val="1"/>
          <w:wAfter w:w="20" w:type="dxa"/>
          <w:trHeight w:val="30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14495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comedy city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a cll 16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santa maría de los ángeles</w:t>
            </w:r>
          </w:p>
        </w:tc>
      </w:tr>
      <w:tr w:rsidR="006C3403" w:rsidRPr="00CA30E9" w:rsidTr="006C3403">
        <w:trPr>
          <w:gridAfter w:val="1"/>
          <w:wAfter w:w="20" w:type="dxa"/>
          <w:trHeight w:val="31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14496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a cll 16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santa maría de los ángeles</w:t>
            </w:r>
          </w:p>
        </w:tc>
      </w:tr>
      <w:tr w:rsidR="006C3403" w:rsidRPr="00CA30E9" w:rsidTr="006C3403">
        <w:trPr>
          <w:gridAfter w:val="1"/>
          <w:wAfter w:w="20" w:type="dxa"/>
          <w:trHeight w:val="34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14497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a cll 14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santa maría de los ángeles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14498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expofitness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a cll 12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aguacatala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14499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expofitness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a cll 9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castillo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14500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expofitness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9 sur</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castillo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14501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a cll 6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balsos no.2</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14502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a cll 6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balsos no.2</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14503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a cll 1 a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florida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14504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5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florida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14505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expofitness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5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florida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14506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poblado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14507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43 a cll 11 b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lalinde</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14508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14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castropol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14509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17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castropol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14510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19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castropol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14511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30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diego</w:t>
            </w:r>
          </w:p>
        </w:tc>
      </w:tr>
      <w:tr w:rsidR="006C3403" w:rsidRPr="00CA30E9" w:rsidTr="006C3403">
        <w:trPr>
          <w:gridAfter w:val="1"/>
          <w:wAfter w:w="20" w:type="dxa"/>
          <w:trHeight w:val="49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14256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amarillo de parqueadero de madera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52 cll 42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calle nueva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14512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nicolas albeiro echeverry conservador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44 crr 71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florida nueva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14513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ivan agudelo y julian bedoya, liberal</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44 crr 73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florida nueva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14514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ivan agudelo y julian bedoya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44 crr 73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florida nueva</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14516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tapicería quijote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35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acacias</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14517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guillermo palacio y luis echeverry cambio radical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75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laureles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14518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74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nogal-los almendros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14519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66 b cll 3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 joaquín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14520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daniel duque y angélica lozano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70 circular 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bolivariana</w:t>
            </w:r>
          </w:p>
        </w:tc>
      </w:tr>
      <w:tr w:rsidR="006C3403" w:rsidRPr="00CA30E9" w:rsidTr="006C3403">
        <w:trPr>
          <w:gridAfter w:val="1"/>
          <w:wAfter w:w="20" w:type="dxa"/>
          <w:trHeight w:val="37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14523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circular 1 transversal 74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bolivariana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14525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feria taurina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29 crr 44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perpetuo socorro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14526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shakers academy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18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carlota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19/02/2018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14527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pasión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43 a cll 18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carlota</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20/02/2018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13169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    metálico  alusivo  a candidatos políticos partidos de la  u</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carrera 49 con calle 98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moscú no. 1</w:t>
            </w:r>
          </w:p>
        </w:tc>
      </w:tr>
      <w:tr w:rsidR="006C3403" w:rsidRPr="00CA30E9" w:rsidTr="006C3403">
        <w:trPr>
          <w:gridAfter w:val="1"/>
          <w:wAfter w:w="20" w:type="dxa"/>
          <w:trHeight w:val="56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14528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fiesta del libro y la cultura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75 cll 50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cabecera san antonio de prado</w:t>
            </w:r>
          </w:p>
        </w:tc>
      </w:tr>
      <w:tr w:rsidR="006C3403" w:rsidRPr="00CA30E9" w:rsidTr="006C3403">
        <w:trPr>
          <w:gridAfter w:val="1"/>
          <w:wAfter w:w="20" w:type="dxa"/>
          <w:trHeight w:val="59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14529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vive los corregimientos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75 cll 50 e</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cabecera san antonio de prado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14530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carlos tobon y germán hoyos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52 cll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cristo rey</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14531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52 cll 2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cristo rey</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14532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pasión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65 cll 1 sur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cristo rey</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14533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pasión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8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campo amor</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14534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pasión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cll 27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trinidad</w:t>
            </w:r>
          </w:p>
        </w:tc>
      </w:tr>
      <w:tr w:rsidR="006C3403" w:rsidRPr="00CA30E9" w:rsidTr="006C3403">
        <w:trPr>
          <w:gridAfter w:val="1"/>
          <w:wAfter w:w="20" w:type="dxa"/>
          <w:trHeight w:val="37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14535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lavadero la 30 a</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65 b cll 30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fátima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14536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pasión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30 crr 78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14537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pasión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30 crr 78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14538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pasión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82 cll 30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palma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14539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daniel duque y angélica lozano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86 cll 30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alpes</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14540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daniel duque y angélica lozano,</w:t>
            </w:r>
            <w:r w:rsidRPr="00CA30E9">
              <w:rPr>
                <w:rFonts w:ascii="Arial" w:eastAsia="Times New Roman" w:hAnsi="Arial" w:cs="Arial"/>
                <w:color w:val="000000"/>
                <w:sz w:val="16"/>
                <w:szCs w:val="16"/>
                <w:lang w:eastAsia="es-CO"/>
              </w:rPr>
              <w:br/>
              <w:t xml:space="preserve">alianza verde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diagonal 75 b cll 2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diego echavarría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14541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pasión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diagonal 75 b cll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diego echavarría</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14542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rincón</w:t>
            </w:r>
          </w:p>
        </w:tc>
      </w:tr>
      <w:tr w:rsidR="006C3403" w:rsidRPr="00CA30E9" w:rsidTr="006C3403">
        <w:trPr>
          <w:gridAfter w:val="1"/>
          <w:wAfter w:w="20" w:type="dxa"/>
          <w:trHeight w:val="35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14543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rincón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21/02/2018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14544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pasión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belén </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14546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carlos alberto benavides y león rúa polo democratico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48 crr 42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bomboná no. 1</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14547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pasion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44 crr 66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naranjal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14548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divas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44 crr 74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florida nueva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14549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44 crr 75</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velódromo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14550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felipe y fernando ortiz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87 cll 46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floresta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14551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felipe lemos y fernando ortiz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46 crr 82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floresta</w:t>
            </w:r>
          </w:p>
        </w:tc>
      </w:tr>
      <w:tr w:rsidR="006C3403" w:rsidRPr="00CA30E9" w:rsidTr="006C3403">
        <w:trPr>
          <w:gridAfter w:val="1"/>
          <w:wAfter w:w="20" w:type="dxa"/>
          <w:trHeight w:val="52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14552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san miguel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82 cll 45 f</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floresta</w:t>
            </w:r>
          </w:p>
        </w:tc>
      </w:tr>
      <w:tr w:rsidR="006C3403" w:rsidRPr="00CA30E9" w:rsidTr="006C3403">
        <w:trPr>
          <w:gridAfter w:val="1"/>
          <w:wAfter w:w="20" w:type="dxa"/>
          <w:trHeight w:val="36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14553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46 crr 82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 floresta</w:t>
            </w:r>
          </w:p>
        </w:tc>
      </w:tr>
      <w:tr w:rsidR="006C3403" w:rsidRPr="00CA30E9" w:rsidTr="006C3403">
        <w:trPr>
          <w:gridAfter w:val="1"/>
          <w:wAfter w:w="20" w:type="dxa"/>
          <w:trHeight w:val="47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14554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cofaro verde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48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estadio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14555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horacio gallón conservador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48 crr 79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estadio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14556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pasion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48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estadio</w:t>
            </w:r>
          </w:p>
        </w:tc>
      </w:tr>
      <w:tr w:rsidR="006C3403" w:rsidRPr="00CA30E9" w:rsidTr="006C3403">
        <w:trPr>
          <w:gridAfter w:val="1"/>
          <w:wAfter w:w="20" w:type="dxa"/>
          <w:trHeight w:val="26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14557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48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estadio</w:t>
            </w:r>
          </w:p>
        </w:tc>
      </w:tr>
      <w:tr w:rsidR="006C3403" w:rsidRPr="00CA30E9" w:rsidTr="006C3403">
        <w:trPr>
          <w:gridAfter w:val="1"/>
          <w:wAfter w:w="20" w:type="dxa"/>
          <w:trHeight w:val="52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14558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cofaro verde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49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estadio</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14559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regina zuluaga y magnolia giraldo centro democratico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19 b crr 82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altavista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14560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regina zuluaga centro democratico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26 crr 83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altavista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14561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marta lucia y cuervo conservador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crr 76 cll 30 a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14562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marta lucia y cuervo conservador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30 a crr 76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14563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marta lucia y cuervo conservador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77 cll 31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14564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77 cll 30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14565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afiliese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77  cll 31</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14566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divas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30 crr 78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0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14567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divas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30 crr 79</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belén</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14568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salsa es pasion 3</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32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acacias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14569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salsa es pasion 3</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32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las acacias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23/02/2018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14570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salsa es pasión 3</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44 crr 77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el velódromo</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24/02/2018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14721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olmedo lopez y cristian vacca partido así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109 cll 58</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olaya herrera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14723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zapateria arco iris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98 a cll 62</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santa margarita</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14724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carlos andres trujillo y nidia marcela osorio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62 d crr 119 d</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cabecera urbana san cristobal</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14725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maria helena velez centro democratico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53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14726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sofia gaviria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53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47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14727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publiposte alusivo a pizza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53 a</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48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14728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cofaro verde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53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33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14729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53</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447"/>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14730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cofaro verde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473"/>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14731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reserva serrat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14732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juan carlos tobon y germán hoyos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14733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pendones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netflix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80 cll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colores</w:t>
            </w:r>
          </w:p>
        </w:tc>
      </w:tr>
      <w:tr w:rsidR="006C3403" w:rsidRPr="00CA30E9" w:rsidTr="006C3403">
        <w:trPr>
          <w:gridAfter w:val="1"/>
          <w:wAfter w:w="20" w:type="dxa"/>
          <w:trHeight w:val="391"/>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14734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cofaro verde aptos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81 cll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40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14735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reserva serat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81 a cll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58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14736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el rosal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81 b cll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439"/>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14737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avisos publicitarios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reserva serat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81 cll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14738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guillermo palacio y mauricio parodi cambio radical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81 c cll 50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calasanz</w:t>
            </w:r>
          </w:p>
        </w:tc>
      </w:tr>
      <w:tr w:rsidR="006C3403" w:rsidRPr="00CA30E9" w:rsidTr="006C3403">
        <w:trPr>
          <w:gridAfter w:val="1"/>
          <w:wAfter w:w="20" w:type="dxa"/>
          <w:trHeight w:val="628"/>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14739</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shakersacademy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transversal 39 b crr70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u.p.b.</w:t>
            </w:r>
          </w:p>
        </w:tc>
      </w:tr>
      <w:tr w:rsidR="006C3403" w:rsidRPr="00CA30E9" w:rsidTr="006C3403">
        <w:trPr>
          <w:gridAfter w:val="1"/>
          <w:wAfter w:w="20" w:type="dxa"/>
          <w:trHeight w:val="48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14740</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salsa es pasion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transversal 39 b crr 70</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u.p.b.</w:t>
            </w:r>
          </w:p>
        </w:tc>
      </w:tr>
      <w:tr w:rsidR="006C3403" w:rsidRPr="00CA30E9" w:rsidTr="006C3403">
        <w:trPr>
          <w:gridAfter w:val="1"/>
          <w:wAfter w:w="20" w:type="dxa"/>
          <w:trHeight w:val="51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14741</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shakersacademy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66 b</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conquistadores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14742</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alusivo a salsa es pasion 3</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65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fátima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14743</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dama de negro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65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fátima</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14744</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shakersacademy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65 c</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fátima</w:t>
            </w:r>
          </w:p>
        </w:tc>
      </w:tr>
      <w:tr w:rsidR="006C3403" w:rsidRPr="00CA30E9" w:rsidTr="006C3403">
        <w:trPr>
          <w:gridAfter w:val="1"/>
          <w:wAfter w:w="20" w:type="dxa"/>
          <w:trHeight w:val="544"/>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14745</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shakersacademy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cll 33 crr 64</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conquistadores</w:t>
            </w:r>
          </w:p>
        </w:tc>
      </w:tr>
      <w:tr w:rsidR="006C3403" w:rsidRPr="00CA30E9" w:rsidTr="006C3403">
        <w:trPr>
          <w:gridAfter w:val="1"/>
          <w:wAfter w:w="20" w:type="dxa"/>
          <w:trHeight w:val="402"/>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26/02/2018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14746</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shakersacademy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cll 33 crr 63 b </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los conquistadores</w:t>
            </w:r>
          </w:p>
        </w:tc>
      </w:tr>
      <w:tr w:rsidR="006C3403" w:rsidRPr="00CA30E9" w:rsidTr="006C3403">
        <w:trPr>
          <w:gridAfter w:val="1"/>
          <w:wAfter w:w="20" w:type="dxa"/>
          <w:trHeight w:val="490"/>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14747</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sofia gaviria liberal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48 cll 26</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barrio colombia</w:t>
            </w:r>
          </w:p>
        </w:tc>
      </w:tr>
      <w:tr w:rsidR="006C3403" w:rsidRPr="00CA30E9" w:rsidTr="006C3403">
        <w:trPr>
          <w:gridAfter w:val="1"/>
          <w:wAfter w:w="20" w:type="dxa"/>
          <w:trHeight w:val="735"/>
        </w:trPr>
        <w:tc>
          <w:tcPr>
            <w:tcW w:w="1135"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27/02/2018</w:t>
            </w:r>
          </w:p>
        </w:tc>
        <w:tc>
          <w:tcPr>
            <w:tcW w:w="851"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14748</w:t>
            </w:r>
          </w:p>
        </w:tc>
        <w:tc>
          <w:tcPr>
            <w:tcW w:w="127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pasacalles</w:t>
            </w:r>
          </w:p>
        </w:tc>
        <w:tc>
          <w:tcPr>
            <w:tcW w:w="1985"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 xml:space="preserve">alusivo a jorge robledo y jorge gomez polo democratico </w:t>
            </w:r>
          </w:p>
        </w:tc>
        <w:tc>
          <w:tcPr>
            <w:tcW w:w="1417" w:type="dxa"/>
            <w:hideMark/>
          </w:tcPr>
          <w:p w:rsidR="00267F5E" w:rsidRPr="00CA30E9" w:rsidRDefault="00267F5E" w:rsidP="00267F5E">
            <w:pPr>
              <w:jc w:val="cente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1</w:t>
            </w:r>
          </w:p>
        </w:tc>
        <w:tc>
          <w:tcPr>
            <w:tcW w:w="851"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nn</w:t>
            </w:r>
          </w:p>
        </w:tc>
        <w:tc>
          <w:tcPr>
            <w:tcW w:w="850" w:type="dxa"/>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crr 48 cll 17</w:t>
            </w:r>
          </w:p>
        </w:tc>
        <w:tc>
          <w:tcPr>
            <w:tcW w:w="2268" w:type="dxa"/>
            <w:gridSpan w:val="2"/>
            <w:hideMark/>
          </w:tcPr>
          <w:p w:rsidR="00267F5E" w:rsidRPr="00CA30E9" w:rsidRDefault="00267F5E" w:rsidP="00267F5E">
            <w:pPr>
              <w:rPr>
                <w:rFonts w:ascii="Arial" w:eastAsia="Times New Roman" w:hAnsi="Arial" w:cs="Arial"/>
                <w:color w:val="000000"/>
                <w:sz w:val="16"/>
                <w:szCs w:val="16"/>
                <w:lang w:eastAsia="es-CO"/>
              </w:rPr>
            </w:pPr>
            <w:r w:rsidRPr="00CA30E9">
              <w:rPr>
                <w:rFonts w:ascii="Arial" w:eastAsia="Times New Roman" w:hAnsi="Arial" w:cs="Arial"/>
                <w:color w:val="000000"/>
                <w:sz w:val="16"/>
                <w:szCs w:val="16"/>
                <w:lang w:eastAsia="es-CO"/>
              </w:rPr>
              <w:t>villa carlota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14749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salsa es pasion 3</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48 cll 14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carlota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14750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netflix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14 crr 48</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carlota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14751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sofia gaviria 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6C3403"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w:t>
            </w:r>
            <w:r w:rsidR="00267F5E" w:rsidRPr="008264F5">
              <w:rPr>
                <w:rFonts w:ascii="Arial" w:eastAsia="Times New Roman" w:hAnsi="Arial" w:cs="Arial"/>
                <w:color w:val="000000"/>
                <w:sz w:val="16"/>
                <w:szCs w:val="16"/>
                <w:lang w:eastAsia="es-CO"/>
              </w:rPr>
              <w:t>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48 cll 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patio bonito</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14752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48 cll 4 sur</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aguacatala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14753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shakersacademy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48 cll 4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aguacatala</w:t>
            </w:r>
          </w:p>
        </w:tc>
      </w:tr>
      <w:tr w:rsidR="006C3403" w:rsidRPr="008264F5" w:rsidTr="006C3403">
        <w:trPr>
          <w:trHeight w:val="241"/>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14754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tienda d1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51 cll 6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cristo rey</w:t>
            </w:r>
          </w:p>
        </w:tc>
      </w:tr>
      <w:tr w:rsidR="006C3403" w:rsidRPr="008264F5" w:rsidTr="006C3403">
        <w:trPr>
          <w:trHeight w:val="3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14755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uniminuto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43 a  cll 18  sur</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maría de los ángeles</w:t>
            </w:r>
          </w:p>
        </w:tc>
      </w:tr>
      <w:tr w:rsidR="006C3403" w:rsidRPr="008264F5" w:rsidTr="006C3403">
        <w:trPr>
          <w:trHeight w:val="35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14756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netflix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18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maría de los ángeles</w:t>
            </w:r>
          </w:p>
        </w:tc>
      </w:tr>
      <w:tr w:rsidR="006C3403" w:rsidRPr="008264F5" w:rsidTr="006C3403">
        <w:trPr>
          <w:trHeight w:val="537"/>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14757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expoinmoviliaria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18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maría de los ángeles</w:t>
            </w:r>
          </w:p>
        </w:tc>
      </w:tr>
      <w:tr w:rsidR="006C3403" w:rsidRPr="008264F5" w:rsidTr="006C3403">
        <w:trPr>
          <w:trHeight w:val="396"/>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14758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alejandra azcarate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18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maría de los ángeles</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14759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marta lucia gomez y carlos ignacio cuervo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17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maría de los ángeles</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14760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marta lucia gomez y carlos ignacio cuervo,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17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maría de los ángeles</w:t>
            </w:r>
          </w:p>
        </w:tc>
      </w:tr>
      <w:tr w:rsidR="006C3403" w:rsidRPr="008264F5" w:rsidTr="006C3403">
        <w:trPr>
          <w:trHeight w:val="457"/>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14761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expoinmoviliaria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16 a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diamante no. 2</w:t>
            </w:r>
          </w:p>
        </w:tc>
      </w:tr>
      <w:tr w:rsidR="006C3403" w:rsidRPr="008264F5" w:rsidTr="006C3403">
        <w:trPr>
          <w:trHeight w:val="454"/>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14762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sofia gaviria, 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14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maría de los ángeles</w:t>
            </w:r>
          </w:p>
        </w:tc>
      </w:tr>
      <w:tr w:rsidR="006C3403" w:rsidRPr="008264F5" w:rsidTr="006C3403">
        <w:trPr>
          <w:trHeight w:val="47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14763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expoinmoviliaria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14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maría de los ángeles</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14764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monica raigoza y germán hoyos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9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castillo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14765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sofia gaviria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9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castillo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14766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horacio gallón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43 a cll 3 sur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alejandría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14767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horacio gallón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43 a cll 3</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florida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14768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shakersacademy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43 a cll 11 b</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lalinde</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14769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motoa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38 cll 26</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asomadera no. 1</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27/02/2018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14770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horacio gallón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38 cll 26</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asomadera no. 1</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14871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guillermo y alex flores.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30 crr 74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belén</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14872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sofia gaviria 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30 crr 72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rosales</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14873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la dama de negro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30 crr72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rosales</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14874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80 cll 25</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bernardo</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14875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bisso parque residencial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80 cll 15</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belén </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14876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76 cll 9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14877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alejandra azcarate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76 cll 9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14878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unidos por el humor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diagonal 75 b cll 2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diego echavarría</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14879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daniel duque,</w:t>
            </w:r>
            <w:r w:rsidRPr="008264F5">
              <w:rPr>
                <w:rFonts w:ascii="Arial" w:eastAsia="Times New Roman" w:hAnsi="Arial" w:cs="Arial"/>
                <w:color w:val="000000"/>
                <w:sz w:val="16"/>
                <w:szCs w:val="16"/>
                <w:lang w:eastAsia="es-CO"/>
              </w:rPr>
              <w:br/>
              <w:t xml:space="preserve">alianza verde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diagonal 75 b cll 2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diego echavarría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14880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divas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diagonal 75 b cll 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diego echavarría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14881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divas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70 cll 13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parque juan pablo ii</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14882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soporte tv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70 cll 15</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parque juan pablo ii</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14883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expoinmoviliaria       </w:t>
            </w:r>
            <w:r w:rsidRPr="008264F5">
              <w:rPr>
                <w:rFonts w:ascii="Arial" w:eastAsia="Times New Roman" w:hAnsi="Arial" w:cs="Arial"/>
                <w:color w:val="000000"/>
                <w:sz w:val="16"/>
                <w:szCs w:val="16"/>
                <w:lang w:eastAsia="es-CO"/>
              </w:rPr>
              <w:br/>
              <w:t xml:space="preserv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70 cll 19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parque juan pablo ii</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14886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netflix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70 cll 32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rosales</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14887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juan carlos tobon y germán hoyos,</w:t>
            </w:r>
            <w:r w:rsidRPr="008264F5">
              <w:rPr>
                <w:rFonts w:ascii="Arial" w:eastAsia="Times New Roman" w:hAnsi="Arial" w:cs="Arial"/>
                <w:color w:val="000000"/>
                <w:sz w:val="16"/>
                <w:szCs w:val="16"/>
                <w:lang w:eastAsia="es-CO"/>
              </w:rPr>
              <w:br/>
              <w:t xml:space="preserve">la u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30 crr 80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belén</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14888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flaco mejia y omar hoyos, 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76 cll 20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bernardo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14889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divas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76 cll 20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bernardo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14892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huellas y bigotes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86 cll 49 f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 parte alta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14893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centro de belleza.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86 cll 49 f</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 parte alta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14894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afiliese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100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girardot</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28/02/2018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14895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omar hoyos, 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100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girardot</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14896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51 crr 71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cuarta brigada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14897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sofia gaviria.</w:t>
            </w:r>
            <w:r w:rsidRPr="008264F5">
              <w:rPr>
                <w:rFonts w:ascii="Arial" w:eastAsia="Times New Roman" w:hAnsi="Arial" w:cs="Arial"/>
                <w:color w:val="000000"/>
                <w:sz w:val="16"/>
                <w:szCs w:val="16"/>
                <w:lang w:eastAsia="es-CO"/>
              </w:rPr>
              <w:br/>
              <w:t xml:space="preserve">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51 crr 71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cuarta brigada</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14898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50 crr 69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14899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70 cll 49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suramericana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14900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feria taurina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50 crr 69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14901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divas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50 crr 68</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14902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sofia gaviria,</w:t>
            </w:r>
            <w:r w:rsidRPr="008264F5">
              <w:rPr>
                <w:rFonts w:ascii="Arial" w:eastAsia="Times New Roman" w:hAnsi="Arial" w:cs="Arial"/>
                <w:color w:val="000000"/>
                <w:sz w:val="16"/>
                <w:szCs w:val="16"/>
                <w:lang w:eastAsia="es-CO"/>
              </w:rPr>
              <w:br/>
              <w:t xml:space="preserve">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50 crr 68</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14903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salsa es pasion </w:t>
            </w:r>
            <w:r w:rsidRPr="008264F5">
              <w:rPr>
                <w:rFonts w:ascii="Arial" w:eastAsia="Times New Roman" w:hAnsi="Arial" w:cs="Arial"/>
                <w:color w:val="000000"/>
                <w:sz w:val="16"/>
                <w:szCs w:val="16"/>
                <w:lang w:eastAsia="es-CO"/>
              </w:rPr>
              <w:br/>
              <w:t xml:space="preserve">3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50 crr 65</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14904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salsa es pasion 3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50 crr 70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cuarta brigada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14905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unidos por el humor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50 crr 67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14906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alusiva a don popo,</w:t>
            </w:r>
            <w:r w:rsidRPr="008264F5">
              <w:rPr>
                <w:rFonts w:ascii="Arial" w:eastAsia="Times New Roman" w:hAnsi="Arial" w:cs="Arial"/>
                <w:color w:val="000000"/>
                <w:sz w:val="16"/>
                <w:szCs w:val="16"/>
                <w:lang w:eastAsia="es-CO"/>
              </w:rPr>
              <w:br/>
              <w:t xml:space="preserve">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53</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guayaquil</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14907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netflix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77 cll 51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cuarta brigada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14908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netflix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71 cll 51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cuarta brigada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14909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netflix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71 cll 51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cuarta brigada</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14910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cofaro verde aptos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50 crr 74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cuarta brigada</w:t>
            </w:r>
          </w:p>
        </w:tc>
      </w:tr>
      <w:tr w:rsidR="006C3403" w:rsidRPr="008264F5" w:rsidTr="006C3403">
        <w:trPr>
          <w:trHeight w:val="406"/>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14911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cofaro verde aptos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50 crr 79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14912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shakersacademy</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70 cll 44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naranjal</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01/03/2018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14913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salsa es pasion 3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70 cll 46</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naranjal</w:t>
            </w:r>
          </w:p>
        </w:tc>
      </w:tr>
      <w:tr w:rsidR="006C3403" w:rsidRPr="008264F5" w:rsidTr="006C3403">
        <w:trPr>
          <w:trHeight w:val="977"/>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13542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vallas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una  valla publicitaria metálica alusiva a partido político en varios colores en mal estado</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40 sur # 75 b 81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cabecera san antonio de prado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14914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paris aptos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57 cll 44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alpujarra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14915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afiliese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57 cll 44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alpujarra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14916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65</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naranjal</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14917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divas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66</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naranjal</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14918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amparo grisales me erice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69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naranjal</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14919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netflix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69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naranjal</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14920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77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velódromo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14921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80 cll 44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américa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14922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84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américa</w:t>
            </w:r>
          </w:p>
        </w:tc>
      </w:tr>
      <w:tr w:rsidR="006C3403" w:rsidRPr="008264F5" w:rsidTr="006C3403">
        <w:trPr>
          <w:trHeight w:val="297"/>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14923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84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américa</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14924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93</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campo alegre</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14925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93 cll 44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campo alegre</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14926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alusivos a jose gabriel corrales, alianza verde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93 cll 42 c</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danubio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14927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eps y arl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93</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campo alegre</w:t>
            </w:r>
          </w:p>
        </w:tc>
      </w:tr>
      <w:tr w:rsidR="006C3403" w:rsidRPr="008264F5" w:rsidTr="006C3403">
        <w:trPr>
          <w:trHeight w:val="457"/>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14928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revisión técnico mecánica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92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campo alegre</w:t>
            </w:r>
          </w:p>
        </w:tc>
      </w:tr>
      <w:tr w:rsidR="006C3403" w:rsidRPr="008264F5" w:rsidTr="006C3403">
        <w:trPr>
          <w:trHeight w:val="46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14929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revisión técnico mecánica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92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campo alegre</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14930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revisión técnico mecánica y gases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92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campo alegre</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14931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80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pinos</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14932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miryam hernandez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71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florida nueva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14933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expoinmoviliaria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70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florida nueva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14934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circular 4 crr 71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bolivariana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14935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44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naranjal</w:t>
            </w:r>
          </w:p>
        </w:tc>
      </w:tr>
      <w:tr w:rsidR="006C3403" w:rsidRPr="008264F5" w:rsidTr="006C3403">
        <w:trPr>
          <w:trHeight w:val="297"/>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14936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paris aptos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59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corazón de jesús</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14937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don popo, cambio radical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44 crr 59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corazón de jesús</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14938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unidos por el humor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70 cll 19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parque juan pablo ii</w:t>
            </w:r>
          </w:p>
        </w:tc>
      </w:tr>
      <w:tr w:rsidR="006C3403" w:rsidRPr="008264F5" w:rsidTr="006C3403">
        <w:trPr>
          <w:trHeight w:val="63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14939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diego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70 cll 24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parque juan pablo ii</w:t>
            </w:r>
          </w:p>
        </w:tc>
      </w:tr>
      <w:tr w:rsidR="006C3403" w:rsidRPr="008264F5" w:rsidTr="006C3403">
        <w:trPr>
          <w:trHeight w:val="790"/>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14940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rogelio zapata y ivan vasquez y león fredy muñoz,</w:t>
            </w:r>
            <w:r w:rsidRPr="008264F5">
              <w:rPr>
                <w:rFonts w:ascii="Arial" w:eastAsia="Times New Roman" w:hAnsi="Arial" w:cs="Arial"/>
                <w:color w:val="000000"/>
                <w:sz w:val="16"/>
                <w:szCs w:val="16"/>
                <w:lang w:eastAsia="es-CO"/>
              </w:rPr>
              <w:br/>
              <w:t>alianza verde</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30 a crr 52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cerro nutibara</w:t>
            </w:r>
          </w:p>
        </w:tc>
      </w:tr>
      <w:tr w:rsidR="006C3403" w:rsidRPr="008264F5" w:rsidTr="006C3403">
        <w:trPr>
          <w:trHeight w:val="271"/>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02/03/2018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14941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parís aptos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35 crr 54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perpetuo socorro</w:t>
            </w:r>
          </w:p>
        </w:tc>
      </w:tr>
      <w:tr w:rsidR="006C3403" w:rsidRPr="008264F5" w:rsidTr="006C3403">
        <w:trPr>
          <w:trHeight w:val="537"/>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03/03/2018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13357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en tijera metalico color amarillo en mal estado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52 cll 53</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candelaria</w:t>
            </w:r>
          </w:p>
        </w:tc>
      </w:tr>
      <w:tr w:rsidR="006C3403" w:rsidRPr="008264F5" w:rsidTr="006C3403">
        <w:trPr>
          <w:trHeight w:val="396"/>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03/03/2018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13358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metalico color amarillo en tijera en mal estado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52 cll 52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isidro</w:t>
            </w:r>
          </w:p>
        </w:tc>
      </w:tr>
      <w:tr w:rsidR="006C3403" w:rsidRPr="008264F5" w:rsidTr="006C3403">
        <w:trPr>
          <w:trHeight w:val="55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03/03/2018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13359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un aviso de madera amarillo en mal estado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52 cll 53</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candelaria</w:t>
            </w:r>
          </w:p>
        </w:tc>
      </w:tr>
      <w:tr w:rsidR="006C3403" w:rsidRPr="008264F5" w:rsidTr="006C3403">
        <w:trPr>
          <w:trHeight w:val="27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14690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alusivos a netflix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91 a crr 70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alfonso lópez</w:t>
            </w:r>
          </w:p>
        </w:tc>
      </w:tr>
      <w:tr w:rsidR="006C3403" w:rsidRPr="008264F5" w:rsidTr="006C3403">
        <w:trPr>
          <w:trHeight w:val="546"/>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14942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luis y alexander rúa, alianza verde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55</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14943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víctor correa y edwin arias, polo democratico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diagonal 64 e cll 67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caribe</w:t>
            </w:r>
          </w:p>
        </w:tc>
      </w:tr>
      <w:tr w:rsidR="006C3403" w:rsidRPr="008264F5" w:rsidTr="006C3403">
        <w:trPr>
          <w:trHeight w:val="58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14944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luis y alexander rúa, alianza verde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80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terminal de transporte</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14945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80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terminal de transporte</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14946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alusivos a jorge robledo y jorge gomez, polo democratico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98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girardot</w:t>
            </w:r>
          </w:p>
        </w:tc>
      </w:tr>
      <w:tr w:rsidR="006C3403" w:rsidRPr="008264F5" w:rsidTr="006C3403">
        <w:trPr>
          <w:trHeight w:val="630"/>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14947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jorge robledo y jorge gomez, polo democratico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101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girardot</w:t>
            </w:r>
          </w:p>
        </w:tc>
      </w:tr>
      <w:tr w:rsidR="006C3403" w:rsidRPr="008264F5" w:rsidTr="006C3403">
        <w:trPr>
          <w:trHeight w:val="640"/>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14948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omar hoyos, liberal, aviso en mal estado roto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101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girardot</w:t>
            </w:r>
          </w:p>
        </w:tc>
      </w:tr>
      <w:tr w:rsidR="006C3403" w:rsidRPr="008264F5" w:rsidTr="006C3403">
        <w:trPr>
          <w:trHeight w:val="210"/>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14949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alusivos a netflix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101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girardot</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14950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felipe lemos y fernando ortiz, la u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65 cll 103 ee</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girardot</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14951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w:t>
            </w:r>
            <w:r w:rsidRPr="008264F5">
              <w:rPr>
                <w:rFonts w:ascii="Arial" w:eastAsia="Times New Roman" w:hAnsi="Arial" w:cs="Arial"/>
                <w:color w:val="000000"/>
                <w:sz w:val="16"/>
                <w:szCs w:val="16"/>
                <w:lang w:eastAsia="es-CO"/>
              </w:rPr>
              <w:br/>
              <w:t xml:space="preserve">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104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boyacá</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14952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65 cll 104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boyacá</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14953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flaco mejia y omar hoyos, 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70 cll 106</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tejelo</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14954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santiago valencia y jhon jairo berrio, centro democratico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68 cll 95</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castilla</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14955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echavarria y julian bedoya, 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crr  68 cll 92 ee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francisco antonio zea</w:t>
            </w:r>
          </w:p>
        </w:tc>
      </w:tr>
      <w:tr w:rsidR="006C3403" w:rsidRPr="008264F5" w:rsidTr="006C3403">
        <w:trPr>
          <w:trHeight w:val="245"/>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14956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alianza verde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71 cll 92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alfonso lópez</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14957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horacio gallón,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crr 67 cll 91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alfonso lópez</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14958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senadia benjumea giraldo, opción ciudadana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91 crr 69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alfonso lópez</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14959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alusivos a jorge robledo y jorge gomez, polo democratico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91 a crr 70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alfonso lópez</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14961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echavarria y julian bedoya, 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cll 92 crr 73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alfonso lópez</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14962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wilson córdoba, centro democratico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92 bb cra 70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francisco antonio zea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05/03/2018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14963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luis fernando duque, liberal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92 crr 71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alfonso lópez</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14641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una lona negra sucia en mal estado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48 cll 10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manila</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14964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shakersacademy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38 cll 19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14965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sofia gaviria, se encuentra en mal estado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38 cll 19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441"/>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14966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primavera contry life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19 cra 27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palmas</w:t>
            </w:r>
          </w:p>
        </w:tc>
      </w:tr>
      <w:tr w:rsidR="006C3403" w:rsidRPr="008264F5" w:rsidTr="006C3403">
        <w:trPr>
          <w:trHeight w:val="436"/>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14967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primavera contry life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19 cra 27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palmas</w:t>
            </w:r>
          </w:p>
        </w:tc>
      </w:tr>
      <w:tr w:rsidR="006C3403" w:rsidRPr="008264F5" w:rsidTr="006C3403">
        <w:trPr>
          <w:trHeight w:val="462"/>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14968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primavera contry life</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22 cll 16</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suburbano mirador del poblado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14969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primavera contry life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22 cll 16</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suburbano mirador del poblado</w:t>
            </w:r>
          </w:p>
        </w:tc>
      </w:tr>
      <w:tr w:rsidR="006C3403" w:rsidRPr="008264F5" w:rsidTr="006C3403">
        <w:trPr>
          <w:trHeight w:val="49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14970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primavera contry life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22 cll 16</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suburbano mirador del poblado</w:t>
            </w:r>
          </w:p>
        </w:tc>
      </w:tr>
      <w:tr w:rsidR="006C3403" w:rsidRPr="008264F5" w:rsidTr="006C3403">
        <w:trPr>
          <w:trHeight w:val="50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15021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primavera contry life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22 cll 16</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suburbano mirador del poblado</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15022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horacio gallón,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16 cra 29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asomadera no. 2</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15023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salsa es pasion 3</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18 cra 35</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asomadera no. 2</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15024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expovoluntariado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33 cra 48</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perpetuo socorro</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15025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2 pendones alusivos a  jorge robledo y jorge gomez, polo democratico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25 cra 52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trinidad</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15026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luz maria munera y alexander lopez ,jorge gomez, polo democratico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25 cra 51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15027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25 cra 51</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49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15028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bm confección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52 cll 29 c</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15029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recarga aquí tu cívica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52 cll 29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publiposte alusivo a restaurante y cafetería katiana</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52 cll 29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344"/>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alusivos a netflix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52 cll 29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45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combustibles hl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52 cll 29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48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orfa nelly y trujillo,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52 cll 20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víctor correa y edwin arias, polo democratico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52 cll 20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66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víctor correa y edwin arias, polo democratico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52 cll 20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385"/>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aceites y aceites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52 cll 20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fé</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06/03/2018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diego gomez y nicolas albeiro echeverry, conservador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cll 117 cra 51 b</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pablo vi</w:t>
            </w:r>
          </w:p>
        </w:tc>
      </w:tr>
      <w:tr w:rsidR="006C3403" w:rsidRPr="008264F5" w:rsidTr="006C3403">
        <w:trPr>
          <w:trHeight w:val="55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nidia marcela trujillo ,conservador</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80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64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nidia marcela trujillo conservador</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80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419"/>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15040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horacio gallón conservador</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carrera 80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58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15041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monica raigosa la u</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80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67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15042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guillermo palacio  y fabio  borja ,cambio radical</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62 con carrera 90</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cucaracho</w:t>
            </w:r>
          </w:p>
        </w:tc>
      </w:tr>
      <w:tr w:rsidR="006C3403" w:rsidRPr="008264F5" w:rsidTr="006C3403">
        <w:trPr>
          <w:trHeight w:val="42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15043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flaco mejía y omar hoyos liberal</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63 con carrera 13</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cristobal</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15044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alusivos a jorge robledo y jorge gomez polo democrático</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131 cll 62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cabecera urbana san cristobal</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15045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alusivos a jorge robledo y jorge gomez polo democratico</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131 con calle 63 c</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cabecera urbana san cristobal</w:t>
            </w:r>
          </w:p>
        </w:tc>
      </w:tr>
      <w:tr w:rsidR="006C3403" w:rsidRPr="008264F5" w:rsidTr="006C3403">
        <w:trPr>
          <w:trHeight w:val="402"/>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15046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horacio gallón  conservador</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carrera 131 con calle 65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cristobal</w:t>
            </w:r>
          </w:p>
        </w:tc>
      </w:tr>
      <w:tr w:rsidR="006C3403" w:rsidRPr="008264F5" w:rsidTr="006C3403">
        <w:trPr>
          <w:trHeight w:val="71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15047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alusivos a jorge  robledo  y jorge gomez  polo democratico</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64   con carrera  129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cabecera urbana san cristobal</w:t>
            </w:r>
          </w:p>
        </w:tc>
      </w:tr>
      <w:tr w:rsidR="006C3403" w:rsidRPr="008264F5" w:rsidTr="006C3403">
        <w:trPr>
          <w:trHeight w:val="80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15048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regina zuluaga y magnolia giraldo centro democrático</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63 con carrera  117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cristobal</w:t>
            </w:r>
          </w:p>
        </w:tc>
      </w:tr>
      <w:tr w:rsidR="006C3403" w:rsidRPr="008264F5" w:rsidTr="006C3403">
        <w:trPr>
          <w:trHeight w:val="57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15049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guillermo tuberquia liberal</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109 con calle 64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cristobal</w:t>
            </w:r>
          </w:p>
        </w:tc>
      </w:tr>
      <w:tr w:rsidR="006C3403" w:rsidRPr="008264F5" w:rsidTr="006C3403">
        <w:trPr>
          <w:trHeight w:val="435"/>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15050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de orientación  alusivo a matrix dental</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109 con calle 64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cristobal</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15051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flaco mejía y omar hoyos liberal</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109 con calle 64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cristobal</w:t>
            </w:r>
          </w:p>
        </w:tc>
      </w:tr>
      <w:tr w:rsidR="006C3403" w:rsidRPr="008264F5" w:rsidTr="006C3403">
        <w:trPr>
          <w:trHeight w:val="641"/>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15052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guillermo palacio y alex flores cambio radical</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65 con carrera 88</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robledo</w:t>
            </w:r>
          </w:p>
        </w:tc>
      </w:tr>
      <w:tr w:rsidR="006C3403" w:rsidRPr="008264F5" w:rsidTr="006C3403">
        <w:trPr>
          <w:trHeight w:val="977"/>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15053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jorge  robledo y jorge gomez alianza verde juan luis cano y alexander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65 con la carrera  89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cucaracho</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15054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alusivos a jorge robledo y jorge gomez polo democratico</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65 con carrera 88</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robledo</w:t>
            </w:r>
          </w:p>
        </w:tc>
      </w:tr>
      <w:tr w:rsidR="006C3403" w:rsidRPr="008264F5" w:rsidTr="006C3403">
        <w:trPr>
          <w:trHeight w:val="434"/>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15055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ibarguen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52 con calle 78</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miranda</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15056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diego gomez y ni colas echeverri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52 con calle 78</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miranda</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15057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diego gomez y nicolas echeverri</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52 con calle 78</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miranda</w:t>
            </w:r>
          </w:p>
        </w:tc>
      </w:tr>
      <w:tr w:rsidR="006C3403" w:rsidRPr="008264F5" w:rsidTr="006C3403">
        <w:trPr>
          <w:trHeight w:val="497"/>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07/03/2018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15058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alusivos a netflix</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52 con calle 78</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miranda</w:t>
            </w:r>
          </w:p>
        </w:tc>
      </w:tr>
      <w:tr w:rsidR="006C3403" w:rsidRPr="008264F5" w:rsidTr="006C3403">
        <w:trPr>
          <w:trHeight w:val="355"/>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15059</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la u </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96 con carrera 37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pablo</w:t>
            </w:r>
          </w:p>
        </w:tc>
      </w:tr>
      <w:tr w:rsidR="006C3403" w:rsidRPr="008264F5" w:rsidTr="006C3403">
        <w:trPr>
          <w:trHeight w:val="58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15060</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felipe leemos y fernando ortiz la u</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105 con carrera 39 a</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granizal</w:t>
            </w:r>
          </w:p>
        </w:tc>
      </w:tr>
      <w:tr w:rsidR="006C3403" w:rsidRPr="008264F5" w:rsidTr="006C3403">
        <w:trPr>
          <w:trHeight w:val="520"/>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15061</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diego gomez conservador</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105 con carrera 39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granizal</w:t>
            </w:r>
          </w:p>
        </w:tc>
      </w:tr>
      <w:tr w:rsidR="006C3403" w:rsidRPr="008264F5" w:rsidTr="006C3403">
        <w:trPr>
          <w:trHeight w:val="580"/>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15062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monica raigo za</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105 con carrera 39</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granizal</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15064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diego gomez y ni colas albeiro echeverry conservador</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36 b con calle 103</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granizal</w:t>
            </w:r>
          </w:p>
        </w:tc>
      </w:tr>
      <w:tr w:rsidR="006C3403" w:rsidRPr="008264F5" w:rsidTr="006C3403">
        <w:trPr>
          <w:trHeight w:val="621"/>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15066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esteban quintero centro democratico</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calle 106 con carrera 32 </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santo domingo savio no. 1</w:t>
            </w:r>
          </w:p>
        </w:tc>
      </w:tr>
      <w:tr w:rsidR="006C3403" w:rsidRPr="008264F5" w:rsidTr="006C3403">
        <w:trPr>
          <w:trHeight w:val="86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15067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alusiva a esteban quintero y ni colas perez centro democrático</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106 con carrera 32</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santo domingo savio no. 1</w:t>
            </w:r>
          </w:p>
        </w:tc>
      </w:tr>
      <w:tr w:rsidR="006C3403" w:rsidRPr="008264F5" w:rsidTr="006C3403">
        <w:trPr>
          <w:trHeight w:val="482"/>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15068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mota cambio radical</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48 con calle 103</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moscú no. 1</w:t>
            </w:r>
          </w:p>
        </w:tc>
      </w:tr>
      <w:tr w:rsidR="006C3403" w:rsidRPr="008264F5" w:rsidTr="006C3403">
        <w:trPr>
          <w:trHeight w:val="733"/>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15122</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ni colas albeiro echeverry conservador</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con calle 107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andalucía</w:t>
            </w:r>
          </w:p>
        </w:tc>
      </w:tr>
      <w:tr w:rsidR="006C3403" w:rsidRPr="008264F5" w:rsidTr="006C3403">
        <w:trPr>
          <w:trHeight w:val="518"/>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15123</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horacio gallón conservador</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104</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andalucia</w:t>
            </w:r>
          </w:p>
        </w:tc>
      </w:tr>
      <w:tr w:rsidR="006C3403" w:rsidRPr="008264F5" w:rsidTr="006C3403">
        <w:trPr>
          <w:trHeight w:val="544"/>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15124</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cambio radical</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con calle  107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andalucía</w:t>
            </w:r>
          </w:p>
        </w:tc>
      </w:tr>
      <w:tr w:rsidR="006C3403" w:rsidRPr="008264F5" w:rsidTr="006C3403">
        <w:trPr>
          <w:trHeight w:val="555"/>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15125</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alusivas a centro democratico</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con calle 107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andalucía</w:t>
            </w:r>
          </w:p>
        </w:tc>
      </w:tr>
      <w:tr w:rsidR="006C3403" w:rsidRPr="008264F5" w:rsidTr="006C3403">
        <w:trPr>
          <w:trHeight w:val="565"/>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15126</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partido liberal</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con calle 107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andalucía</w:t>
            </w:r>
          </w:p>
        </w:tc>
      </w:tr>
      <w:tr w:rsidR="006C3403" w:rsidRPr="008264F5" w:rsidTr="006C3403">
        <w:trPr>
          <w:trHeight w:val="486"/>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15127</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partido liberal</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con calle 107</w:t>
            </w:r>
          </w:p>
        </w:tc>
        <w:tc>
          <w:tcPr>
            <w:tcW w:w="2268"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andalucía</w:t>
            </w:r>
          </w:p>
        </w:tc>
      </w:tr>
      <w:tr w:rsidR="006C3403" w:rsidRPr="008264F5" w:rsidTr="006C3403">
        <w:trPr>
          <w:trHeight w:val="512"/>
        </w:trPr>
        <w:tc>
          <w:tcPr>
            <w:tcW w:w="1135"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51"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15128</w:t>
            </w:r>
          </w:p>
        </w:tc>
        <w:tc>
          <w:tcPr>
            <w:tcW w:w="127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985"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horacio gallón conservador</w:t>
            </w:r>
          </w:p>
        </w:tc>
        <w:tc>
          <w:tcPr>
            <w:tcW w:w="1417" w:type="dxa"/>
            <w:hideMark/>
          </w:tcPr>
          <w:p w:rsidR="00267F5E" w:rsidRPr="008264F5" w:rsidRDefault="00267F5E" w:rsidP="00267F5E">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851" w:type="dxa"/>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870" w:type="dxa"/>
            <w:gridSpan w:val="2"/>
            <w:hideMark/>
          </w:tcPr>
          <w:p w:rsidR="00267F5E" w:rsidRPr="008264F5" w:rsidRDefault="00267F5E" w:rsidP="00267F5E">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46 con calle 107</w:t>
            </w:r>
          </w:p>
        </w:tc>
        <w:tc>
          <w:tcPr>
            <w:tcW w:w="2268" w:type="dxa"/>
            <w:gridSpan w:val="2"/>
            <w:hideMark/>
          </w:tcPr>
          <w:p w:rsidR="00267F5E" w:rsidRPr="00BE490D" w:rsidRDefault="00267F5E" w:rsidP="00267F5E">
            <w:pPr>
              <w:rPr>
                <w:rFonts w:ascii="Arial" w:eastAsia="Times New Roman" w:hAnsi="Arial" w:cs="Arial"/>
                <w:color w:val="000000"/>
                <w:sz w:val="16"/>
                <w:szCs w:val="16"/>
                <w:lang w:val="es-ES" w:eastAsia="es-CO"/>
              </w:rPr>
            </w:pPr>
            <w:r w:rsidRPr="008264F5">
              <w:rPr>
                <w:rFonts w:ascii="Arial" w:eastAsia="Times New Roman" w:hAnsi="Arial" w:cs="Arial"/>
                <w:color w:val="000000"/>
                <w:sz w:val="16"/>
                <w:szCs w:val="16"/>
                <w:lang w:eastAsia="es-CO"/>
              </w:rPr>
              <w:t>villa del socorro</w:t>
            </w:r>
          </w:p>
        </w:tc>
      </w:tr>
    </w:tbl>
    <w:tbl>
      <w:tblPr>
        <w:tblStyle w:val="Tablaconcuadrcula"/>
        <w:tblpPr w:leftFromText="141" w:rightFromText="141" w:vertAnchor="text" w:horzAnchor="margin" w:tblpXSpec="center" w:tblpY="-11339"/>
        <w:tblW w:w="10598" w:type="dxa"/>
        <w:tblLook w:val="04A0" w:firstRow="1" w:lastRow="0" w:firstColumn="1" w:lastColumn="0" w:noHBand="0" w:noVBand="1"/>
      </w:tblPr>
      <w:tblGrid>
        <w:gridCol w:w="1017"/>
        <w:gridCol w:w="18"/>
        <w:gridCol w:w="864"/>
        <w:gridCol w:w="1421"/>
        <w:gridCol w:w="1866"/>
        <w:gridCol w:w="592"/>
        <w:gridCol w:w="916"/>
        <w:gridCol w:w="1386"/>
        <w:gridCol w:w="2518"/>
      </w:tblGrid>
      <w:tr w:rsidR="006C3403" w:rsidRPr="008264F5" w:rsidTr="006C3403">
        <w:trPr>
          <w:trHeight w:val="49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15129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carrera 49 a con calle 107 </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andalucía</w:t>
            </w:r>
          </w:p>
        </w:tc>
      </w:tr>
      <w:tr w:rsidR="006C3403" w:rsidRPr="008264F5" w:rsidTr="006C3403">
        <w:trPr>
          <w:trHeight w:val="48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15130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alusiva  a  centro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con calle 107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andalucía</w:t>
            </w:r>
          </w:p>
        </w:tc>
      </w:tr>
      <w:tr w:rsidR="006C3403" w:rsidRPr="008264F5" w:rsidTr="006C3403">
        <w:trPr>
          <w:trHeight w:val="48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15131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alusiva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a con calle 107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andalucía</w:t>
            </w:r>
          </w:p>
        </w:tc>
      </w:tr>
      <w:tr w:rsidR="006C3403" w:rsidRPr="008264F5" w:rsidTr="006C3403">
        <w:trPr>
          <w:trHeight w:val="6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15132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monica raigo za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con calle 107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andalucía</w:t>
            </w:r>
          </w:p>
        </w:tc>
      </w:tr>
      <w:tr w:rsidR="006C3403" w:rsidRPr="008264F5" w:rsidTr="006C3403">
        <w:trPr>
          <w:trHeight w:val="46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15133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horacio gallón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con calle 104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del socorro</w:t>
            </w:r>
          </w:p>
        </w:tc>
      </w:tr>
      <w:tr w:rsidR="006C3403" w:rsidRPr="008264F5" w:rsidTr="006C3403">
        <w:trPr>
          <w:trHeight w:val="455"/>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15134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mota cambio radical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con calle 103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del socorro</w:t>
            </w:r>
          </w:p>
        </w:tc>
      </w:tr>
      <w:tr w:rsidR="006C3403" w:rsidRPr="008264F5" w:rsidTr="006C3403">
        <w:trPr>
          <w:trHeight w:val="31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08/03/2018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15135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netflix</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49 con calle 103 c</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del socorro</w:t>
            </w:r>
          </w:p>
        </w:tc>
      </w:tr>
      <w:tr w:rsidR="006C3403" w:rsidRPr="008264F5" w:rsidTr="006C3403">
        <w:trPr>
          <w:trHeight w:val="49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14832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laminas publicitarias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lamina de lata de color blanco de color blanco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46 con calle 45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barrio colón</w:t>
            </w:r>
          </w:p>
        </w:tc>
      </w:tr>
      <w:tr w:rsidR="006C3403" w:rsidRPr="008264F5" w:rsidTr="006C3403">
        <w:trPr>
          <w:trHeight w:val="47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15070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opción ciudadana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108 con carrera 43b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popular</w:t>
            </w:r>
          </w:p>
        </w:tc>
      </w:tr>
      <w:tr w:rsidR="006C3403" w:rsidRPr="008264F5" w:rsidTr="006C3403">
        <w:trPr>
          <w:trHeight w:val="517"/>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15121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yaneth abran conservador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107 e con carrera 43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popular</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15136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fabio aristizabal  y cesar eugenio martines centro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92 con calle 35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mónica</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15137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monica raigo za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92 con calle 35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mónica</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15138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carlos bejarano somos región colombia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92 con calle35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mónica</w:t>
            </w:r>
          </w:p>
        </w:tc>
      </w:tr>
      <w:tr w:rsidR="006C3403" w:rsidRPr="008264F5" w:rsidTr="006C3403">
        <w:trPr>
          <w:trHeight w:val="66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15139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alusivas a flaco  mejía y omar hoyos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70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15140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y jhon jairo roldan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60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15141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y jhon jairo roldan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59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15142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víctor correa  y edwin acias polo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63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15143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víctor correa y edwin arias polo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678"/>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15145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en tela alusivo a jorge robledo y jorge gomez polo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577"/>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15146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felipe leemos y fernando ortiz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63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15147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espinal y paola holguin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campo alegre</w:t>
            </w:r>
          </w:p>
        </w:tc>
      </w:tr>
      <w:tr w:rsidR="006C3403" w:rsidRPr="008264F5" w:rsidTr="006C3403">
        <w:trPr>
          <w:trHeight w:val="53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15148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horacio gallón coservador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703"/>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15149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y bernardo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calle 44 con carrera 97 </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745"/>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15150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diego  gomez y ni colas albeiro echeverri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campo alegre</w:t>
            </w:r>
          </w:p>
        </w:tc>
      </w:tr>
      <w:tr w:rsidR="006C3403" w:rsidRPr="008264F5" w:rsidTr="006C3403">
        <w:trPr>
          <w:trHeight w:val="64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15151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monica reigoza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calle 44 con carrera 96 </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campo alegre</w:t>
            </w:r>
          </w:p>
        </w:tc>
      </w:tr>
      <w:tr w:rsidR="006C3403" w:rsidRPr="008264F5" w:rsidTr="006C3403">
        <w:trPr>
          <w:trHeight w:val="829"/>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15152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diego gomez y ni colas albeiro echeverri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campo alegre</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15153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y jhon jairo rendon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96 c con calle  49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pradera</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15154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ivan dario agudelo y jhon jairo roldan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96 con calle 49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pradera</w:t>
            </w:r>
          </w:p>
        </w:tc>
      </w:tr>
      <w:tr w:rsidR="006C3403" w:rsidRPr="008264F5" w:rsidTr="006C3403">
        <w:trPr>
          <w:trHeight w:val="59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15155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monica raigo za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49 con carrera 95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pradera</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15156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flaco mejía , omar hoyos y fabio rivera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49 con carrera 95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pradera</w:t>
            </w:r>
          </w:p>
        </w:tc>
      </w:tr>
      <w:tr w:rsidR="006C3403" w:rsidRPr="008264F5" w:rsidTr="006C3403">
        <w:trPr>
          <w:trHeight w:val="629"/>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15157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jorge robledo y jorge gomez polo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89 a con calle 47 dd</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lucía</w:t>
            </w:r>
          </w:p>
        </w:tc>
      </w:tr>
      <w:tr w:rsidR="006C3403" w:rsidRPr="008264F5" w:rsidTr="006C3403">
        <w:trPr>
          <w:trHeight w:val="658"/>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15158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y jhon jairo roldan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49 dd con carrera 88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pradera</w:t>
            </w:r>
          </w:p>
        </w:tc>
      </w:tr>
      <w:tr w:rsidR="006C3403" w:rsidRPr="008264F5" w:rsidTr="006C3403">
        <w:trPr>
          <w:trHeight w:val="593"/>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15159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y jhon jairo roldan,liberal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49 dd con carrera 88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pradera</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15160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monica rodrigez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82 con calle 47 d</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49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15161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sofia gaviria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45 e</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cabecera san antonio de prado</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15162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jorge robledo y jorge gomez polo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82  con calle 45 f</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floresta</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15163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en tela alusivo a regina zuluaga y magnolia giraldo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86 a con calle 39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simón bolívar</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15164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somos región colombia carlos berajano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81 con calle 35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acacias</w:t>
            </w:r>
          </w:p>
        </w:tc>
      </w:tr>
      <w:tr w:rsidR="006C3403" w:rsidRPr="008264F5" w:rsidTr="006C3403">
        <w:trPr>
          <w:trHeight w:val="573"/>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09/03/2018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15193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alusivas a el flaco mejía y omar hoyos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98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15166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diego gomez y ni colas alberto echeverry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47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velódromo</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15167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paola holguin y juan espinal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46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velódromo</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15168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diego gomez y albeiro echeverry</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46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velódromo</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15169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carlos ríos,centro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64 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germán</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15170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ni colas perez y jhon jairo bermudez centro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carrera 80 con calle  64 </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facultad de minas u. nacional</w:t>
            </w:r>
          </w:p>
        </w:tc>
      </w:tr>
      <w:tr w:rsidR="006C3403" w:rsidRPr="008264F5" w:rsidTr="006C3403">
        <w:trPr>
          <w:trHeight w:val="51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15171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alusivos a polo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61</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germán</w:t>
            </w:r>
          </w:p>
        </w:tc>
      </w:tr>
      <w:tr w:rsidR="006C3403" w:rsidRPr="008264F5" w:rsidTr="006C3403">
        <w:trPr>
          <w:trHeight w:val="65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15172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monica raigo za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67 con carrera 77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robledo</w:t>
            </w:r>
          </w:p>
        </w:tc>
      </w:tr>
      <w:tr w:rsidR="006C3403" w:rsidRPr="008264F5" w:rsidTr="006C3403">
        <w:trPr>
          <w:trHeight w:val="408"/>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15173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64 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germán</w:t>
            </w:r>
          </w:p>
        </w:tc>
      </w:tr>
      <w:tr w:rsidR="006C3403" w:rsidRPr="008264F5" w:rsidTr="006C3403">
        <w:trPr>
          <w:trHeight w:val="54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15174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carlos bejarano somos región colombia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64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facultad de minas u. nacional</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15175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dario agudelo y jhon jairo roldan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64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facultad de minas u. nacional</w:t>
            </w:r>
          </w:p>
        </w:tc>
      </w:tr>
      <w:tr w:rsidR="006C3403" w:rsidRPr="008264F5" w:rsidTr="006C3403">
        <w:trPr>
          <w:trHeight w:val="39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15177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sofia gaviria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57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533"/>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15178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de orientación alusivo a aptos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a con carrera 84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 parte alta</w:t>
            </w:r>
          </w:p>
        </w:tc>
      </w:tr>
      <w:tr w:rsidR="006C3403" w:rsidRPr="008264F5" w:rsidTr="006C3403">
        <w:trPr>
          <w:trHeight w:val="45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15179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de orientación alusivo a merca  paisa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a con carrera  83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 parte alta</w:t>
            </w:r>
          </w:p>
        </w:tc>
      </w:tr>
      <w:tr w:rsidR="006C3403" w:rsidRPr="008264F5" w:rsidTr="006C3403">
        <w:trPr>
          <w:trHeight w:val="49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15180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de orientación alusivo a merca paisa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86 con calle 49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alcázares</w:t>
            </w:r>
          </w:p>
        </w:tc>
      </w:tr>
      <w:tr w:rsidR="006C3403" w:rsidRPr="008264F5" w:rsidTr="006C3403">
        <w:trPr>
          <w:trHeight w:val="49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15181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claro verde aptos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a con carrera  82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 parte alta</w:t>
            </w:r>
          </w:p>
        </w:tc>
      </w:tr>
      <w:tr w:rsidR="006C3403" w:rsidRPr="008264F5" w:rsidTr="006C3403">
        <w:trPr>
          <w:trHeight w:val="67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15182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de orientación alusivo a probenza aptos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a con carrera 82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 parte alta</w:t>
            </w:r>
          </w:p>
        </w:tc>
      </w:tr>
      <w:tr w:rsidR="006C3403" w:rsidRPr="008264F5" w:rsidTr="006C3403">
        <w:trPr>
          <w:trHeight w:val="43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15183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reserva aptos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82 con calle 50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428"/>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15184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reservas  aptos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calle 50 con carrera 82 </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469"/>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15185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mar sella aptos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82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51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15186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forenza aptos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a con carrera 83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 parte alta</w:t>
            </w:r>
          </w:p>
        </w:tc>
      </w:tr>
      <w:tr w:rsidR="006C3403" w:rsidRPr="008264F5" w:rsidTr="006C3403">
        <w:trPr>
          <w:trHeight w:val="54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15187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81</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439"/>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15188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80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48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15189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50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478"/>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15190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50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47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15191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52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47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15192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prada holguin y juan espinal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52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46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15194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53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15195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diego gomez y ni colas albeiro echeverry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carrera 80 con calle 53 a </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41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15196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carrera 80 con calle 55 </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55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15197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y peinado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55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45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15198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57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447"/>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12/03/2018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15200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carrera 80 con calle 57 </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colores</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15202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fuerza alternativa revolucionaria del común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73 cll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15203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carlos bejarano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73 cll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15204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fuerza alternativa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73 cll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94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15205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una lona alusiva nidia marcela osorio y carlos andres trujillo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73 cll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15206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2 pendones alusivos a caridad vasquez y alexander lopez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73 cll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15207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diego gomez y nicolas albeiro echeverry, conservador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73 cll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15208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carlos bejarano, somos región colombia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73 cll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15209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alianza verde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73 cll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15210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horacio gallón, conservador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38 cll 26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asomadera no. 1</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15211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aviso alusivo a juan diego gomez y nicolas albeiro echeverry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38 cll 26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asomadera no. 1</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13/03/2018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15212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sofia gaviria y sergio duran, liberal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cra 38 cll 26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asomadera no. 1</w:t>
            </w:r>
          </w:p>
        </w:tc>
      </w:tr>
      <w:tr w:rsidR="006C3403" w:rsidRPr="008264F5" w:rsidTr="006C3403">
        <w:trPr>
          <w:trHeight w:val="55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15213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felipe leemos y fernando ortiz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25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barrio colombia</w:t>
            </w:r>
          </w:p>
        </w:tc>
      </w:tr>
      <w:tr w:rsidR="006C3403" w:rsidRPr="008264F5" w:rsidTr="006C3403">
        <w:trPr>
          <w:trHeight w:val="538"/>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15214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día de la mujer en el trapiche</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23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15215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fabio ariztizabal y cesar eugenio martinez centro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23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50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15216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shakersacademy</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a con calle 19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48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15217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19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carlota</w:t>
            </w:r>
          </w:p>
        </w:tc>
      </w:tr>
      <w:tr w:rsidR="006C3403" w:rsidRPr="008264F5" w:rsidTr="006C3403">
        <w:trPr>
          <w:trHeight w:val="48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15218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shakecscicademy</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a con calle 19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47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15219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vive la cerveza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19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carlota</w:t>
            </w:r>
          </w:p>
        </w:tc>
      </w:tr>
      <w:tr w:rsidR="006C3403" w:rsidRPr="008264F5" w:rsidTr="006C3403">
        <w:trPr>
          <w:trHeight w:val="47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15220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alusivos a netflix</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3</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19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carlota</w:t>
            </w:r>
          </w:p>
        </w:tc>
      </w:tr>
      <w:tr w:rsidR="006C3403" w:rsidRPr="008264F5" w:rsidTr="006C3403">
        <w:trPr>
          <w:trHeight w:val="75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15221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miguel gomez marta lucia y carlos ignacio  cuervo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b con calle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carlota</w:t>
            </w:r>
          </w:p>
        </w:tc>
      </w:tr>
      <w:tr w:rsidR="006C3403" w:rsidRPr="008264F5" w:rsidTr="006C3403">
        <w:trPr>
          <w:trHeight w:val="45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15222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polo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24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589"/>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15223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en tela alusivo a jorge robledo y jorge  gomez polo demecratico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33 con carrera 63 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conquistadores</w:t>
            </w:r>
          </w:p>
        </w:tc>
      </w:tr>
      <w:tr w:rsidR="006C3403" w:rsidRPr="008264F5" w:rsidTr="006C3403">
        <w:trPr>
          <w:trHeight w:val="49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15224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life park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33 con carrera 64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conquistadores</w:t>
            </w:r>
          </w:p>
        </w:tc>
      </w:tr>
      <w:tr w:rsidR="006C3403" w:rsidRPr="008264F5" w:rsidTr="006C3403">
        <w:trPr>
          <w:trHeight w:val="53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15225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33 con carrera 66 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conquistadores</w:t>
            </w:r>
          </w:p>
        </w:tc>
      </w:tr>
      <w:tr w:rsidR="006C3403" w:rsidRPr="008264F5" w:rsidTr="006C3403">
        <w:trPr>
          <w:trHeight w:val="43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15226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cambio radical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33 con carrera 66 d</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conquistadores</w:t>
            </w:r>
          </w:p>
        </w:tc>
      </w:tr>
      <w:tr w:rsidR="006C3403" w:rsidRPr="008264F5" w:rsidTr="006C3403">
        <w:trPr>
          <w:trHeight w:val="47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15227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alusiva a set ejercicio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65 con calle 41 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conquistadores</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14/03/2018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15228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convocatoria de estimulo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65 con calle 41 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conquistadores</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15229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juan carlos to bon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a con calle 18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carlota</w:t>
            </w:r>
          </w:p>
        </w:tc>
      </w:tr>
      <w:tr w:rsidR="006C3403" w:rsidRPr="008264F5" w:rsidTr="006C3403">
        <w:trPr>
          <w:trHeight w:val="59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15230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trujillo y nidia marcela concervador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18 sur</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maría de los ángeles</w:t>
            </w:r>
          </w:p>
        </w:tc>
      </w:tr>
      <w:tr w:rsidR="006C3403" w:rsidRPr="008264F5" w:rsidTr="006C3403">
        <w:trPr>
          <w:trHeight w:val="49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15231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hay un complot 2</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16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carlota</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15232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y peinado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16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carlota</w:t>
            </w:r>
          </w:p>
        </w:tc>
      </w:tr>
      <w:tr w:rsidR="006C3403" w:rsidRPr="008264F5" w:rsidTr="006C3403">
        <w:trPr>
          <w:trHeight w:val="62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15233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ivan dario agudelo y peinado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a con calle 16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94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15234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mi gel gomez,marta lucia y carlos ignacio cuervo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52 con calle 9 sur</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guayabal</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15235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trujillo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55 con calle 55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palermo</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15236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trujillo concervador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55 con calle 55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palermo</w:t>
            </w:r>
          </w:p>
        </w:tc>
      </w:tr>
      <w:tr w:rsidR="006C3403" w:rsidRPr="008264F5" w:rsidTr="006C3403">
        <w:trPr>
          <w:trHeight w:val="4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15237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margarita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56 con calle 57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cabecera san antonio de prado</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15238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miguel gomez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55 con carrera 55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benito</w:t>
            </w:r>
          </w:p>
        </w:tc>
      </w:tr>
      <w:tr w:rsidR="006C3403" w:rsidRPr="008264F5" w:rsidTr="006C3403">
        <w:trPr>
          <w:trHeight w:val="48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15239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75 con calle 48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estadio</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15240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monica raigo za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41 con carrera  75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lorena</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15241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2 sur</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mota</w:t>
            </w:r>
          </w:p>
        </w:tc>
      </w:tr>
      <w:tr w:rsidR="006C3403" w:rsidRPr="008264F5" w:rsidTr="006C3403">
        <w:trPr>
          <w:trHeight w:val="59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15242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somos región colombia,carlos bejarano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7 sur</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hondonada</w:t>
            </w:r>
          </w:p>
        </w:tc>
      </w:tr>
      <w:tr w:rsidR="006C3403" w:rsidRPr="008264F5" w:rsidTr="006C3403">
        <w:trPr>
          <w:trHeight w:val="49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15243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alusiva a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1</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rincón</w:t>
            </w:r>
          </w:p>
        </w:tc>
      </w:tr>
      <w:tr w:rsidR="006C3403" w:rsidRPr="008264F5" w:rsidTr="006C3403">
        <w:trPr>
          <w:trHeight w:val="47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15244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fonda la cantina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1</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rincón</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15245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diego gomez y ni colas albeiro echeverry</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30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belén</w:t>
            </w:r>
          </w:p>
        </w:tc>
      </w:tr>
      <w:tr w:rsidR="006C3403" w:rsidRPr="008264F5" w:rsidTr="006C3403">
        <w:trPr>
          <w:trHeight w:val="29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15246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life park</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calle30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belén</w:t>
            </w:r>
          </w:p>
        </w:tc>
      </w:tr>
      <w:tr w:rsidR="006C3403" w:rsidRPr="008264F5" w:rsidTr="006C3403">
        <w:trPr>
          <w:trHeight w:val="559"/>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15247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carlos bejarano somos región colombia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30 a con carrera 80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belén</w:t>
            </w:r>
          </w:p>
        </w:tc>
      </w:tr>
      <w:tr w:rsidR="006C3403" w:rsidRPr="008264F5" w:rsidTr="006C3403">
        <w:trPr>
          <w:trHeight w:val="60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15248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germán hoyos y monica rodrigez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30 con carrera 51</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perpetuo socorro</w:t>
            </w:r>
          </w:p>
        </w:tc>
      </w:tr>
      <w:tr w:rsidR="006C3403" w:rsidRPr="008264F5" w:rsidTr="006C3403">
        <w:trPr>
          <w:trHeight w:val="37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15249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alusivos a netflix</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3</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30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belén</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15250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alusivo a juan felipe leemos y fernando ortiz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31</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belén</w:t>
            </w:r>
          </w:p>
        </w:tc>
      </w:tr>
      <w:tr w:rsidR="006C3403" w:rsidRPr="008264F5" w:rsidTr="006C3403">
        <w:trPr>
          <w:trHeight w:val="49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15252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alejandra azcarate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 con carrera 43e</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manila</w:t>
            </w:r>
          </w:p>
        </w:tc>
      </w:tr>
      <w:tr w:rsidR="006C3403" w:rsidRPr="008264F5" w:rsidTr="006C3403">
        <w:trPr>
          <w:trHeight w:val="805"/>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15253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esteban quintero y nicolas perez centro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 con carrera 43f</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manila</w:t>
            </w:r>
          </w:p>
        </w:tc>
      </w:tr>
      <w:tr w:rsidR="006C3403" w:rsidRPr="008264F5" w:rsidTr="006C3403">
        <w:trPr>
          <w:trHeight w:val="56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15254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daniel duque y angélica lozano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 con carrera 43b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manila</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15255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ivan dario agudelo y john jairo roldan,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43c con calle  10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manila</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15256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guillermo palacio y luis echeverri cambio radical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40 con calle 9a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poblado</w:t>
            </w:r>
          </w:p>
        </w:tc>
      </w:tr>
      <w:tr w:rsidR="006C3403" w:rsidRPr="008264F5" w:rsidTr="006C3403">
        <w:trPr>
          <w:trHeight w:val="45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15257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alusiva a desayunos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 con carrera 40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poblado</w:t>
            </w:r>
          </w:p>
        </w:tc>
      </w:tr>
      <w:tr w:rsidR="006C3403" w:rsidRPr="008264F5" w:rsidTr="006C3403">
        <w:trPr>
          <w:trHeight w:val="64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15258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en tela alusivo a jorge robledo y jorge gomez, polo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 con carrera 40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poblado</w:t>
            </w:r>
          </w:p>
        </w:tc>
      </w:tr>
      <w:tr w:rsidR="006C3403" w:rsidRPr="008264F5" w:rsidTr="006C3403">
        <w:trPr>
          <w:trHeight w:val="539"/>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15259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ivan dario agudelo y john jairo roldan , liberal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 con carrera 37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poblado</w:t>
            </w:r>
          </w:p>
        </w:tc>
      </w:tr>
      <w:tr w:rsidR="006C3403" w:rsidRPr="008264F5" w:rsidTr="006C3403">
        <w:trPr>
          <w:trHeight w:val="58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15260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ivan dario agudelo y john jairo roldan,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 a con carrera 36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poblado</w:t>
            </w:r>
          </w:p>
        </w:tc>
      </w:tr>
      <w:tr w:rsidR="006C3403" w:rsidRPr="008264F5" w:rsidTr="006C3403">
        <w:trPr>
          <w:trHeight w:val="45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15261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shakersacademy</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 a con carrera 40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poblado</w:t>
            </w:r>
          </w:p>
        </w:tc>
      </w:tr>
      <w:tr w:rsidR="006C3403" w:rsidRPr="008264F5" w:rsidTr="006C3403">
        <w:trPr>
          <w:trHeight w:val="63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15262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juan dario agudelo y john jairo roldan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 a con carrera 43 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manila</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15263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ivan dario agudelo y john jairo roldan, liberal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43a con calle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249"/>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15264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ligia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43a calle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528"/>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15265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esteban quintero centro democrático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43a con calle 14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523"/>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15266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ivan dario agudelo y ligia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50 con calle 35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perpetuo socorro</w:t>
            </w:r>
          </w:p>
        </w:tc>
      </w:tr>
      <w:tr w:rsidR="006C3403" w:rsidRPr="008264F5" w:rsidTr="006C3403">
        <w:trPr>
          <w:trHeight w:val="66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15267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jorge robledo y jorge gomez polo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64b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42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15268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si se puede</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64b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590"/>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15269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alusiva a ivan dario agudelo y  peinado,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64c</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348"/>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15270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ligia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carrera 65 con calle 50 </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48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15271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ivan dario agudelo y peinado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65 con calle 49b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suramericana</w:t>
            </w:r>
          </w:p>
        </w:tc>
      </w:tr>
      <w:tr w:rsidR="006C3403" w:rsidRPr="008264F5" w:rsidTr="006C3403">
        <w:trPr>
          <w:trHeight w:val="48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15272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ivan dario agudelo y peinado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65 con calle 49b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suramericana</w:t>
            </w:r>
          </w:p>
        </w:tc>
      </w:tr>
      <w:tr w:rsidR="006C3403" w:rsidRPr="008264F5" w:rsidTr="006C3403">
        <w:trPr>
          <w:trHeight w:val="605"/>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15273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luis alberto martinez y luz piedad valencia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69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647"/>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15274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esteban quintero centro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69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548"/>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15275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ligia y e ivan dario agudelo ,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80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73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15276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roberto cardona y fredy hernan cambio radical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80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50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15277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juan felipe lemus y frenando ortiz</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48b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estadio</w:t>
            </w:r>
          </w:p>
        </w:tc>
      </w:tr>
      <w:tr w:rsidR="006C3403" w:rsidRPr="008264F5" w:rsidTr="006C3403">
        <w:trPr>
          <w:trHeight w:val="485"/>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15279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ligia e ivan dario agudelo,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34a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acacias</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15280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ivan dario agudelo y peinado,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33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acacias</w:t>
            </w:r>
          </w:p>
        </w:tc>
      </w:tr>
      <w:tr w:rsidR="006C3403" w:rsidRPr="008264F5" w:rsidTr="006C3403">
        <w:trPr>
          <w:trHeight w:val="448"/>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15281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ivan dario agudelo y peinado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33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acacias</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15283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carlos bejarano somo región colombia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33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acacias</w:t>
            </w:r>
          </w:p>
        </w:tc>
      </w:tr>
      <w:tr w:rsidR="006C3403" w:rsidRPr="008264F5" w:rsidTr="006C3403">
        <w:trPr>
          <w:trHeight w:val="58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15284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guillermo palacio y alex florez</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36 con carrera 80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acacias</w:t>
            </w:r>
          </w:p>
        </w:tc>
      </w:tr>
      <w:tr w:rsidR="006C3403" w:rsidRPr="008264F5" w:rsidTr="006C3403">
        <w:trPr>
          <w:trHeight w:val="624"/>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15285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juan felipe lemus y fernando ortiz la u</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69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naranjal</w:t>
            </w:r>
          </w:p>
        </w:tc>
      </w:tr>
      <w:tr w:rsidR="006C3403" w:rsidRPr="008264F5" w:rsidTr="006C3403">
        <w:trPr>
          <w:trHeight w:val="38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16/03/2018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15286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alusivos a netflix</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3</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69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naranjal</w:t>
            </w:r>
          </w:p>
        </w:tc>
      </w:tr>
      <w:tr w:rsidR="006C3403" w:rsidRPr="008264F5" w:rsidTr="006C3403">
        <w:trPr>
          <w:trHeight w:val="707"/>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15287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publiposte a cofaroverde apartamentos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81</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706"/>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un aviso de orientación alusivo a reserva serrat apartamentos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82 con calle 49f</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941"/>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 piublicitario  de orientación alusivo a reserva serrat apartamentos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82 con calle 49bb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632"/>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regina zuluaga centro democrático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49dd con carrera 81c</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673"/>
        </w:trPr>
        <w:tc>
          <w:tcPr>
            <w:tcW w:w="1035"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64"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publiposte alusivo a cofaroverde apartamentos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49 dd con carrera 81c</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un publiposter alusivo a cofaroverde apartamentos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81c con calle 49dd</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magnolia giraldo centro democrático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82 con calle 48a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un aviso de orientación alusivo a corafaroverde apartamentos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82 con calle 48a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w:t>
            </w:r>
          </w:p>
        </w:tc>
      </w:tr>
      <w:tr w:rsidR="006C3403" w:rsidRPr="008264F5" w:rsidTr="006C3403">
        <w:trPr>
          <w:trHeight w:val="520"/>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publiposte de orientación alusivo a cofarovrde apartamentos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50a con carrera 52a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candelaria</w:t>
            </w:r>
          </w:p>
        </w:tc>
      </w:tr>
      <w:tr w:rsidR="006C3403" w:rsidRPr="008264F5" w:rsidTr="006C3403">
        <w:trPr>
          <w:trHeight w:val="717"/>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publiposte de orientación alusivo a cofarovrde apartamentos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83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 parte alta</w:t>
            </w:r>
          </w:p>
        </w:tc>
      </w:tr>
      <w:tr w:rsidR="006C3403" w:rsidRPr="008264F5" w:rsidTr="006C3403">
        <w:trPr>
          <w:trHeight w:val="618"/>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 de orientación alusivo a cofaroverde apartamentos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a con carrera 84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calasanz parte alta</w:t>
            </w:r>
          </w:p>
        </w:tc>
      </w:tr>
      <w:tr w:rsidR="006C3403" w:rsidRPr="008264F5" w:rsidTr="006C3403">
        <w:trPr>
          <w:trHeight w:val="470"/>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15299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horacio gallón , partido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48 cra 97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no.2</w:t>
            </w:r>
          </w:p>
        </w:tc>
      </w:tr>
      <w:tr w:rsidR="006C3403" w:rsidRPr="008264F5" w:rsidTr="006C3403">
        <w:trPr>
          <w:trHeight w:val="594"/>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15300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alusiva a don popo cambio radical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calle48 con carrera 97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no.2</w:t>
            </w:r>
          </w:p>
        </w:tc>
      </w:tr>
      <w:tr w:rsidR="006C3403" w:rsidRPr="008264F5" w:rsidTr="006C3403">
        <w:trPr>
          <w:trHeight w:val="508"/>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15301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un pendon en tela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48 con carrera 97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no.2</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15302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regina zuluaga y a magnolia giraldo del centro democrático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99 con calle 48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pradera</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15303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al flaco mejía y a omar hoyos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99 con calle 48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pradera</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15304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flaco mejia y omar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99 con calle 47</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pradera</w:t>
            </w:r>
          </w:p>
        </w:tc>
      </w:tr>
      <w:tr w:rsidR="006C3403" w:rsidRPr="008264F5" w:rsidTr="006C3403">
        <w:trPr>
          <w:trHeight w:val="637"/>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15305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julian bedoya y juan diego echavarria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41 con carrera 101</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15306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regina zuluaga y magnolia giraldo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97 con calle 40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no.1</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15307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juan luis 10 y juan felipe alianza verde</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96 con calle 47a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javier no.2</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15308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juan luis y alexander rúa alianza verde</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87 con calle 47dd</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lucía</w:t>
            </w:r>
          </w:p>
        </w:tc>
      </w:tr>
      <w:tr w:rsidR="006C3403" w:rsidRPr="008264F5" w:rsidTr="006C3403">
        <w:trPr>
          <w:trHeight w:val="526"/>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15309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sofia gaviria y sergio duran</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47 con carrera 82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floresta</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15310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regina zuluaga y magnolia giraldo, centro democrático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84 con calle 47ee</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lucía</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15311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guillermo palacio y maurico parodi cambio radical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92 con calle 39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mónica</w:t>
            </w:r>
          </w:p>
        </w:tc>
      </w:tr>
      <w:tr w:rsidR="006C3403" w:rsidRPr="008264F5" w:rsidTr="006C3403">
        <w:trPr>
          <w:trHeight w:val="390"/>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20/03/2018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15312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alusivos a netflix</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3</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 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92 con calle 39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mónica</w:t>
            </w:r>
          </w:p>
        </w:tc>
      </w:tr>
      <w:tr w:rsidR="006C3403" w:rsidRPr="008264F5" w:rsidTr="006C3403">
        <w:trPr>
          <w:trHeight w:val="528"/>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15314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shakersacademy</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11b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poblado</w:t>
            </w:r>
          </w:p>
        </w:tc>
      </w:tr>
      <w:tr w:rsidR="006C3403" w:rsidRPr="008264F5" w:rsidTr="006C3403">
        <w:trPr>
          <w:trHeight w:val="510"/>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15315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el choli se muda a medellin</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43a con calle 19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castropol</w:t>
            </w:r>
          </w:p>
        </w:tc>
      </w:tr>
      <w:tr w:rsidR="006C3403" w:rsidRPr="008264F5" w:rsidTr="006C3403">
        <w:trPr>
          <w:trHeight w:val="49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15316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el choli se muda a medellin</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43 con calle 19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carlota</w:t>
            </w:r>
          </w:p>
        </w:tc>
      </w:tr>
      <w:tr w:rsidR="006C3403" w:rsidRPr="008264F5" w:rsidTr="006C3403">
        <w:trPr>
          <w:trHeight w:val="630"/>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15317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mauricio gomez y carlos mario patiño,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68  con carrera 55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el chagualo</w:t>
            </w:r>
          </w:p>
        </w:tc>
      </w:tr>
      <w:tr w:rsidR="006C3403" w:rsidRPr="008264F5" w:rsidTr="006C3403">
        <w:trPr>
          <w:trHeight w:val="544"/>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15318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miryam hernandez</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2a con diagonal 75b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mota</w:t>
            </w:r>
          </w:p>
        </w:tc>
      </w:tr>
      <w:tr w:rsidR="006C3403" w:rsidRPr="008264F5" w:rsidTr="006C3403">
        <w:trPr>
          <w:trHeight w:val="58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15319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carlos bejarano somos región colombia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2a con diagonal 75b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mota</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15320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al el choli se muda a medellin</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diagonal 75b con calle 1</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diego echavarría</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15571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myriam hernandez</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diagonal 75b con calle 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diego echavarría</w:t>
            </w:r>
          </w:p>
        </w:tc>
      </w:tr>
      <w:tr w:rsidR="006C3403" w:rsidRPr="008264F5" w:rsidTr="006C3403">
        <w:trPr>
          <w:trHeight w:val="938"/>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15572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un pendón alusivo a afiliese</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24 con carrera 76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bernardo</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15573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sofia gaviria.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76 con calle 25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bernardo</w:t>
            </w:r>
          </w:p>
        </w:tc>
      </w:tr>
      <w:tr w:rsidR="006C3403" w:rsidRPr="008264F5" w:rsidTr="006C3403">
        <w:trPr>
          <w:trHeight w:val="48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15574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sofia gaviria.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76 con calle 25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bernardo</w:t>
            </w:r>
          </w:p>
        </w:tc>
      </w:tr>
      <w:tr w:rsidR="006C3403" w:rsidRPr="008264F5" w:rsidTr="006C3403">
        <w:trPr>
          <w:trHeight w:val="478"/>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15575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fonda la kritina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29 con carrera 76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belén</w:t>
            </w:r>
          </w:p>
        </w:tc>
      </w:tr>
      <w:tr w:rsidR="006C3403" w:rsidRPr="008264F5" w:rsidTr="006C3403">
        <w:trPr>
          <w:trHeight w:val="534"/>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15576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trujillo y ndiamrce</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29 con carrera 76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belén</w:t>
            </w:r>
          </w:p>
        </w:tc>
      </w:tr>
      <w:tr w:rsidR="006C3403" w:rsidRPr="008264F5" w:rsidTr="006C3403">
        <w:trPr>
          <w:trHeight w:val="56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15577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trujillo y nidia marcela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72 con calle 29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granada</w:t>
            </w:r>
          </w:p>
        </w:tc>
      </w:tr>
      <w:tr w:rsidR="006C3403" w:rsidRPr="008264F5" w:rsidTr="006C3403">
        <w:trPr>
          <w:trHeight w:val="41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15578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trujillo y nidia marcela.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72 con calle 29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granada</w:t>
            </w:r>
          </w:p>
        </w:tc>
      </w:tr>
      <w:tr w:rsidR="006C3403" w:rsidRPr="008264F5" w:rsidTr="006C3403">
        <w:trPr>
          <w:trHeight w:val="41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15579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expofinca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30 con carrera 70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rosales</w:t>
            </w:r>
          </w:p>
        </w:tc>
      </w:tr>
      <w:tr w:rsidR="006C3403" w:rsidRPr="008264F5" w:rsidTr="006C3403">
        <w:trPr>
          <w:trHeight w:val="454"/>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15580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expofinca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30 con carrera 70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rosales</w:t>
            </w:r>
          </w:p>
        </w:tc>
      </w:tr>
      <w:tr w:rsidR="006C3403" w:rsidRPr="008264F5" w:rsidTr="006C3403">
        <w:trPr>
          <w:trHeight w:val="354"/>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15580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expofinca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30 con carrera 70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rosales</w:t>
            </w:r>
          </w:p>
        </w:tc>
      </w:tr>
      <w:tr w:rsidR="006C3403" w:rsidRPr="008264F5" w:rsidTr="006C3403">
        <w:trPr>
          <w:trHeight w:val="396"/>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15581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expofinca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12 con carrera 70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451"/>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15582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expofinca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12 con carrera 70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las playas</w:t>
            </w:r>
          </w:p>
        </w:tc>
      </w:tr>
      <w:tr w:rsidR="006C3403" w:rsidRPr="008264F5" w:rsidTr="006C3403">
        <w:trPr>
          <w:trHeight w:val="777"/>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15583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miguel gomez, martha lucia y carlos ignacio cuervo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 con carrera 70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diego echavarría</w:t>
            </w:r>
          </w:p>
        </w:tc>
      </w:tr>
      <w:tr w:rsidR="006C3403" w:rsidRPr="008264F5" w:rsidTr="006C3403">
        <w:trPr>
          <w:trHeight w:val="394"/>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15584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avisos publicitarios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lauret</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transversal 39b con carera 70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u.p.b.</w:t>
            </w:r>
          </w:p>
        </w:tc>
      </w:tr>
      <w:tr w:rsidR="006C3403" w:rsidRPr="008264F5" w:rsidTr="006C3403">
        <w:trPr>
          <w:trHeight w:val="53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15586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shakersacademy</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circular 74b transversal 39 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laureles</w:t>
            </w:r>
          </w:p>
        </w:tc>
      </w:tr>
      <w:tr w:rsidR="006C3403" w:rsidRPr="008264F5" w:rsidTr="006C3403">
        <w:trPr>
          <w:trHeight w:val="43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15587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shakersacademy</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circular 74b con transversal 39b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laureles</w:t>
            </w:r>
          </w:p>
        </w:tc>
      </w:tr>
      <w:tr w:rsidR="006C3403" w:rsidRPr="008264F5" w:rsidTr="006C3403">
        <w:trPr>
          <w:trHeight w:val="366"/>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15590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alusivos a netflix</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44 con carrera 79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pinos</w:t>
            </w:r>
          </w:p>
        </w:tc>
      </w:tr>
      <w:tr w:rsidR="006C3403" w:rsidRPr="008264F5" w:rsidTr="006C3403">
        <w:trPr>
          <w:trHeight w:val="549"/>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15592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horacio gallon conservador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52 con calle 99</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santa cruz</w:t>
            </w:r>
          </w:p>
        </w:tc>
      </w:tr>
      <w:tr w:rsidR="006C3403" w:rsidRPr="008264F5" w:rsidTr="006C3403">
        <w:trPr>
          <w:trHeight w:val="546"/>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21/03/2018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15593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horacio gallon conservdor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52 con calle 106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villa niza</w:t>
            </w:r>
          </w:p>
        </w:tc>
      </w:tr>
      <w:tr w:rsidR="006C3403" w:rsidRPr="008264F5" w:rsidTr="006C3403">
        <w:trPr>
          <w:trHeight w:val="54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15594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german hoyos y monica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104 con carrera62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héctor abad gómez</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15595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roerto cardona y fredy hernan cambio radical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80 con calle 101c</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no.2</w:t>
            </w:r>
          </w:p>
        </w:tc>
      </w:tr>
      <w:tr w:rsidR="006C3403" w:rsidRPr="008264F5" w:rsidTr="006C3403">
        <w:trPr>
          <w:trHeight w:val="534"/>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15596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sofia vergara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106 a con carrera 82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561"/>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15597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sofia gaviria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106 a con carrera 82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46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15597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sofia gaviria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106a con carrera 82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504"/>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15598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luis fernando duque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106 c con carrera 82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560"/>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15600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mercados panda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108 con carrera 108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francia</w:t>
            </w:r>
          </w:p>
        </w:tc>
      </w:tr>
      <w:tr w:rsidR="006C3403" w:rsidRPr="008264F5" w:rsidTr="006C3403">
        <w:trPr>
          <w:trHeight w:val="60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15600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mercados panda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108 con carrera 82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644"/>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15601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ivan dario agudelo y john jairo roldan,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108 con carrera 108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 francia</w:t>
            </w:r>
          </w:p>
        </w:tc>
      </w:tr>
      <w:tr w:rsidR="006C3403" w:rsidRPr="008264F5" w:rsidTr="006C3403">
        <w:trPr>
          <w:trHeight w:val="699"/>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15602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alusiva a john jairo bermudez centro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108 con carrera 82</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938"/>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15604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alusiva a john jairo bermudez y nicolas perez centro democratico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107a con carrera 82 aa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628"/>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15605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un publiposte alusivo a parís campestre parque residencial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107a con carrera 82 aa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527"/>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15606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flaco mejia y omar hoyos,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106a con calle 82a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45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15607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flaco mejía y omar hoyos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106a con carrera 82a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508"/>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15608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un publiposte alusivo a licorera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106 con carrera 82a</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doce de octubre no.1</w:t>
            </w:r>
          </w:p>
        </w:tc>
      </w:tr>
      <w:tr w:rsidR="006C3403" w:rsidRPr="008264F5" w:rsidTr="006C3403">
        <w:trPr>
          <w:trHeight w:val="549"/>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15609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flaco mejía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57 con calle 55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benito</w:t>
            </w:r>
          </w:p>
        </w:tc>
      </w:tr>
      <w:tr w:rsidR="006C3403" w:rsidRPr="008264F5" w:rsidTr="006C3403">
        <w:trPr>
          <w:trHeight w:val="546"/>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pendones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flaco mejía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57 con calle 55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san benito</w:t>
            </w:r>
          </w:p>
        </w:tc>
      </w:tr>
      <w:tr w:rsidR="006C3403" w:rsidRPr="008264F5" w:rsidTr="006C3403">
        <w:trPr>
          <w:trHeight w:val="400"/>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15611</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a puro tango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65 con calle 50</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carlos e. restrepo</w:t>
            </w:r>
          </w:p>
        </w:tc>
      </w:tr>
      <w:tr w:rsidR="006C3403" w:rsidRPr="008264F5" w:rsidTr="006C3403">
        <w:trPr>
          <w:trHeight w:val="396"/>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alusiva a si se puede</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65 con calle 71</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caribe</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roberto cardona y fredy hernan cambio radical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72 a con calle 78b</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altamira</w:t>
            </w:r>
          </w:p>
        </w:tc>
      </w:tr>
      <w:tr w:rsidR="006C3403" w:rsidRPr="008264F5" w:rsidTr="006C3403">
        <w:trPr>
          <w:trHeight w:val="518"/>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horacio gallon conservdor</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65 con calle 94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castilla</w:t>
            </w:r>
          </w:p>
        </w:tc>
      </w:tr>
      <w:tr w:rsidR="006C3403" w:rsidRPr="008264F5" w:rsidTr="006C3403">
        <w:trPr>
          <w:trHeight w:val="302"/>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lona</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alusiva a si se puede</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65 con calle 94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castilla</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mauricio gomez y carlos mario patiño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65 con calle 96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castilla</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22/03/2018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roberto cardona y fredy hernan cambio radical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65 con calle 103</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girardot</w:t>
            </w:r>
          </w:p>
        </w:tc>
      </w:tr>
      <w:tr w:rsidR="006C3403" w:rsidRPr="008264F5" w:rsidTr="006C3403">
        <w:trPr>
          <w:trHeight w:val="573"/>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el choli se muda a medellin</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33 con carrera 65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conquistadores</w:t>
            </w:r>
          </w:p>
        </w:tc>
      </w:tr>
      <w:tr w:rsidR="006C3403" w:rsidRPr="008264F5" w:rsidTr="006C3403">
        <w:trPr>
          <w:trHeight w:val="474"/>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el choli se muda a medellin</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33 con carrera 65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los conquistadores</w:t>
            </w:r>
          </w:p>
        </w:tc>
      </w:tr>
      <w:tr w:rsidR="006C3403" w:rsidRPr="008264F5" w:rsidTr="006C3403">
        <w:trPr>
          <w:trHeight w:val="530"/>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15619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puro tango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33 con carrera 76</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laureles</w:t>
            </w:r>
          </w:p>
        </w:tc>
      </w:tr>
      <w:tr w:rsidR="006C3403" w:rsidRPr="008264F5" w:rsidTr="006C3403">
        <w:trPr>
          <w:trHeight w:val="571"/>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15620</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el choli se muda a medellin</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33 con carrera 75c</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laureles</w:t>
            </w:r>
          </w:p>
        </w:tc>
      </w:tr>
      <w:tr w:rsidR="006C3403" w:rsidRPr="008264F5" w:rsidTr="006C3403">
        <w:trPr>
          <w:trHeight w:val="770"/>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15622</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un pasacalle alusivo ena cierre del cruce de la calle 49</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transversal 49 d con carrera 59 </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corazón de jesús</w:t>
            </w:r>
          </w:p>
        </w:tc>
      </w:tr>
      <w:tr w:rsidR="006C3403" w:rsidRPr="008264F5" w:rsidTr="006C3403">
        <w:trPr>
          <w:trHeight w:val="573"/>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15623</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julian bedoya y juan diego echavarria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46 con carrera 34</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buenos aires</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15624</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julian bedoya  y juan diego echavarria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33 con calle 45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buenos aires</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15625</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publiposte alusivo a centro medico buenos aires</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33 con calle 45</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buenos aires</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15626</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 xml:space="preserve">alusivo a sofia gaviria y sergio duran </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21 con calle 45 c</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miraflores</w:t>
            </w:r>
          </w:p>
        </w:tc>
      </w:tr>
      <w:tr w:rsidR="006C3403" w:rsidRPr="008264F5" w:rsidTr="006C3403">
        <w:trPr>
          <w:trHeight w:val="476"/>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15627</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sofia gaviria</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21 con calle 45c</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miraflores</w:t>
            </w:r>
          </w:p>
        </w:tc>
      </w:tr>
      <w:tr w:rsidR="006C3403" w:rsidRPr="008264F5" w:rsidTr="006C3403">
        <w:trPr>
          <w:trHeight w:val="705"/>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15628</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julian bedoya y juan diego echavarria liberal</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carrera 26 con calle 48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miraflores</w:t>
            </w:r>
          </w:p>
        </w:tc>
      </w:tr>
      <w:tr w:rsidR="006C3403" w:rsidRPr="008264F5" w:rsidTr="006C3403">
        <w:trPr>
          <w:trHeight w:val="938"/>
        </w:trPr>
        <w:tc>
          <w:tcPr>
            <w:tcW w:w="1017"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23/03/2018</w:t>
            </w:r>
          </w:p>
        </w:tc>
        <w:tc>
          <w:tcPr>
            <w:tcW w:w="882" w:type="dxa"/>
            <w:gridSpan w:val="2"/>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15629</w:t>
            </w:r>
          </w:p>
        </w:tc>
        <w:tc>
          <w:tcPr>
            <w:tcW w:w="1421"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pasacalles</w:t>
            </w:r>
          </w:p>
        </w:tc>
        <w:tc>
          <w:tcPr>
            <w:tcW w:w="186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alusivo a caridad vasquez y alexander lopez. polo democratico</w:t>
            </w:r>
          </w:p>
        </w:tc>
        <w:tc>
          <w:tcPr>
            <w:tcW w:w="592" w:type="dxa"/>
            <w:hideMark/>
          </w:tcPr>
          <w:p w:rsidR="006C3403" w:rsidRPr="008264F5" w:rsidRDefault="006C3403" w:rsidP="006C3403">
            <w:pPr>
              <w:jc w:val="cente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1</w:t>
            </w:r>
          </w:p>
        </w:tc>
        <w:tc>
          <w:tcPr>
            <w:tcW w:w="91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nn</w:t>
            </w:r>
          </w:p>
        </w:tc>
        <w:tc>
          <w:tcPr>
            <w:tcW w:w="1386"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calle 50 con carrera 28</w:t>
            </w:r>
          </w:p>
        </w:tc>
        <w:tc>
          <w:tcPr>
            <w:tcW w:w="2518" w:type="dxa"/>
            <w:hideMark/>
          </w:tcPr>
          <w:p w:rsidR="006C3403" w:rsidRPr="008264F5" w:rsidRDefault="006C3403" w:rsidP="006C3403">
            <w:pPr>
              <w:rPr>
                <w:rFonts w:ascii="Arial" w:eastAsia="Times New Roman" w:hAnsi="Arial" w:cs="Arial"/>
                <w:color w:val="000000"/>
                <w:sz w:val="16"/>
                <w:szCs w:val="16"/>
                <w:lang w:eastAsia="es-CO"/>
              </w:rPr>
            </w:pPr>
            <w:r w:rsidRPr="008264F5">
              <w:rPr>
                <w:rFonts w:ascii="Arial" w:eastAsia="Times New Roman" w:hAnsi="Arial" w:cs="Arial"/>
                <w:color w:val="000000"/>
                <w:sz w:val="16"/>
                <w:szCs w:val="16"/>
                <w:lang w:eastAsia="es-CO"/>
              </w:rPr>
              <w:t>barrio caicedo</w:t>
            </w:r>
          </w:p>
        </w:tc>
      </w:tr>
    </w:tbl>
    <w:p w:rsidR="00267F5E" w:rsidRDefault="00267F5E" w:rsidP="00267F5E">
      <w:pPr>
        <w:jc w:val="both"/>
        <w:rPr>
          <w:rFonts w:ascii="Arial" w:hAnsi="Arial" w:cs="Arial"/>
          <w:lang w:val="es-ES"/>
        </w:rPr>
      </w:pPr>
    </w:p>
    <w:tbl>
      <w:tblPr>
        <w:tblpPr w:leftFromText="141" w:rightFromText="141" w:vertAnchor="text" w:horzAnchor="margin" w:tblpXSpec="center" w:tblpY="58"/>
        <w:tblW w:w="11239" w:type="dxa"/>
        <w:tblLayout w:type="fixed"/>
        <w:tblCellMar>
          <w:left w:w="70" w:type="dxa"/>
          <w:right w:w="70" w:type="dxa"/>
        </w:tblCellMar>
        <w:tblLook w:val="04A0" w:firstRow="1" w:lastRow="0" w:firstColumn="1" w:lastColumn="0" w:noHBand="0" w:noVBand="1"/>
      </w:tblPr>
      <w:tblGrid>
        <w:gridCol w:w="1346"/>
        <w:gridCol w:w="851"/>
        <w:gridCol w:w="1417"/>
        <w:gridCol w:w="1770"/>
        <w:gridCol w:w="798"/>
        <w:gridCol w:w="789"/>
        <w:gridCol w:w="1463"/>
        <w:gridCol w:w="2805"/>
      </w:tblGrid>
      <w:tr w:rsidR="006C3403" w:rsidRPr="00BE7632" w:rsidTr="006C3403">
        <w:trPr>
          <w:trHeight w:val="1056"/>
        </w:trPr>
        <w:tc>
          <w:tcPr>
            <w:tcW w:w="1346" w:type="dxa"/>
            <w:tcBorders>
              <w:top w:val="single" w:sz="4" w:space="0" w:color="auto"/>
              <w:left w:val="single" w:sz="8" w:space="0" w:color="auto"/>
              <w:bottom w:val="single" w:sz="8" w:space="0" w:color="auto"/>
              <w:right w:val="single" w:sz="4" w:space="0" w:color="auto"/>
            </w:tcBorders>
            <w:shd w:val="clear" w:color="000000" w:fill="FDE9D9"/>
            <w:vAlign w:val="center"/>
            <w:hideMark/>
          </w:tcPr>
          <w:p w:rsidR="006C3403" w:rsidRPr="00BE7632" w:rsidRDefault="006C3403" w:rsidP="006C3403">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fecha retencion</w:t>
            </w:r>
          </w:p>
        </w:tc>
        <w:tc>
          <w:tcPr>
            <w:tcW w:w="851" w:type="dxa"/>
            <w:tcBorders>
              <w:top w:val="single" w:sz="4" w:space="0" w:color="auto"/>
              <w:left w:val="nil"/>
              <w:bottom w:val="single" w:sz="8" w:space="0" w:color="auto"/>
              <w:right w:val="single" w:sz="4" w:space="0" w:color="auto"/>
            </w:tcBorders>
            <w:shd w:val="clear" w:color="000000" w:fill="FDE9D9"/>
            <w:vAlign w:val="center"/>
            <w:hideMark/>
          </w:tcPr>
          <w:p w:rsidR="006C3403" w:rsidRPr="00BE7632" w:rsidRDefault="006C3403" w:rsidP="006C3403">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numero informe retencion</w:t>
            </w:r>
          </w:p>
        </w:tc>
        <w:tc>
          <w:tcPr>
            <w:tcW w:w="1417" w:type="dxa"/>
            <w:tcBorders>
              <w:top w:val="single" w:sz="4" w:space="0" w:color="auto"/>
              <w:left w:val="nil"/>
              <w:bottom w:val="single" w:sz="8" w:space="0" w:color="auto"/>
              <w:right w:val="single" w:sz="4" w:space="0" w:color="auto"/>
            </w:tcBorders>
            <w:shd w:val="clear" w:color="000000" w:fill="FDE9D9"/>
            <w:vAlign w:val="center"/>
            <w:hideMark/>
          </w:tcPr>
          <w:p w:rsidR="006C3403" w:rsidRPr="00BE7632" w:rsidRDefault="006C3403" w:rsidP="006C3403">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elemento retenido</w:t>
            </w:r>
          </w:p>
        </w:tc>
        <w:tc>
          <w:tcPr>
            <w:tcW w:w="1770" w:type="dxa"/>
            <w:tcBorders>
              <w:top w:val="single" w:sz="4" w:space="0" w:color="auto"/>
              <w:left w:val="nil"/>
              <w:bottom w:val="single" w:sz="8" w:space="0" w:color="auto"/>
              <w:right w:val="single" w:sz="4" w:space="0" w:color="auto"/>
            </w:tcBorders>
            <w:shd w:val="clear" w:color="000000" w:fill="FDE9D9"/>
            <w:vAlign w:val="center"/>
            <w:hideMark/>
          </w:tcPr>
          <w:p w:rsidR="006C3403" w:rsidRPr="00BE7632" w:rsidRDefault="006C3403" w:rsidP="006C3403">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descripcion elemento</w:t>
            </w:r>
          </w:p>
        </w:tc>
        <w:tc>
          <w:tcPr>
            <w:tcW w:w="798" w:type="dxa"/>
            <w:tcBorders>
              <w:top w:val="single" w:sz="4" w:space="0" w:color="auto"/>
              <w:left w:val="nil"/>
              <w:bottom w:val="single" w:sz="8" w:space="0" w:color="auto"/>
              <w:right w:val="single" w:sz="4" w:space="0" w:color="auto"/>
            </w:tcBorders>
            <w:shd w:val="clear" w:color="000000" w:fill="FDE9D9"/>
            <w:vAlign w:val="center"/>
            <w:hideMark/>
          </w:tcPr>
          <w:p w:rsidR="006C3403" w:rsidRPr="00BE7632" w:rsidRDefault="006C3403" w:rsidP="006C3403">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cantidad</w:t>
            </w:r>
          </w:p>
        </w:tc>
        <w:tc>
          <w:tcPr>
            <w:tcW w:w="789" w:type="dxa"/>
            <w:tcBorders>
              <w:top w:val="single" w:sz="4" w:space="0" w:color="auto"/>
              <w:left w:val="nil"/>
              <w:bottom w:val="single" w:sz="8" w:space="0" w:color="auto"/>
              <w:right w:val="single" w:sz="4" w:space="0" w:color="auto"/>
            </w:tcBorders>
            <w:shd w:val="clear" w:color="000000" w:fill="FDE9D9"/>
            <w:vAlign w:val="center"/>
            <w:hideMark/>
          </w:tcPr>
          <w:p w:rsidR="006C3403" w:rsidRPr="00BE7632" w:rsidRDefault="006C3403" w:rsidP="006C3403">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nombre infractor</w:t>
            </w:r>
          </w:p>
        </w:tc>
        <w:tc>
          <w:tcPr>
            <w:tcW w:w="1463" w:type="dxa"/>
            <w:tcBorders>
              <w:top w:val="single" w:sz="4" w:space="0" w:color="auto"/>
              <w:left w:val="nil"/>
              <w:bottom w:val="single" w:sz="8" w:space="0" w:color="auto"/>
              <w:right w:val="single" w:sz="4" w:space="0" w:color="auto"/>
            </w:tcBorders>
            <w:shd w:val="clear" w:color="000000" w:fill="FDE9D9"/>
            <w:vAlign w:val="center"/>
            <w:hideMark/>
          </w:tcPr>
          <w:p w:rsidR="006C3403" w:rsidRPr="00BE7632" w:rsidRDefault="006C3403" w:rsidP="006C3403">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direccion retencion</w:t>
            </w:r>
          </w:p>
        </w:tc>
        <w:tc>
          <w:tcPr>
            <w:tcW w:w="2805" w:type="dxa"/>
            <w:tcBorders>
              <w:top w:val="single" w:sz="4" w:space="0" w:color="auto"/>
              <w:left w:val="nil"/>
              <w:bottom w:val="single" w:sz="8" w:space="0" w:color="auto"/>
              <w:right w:val="single" w:sz="4" w:space="0" w:color="auto"/>
            </w:tcBorders>
            <w:shd w:val="clear" w:color="000000" w:fill="FDE9D9"/>
            <w:vAlign w:val="center"/>
            <w:hideMark/>
          </w:tcPr>
          <w:p w:rsidR="006C3403" w:rsidRPr="00BE7632" w:rsidRDefault="006C3403" w:rsidP="006C3403">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barrio</w:t>
            </w:r>
          </w:p>
        </w:tc>
      </w:tr>
      <w:tr w:rsidR="006C3403" w:rsidRPr="00BE7632" w:rsidTr="006C3403">
        <w:trPr>
          <w:trHeight w:val="932"/>
        </w:trPr>
        <w:tc>
          <w:tcPr>
            <w:tcW w:w="1346" w:type="dxa"/>
            <w:tcBorders>
              <w:top w:val="nil"/>
              <w:left w:val="single" w:sz="4" w:space="0" w:color="auto"/>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23/02/2018</w:t>
            </w:r>
          </w:p>
        </w:tc>
        <w:tc>
          <w:tcPr>
            <w:tcW w:w="851"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14671</w:t>
            </w:r>
          </w:p>
        </w:tc>
        <w:tc>
          <w:tcPr>
            <w:tcW w:w="1417"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picadura y dulce</w:t>
            </w:r>
          </w:p>
        </w:tc>
        <w:tc>
          <w:tcPr>
            <w:tcW w:w="1770"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50 cajas de chicles,16 paquetes de chaos,21 paquetes de galletas,una caja de cigarrillos</w:t>
            </w:r>
          </w:p>
        </w:tc>
        <w:tc>
          <w:tcPr>
            <w:tcW w:w="798"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88</w:t>
            </w:r>
          </w:p>
        </w:tc>
        <w:tc>
          <w:tcPr>
            <w:tcW w:w="789"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1463"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carrera 40 con calle 9</w:t>
            </w:r>
          </w:p>
        </w:tc>
        <w:tc>
          <w:tcPr>
            <w:tcW w:w="2805"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el poblado</w:t>
            </w:r>
          </w:p>
        </w:tc>
      </w:tr>
      <w:tr w:rsidR="006C3403" w:rsidRPr="00BE7632" w:rsidTr="006C3403">
        <w:trPr>
          <w:trHeight w:val="1304"/>
        </w:trPr>
        <w:tc>
          <w:tcPr>
            <w:tcW w:w="1346" w:type="dxa"/>
            <w:tcBorders>
              <w:top w:val="nil"/>
              <w:left w:val="single" w:sz="4" w:space="0" w:color="auto"/>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23/02/2018</w:t>
            </w:r>
          </w:p>
        </w:tc>
        <w:tc>
          <w:tcPr>
            <w:tcW w:w="851"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14672</w:t>
            </w:r>
          </w:p>
        </w:tc>
        <w:tc>
          <w:tcPr>
            <w:tcW w:w="1417"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picadura y dulce</w:t>
            </w:r>
          </w:p>
        </w:tc>
        <w:tc>
          <w:tcPr>
            <w:tcW w:w="1770"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treinta  y un bombombum,cinco paquetes de maní,18 unidades de  cigarrillos,una chocolatina,una barra de hall,tres chicles</w:t>
            </w:r>
          </w:p>
        </w:tc>
        <w:tc>
          <w:tcPr>
            <w:tcW w:w="798"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59</w:t>
            </w:r>
          </w:p>
        </w:tc>
        <w:tc>
          <w:tcPr>
            <w:tcW w:w="789"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1463"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carrera  40 con calle 9</w:t>
            </w:r>
          </w:p>
        </w:tc>
        <w:tc>
          <w:tcPr>
            <w:tcW w:w="2805"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el poblado</w:t>
            </w:r>
          </w:p>
        </w:tc>
      </w:tr>
      <w:tr w:rsidR="006C3403" w:rsidRPr="00BE7632" w:rsidTr="006C3403">
        <w:trPr>
          <w:trHeight w:val="466"/>
        </w:trPr>
        <w:tc>
          <w:tcPr>
            <w:tcW w:w="1346" w:type="dxa"/>
            <w:tcBorders>
              <w:top w:val="nil"/>
              <w:left w:val="single" w:sz="4" w:space="0" w:color="auto"/>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25/02/2018</w:t>
            </w:r>
          </w:p>
        </w:tc>
        <w:tc>
          <w:tcPr>
            <w:tcW w:w="851"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14681</w:t>
            </w:r>
          </w:p>
        </w:tc>
        <w:tc>
          <w:tcPr>
            <w:tcW w:w="1417"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picadura y dulce</w:t>
            </w:r>
          </w:p>
        </w:tc>
        <w:tc>
          <w:tcPr>
            <w:tcW w:w="1770"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cuatro cajas de chicles x time</w:t>
            </w:r>
          </w:p>
        </w:tc>
        <w:tc>
          <w:tcPr>
            <w:tcW w:w="798"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789"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1463"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carrera 40 con calle 9</w:t>
            </w:r>
          </w:p>
        </w:tc>
        <w:tc>
          <w:tcPr>
            <w:tcW w:w="2805"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el poblado</w:t>
            </w:r>
          </w:p>
        </w:tc>
      </w:tr>
      <w:tr w:rsidR="006C3403" w:rsidRPr="00BE7632" w:rsidTr="006C3403">
        <w:trPr>
          <w:trHeight w:val="233"/>
        </w:trPr>
        <w:tc>
          <w:tcPr>
            <w:tcW w:w="1346" w:type="dxa"/>
            <w:tcBorders>
              <w:top w:val="nil"/>
              <w:left w:val="single" w:sz="4" w:space="0" w:color="auto"/>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24/03/2018</w:t>
            </w:r>
          </w:p>
        </w:tc>
        <w:tc>
          <w:tcPr>
            <w:tcW w:w="851"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15534</w:t>
            </w:r>
          </w:p>
        </w:tc>
        <w:tc>
          <w:tcPr>
            <w:tcW w:w="1417"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picadura y dulce</w:t>
            </w:r>
          </w:p>
        </w:tc>
        <w:tc>
          <w:tcPr>
            <w:tcW w:w="1770"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sobres de chicles marca xtime.</w:t>
            </w:r>
          </w:p>
        </w:tc>
        <w:tc>
          <w:tcPr>
            <w:tcW w:w="798"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20</w:t>
            </w:r>
          </w:p>
        </w:tc>
        <w:tc>
          <w:tcPr>
            <w:tcW w:w="789"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1463"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calle 9 con carrera 40</w:t>
            </w:r>
          </w:p>
        </w:tc>
        <w:tc>
          <w:tcPr>
            <w:tcW w:w="2805" w:type="dxa"/>
            <w:tcBorders>
              <w:top w:val="nil"/>
              <w:left w:val="nil"/>
              <w:bottom w:val="single" w:sz="4" w:space="0" w:color="auto"/>
              <w:right w:val="single" w:sz="4" w:space="0" w:color="auto"/>
            </w:tcBorders>
            <w:shd w:val="clear" w:color="auto" w:fill="auto"/>
            <w:vAlign w:val="center"/>
            <w:hideMark/>
          </w:tcPr>
          <w:p w:rsidR="006C3403" w:rsidRPr="00BE7632" w:rsidRDefault="006C3403" w:rsidP="006C3403">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el </w:t>
            </w:r>
            <w:r>
              <w:rPr>
                <w:rFonts w:ascii="Arial" w:eastAsia="Times New Roman" w:hAnsi="Arial" w:cs="Arial"/>
                <w:color w:val="000000"/>
                <w:sz w:val="16"/>
                <w:szCs w:val="16"/>
                <w:lang w:eastAsia="es-CO"/>
              </w:rPr>
              <w:t xml:space="preserve"> </w:t>
            </w:r>
            <w:r w:rsidRPr="00BE7632">
              <w:rPr>
                <w:rFonts w:ascii="Arial" w:eastAsia="Times New Roman" w:hAnsi="Arial" w:cs="Arial"/>
                <w:color w:val="000000"/>
                <w:sz w:val="16"/>
                <w:szCs w:val="16"/>
                <w:lang w:eastAsia="es-CO"/>
              </w:rPr>
              <w:t>poblado</w:t>
            </w:r>
          </w:p>
        </w:tc>
      </w:tr>
    </w:tbl>
    <w:p w:rsidR="00267F5E" w:rsidRDefault="00267F5E" w:rsidP="00267F5E">
      <w:pPr>
        <w:jc w:val="center"/>
        <w:rPr>
          <w:rFonts w:ascii="Arial" w:hAnsi="Arial" w:cs="Arial"/>
          <w:lang w:val="es-ES"/>
        </w:rPr>
      </w:pPr>
      <w:r>
        <w:rPr>
          <w:rFonts w:ascii="Arial" w:hAnsi="Arial" w:cs="Arial"/>
          <w:lang w:val="es-ES"/>
        </w:rPr>
        <w:t>Picadura y dulces.</w:t>
      </w:r>
    </w:p>
    <w:p w:rsidR="00267F5E" w:rsidRDefault="00267F5E" w:rsidP="00267F5E">
      <w:pPr>
        <w:jc w:val="center"/>
        <w:rPr>
          <w:rFonts w:ascii="Arial" w:hAnsi="Arial" w:cs="Arial"/>
          <w:lang w:val="es-ES"/>
        </w:rPr>
      </w:pPr>
      <w:r>
        <w:rPr>
          <w:rFonts w:ascii="Arial" w:hAnsi="Arial" w:cs="Arial"/>
          <w:lang w:val="es-ES"/>
        </w:rPr>
        <w:t>Bebidas y licores.</w:t>
      </w:r>
    </w:p>
    <w:tbl>
      <w:tblPr>
        <w:tblW w:w="11242" w:type="dxa"/>
        <w:tblInd w:w="-1290" w:type="dxa"/>
        <w:tblCellMar>
          <w:left w:w="70" w:type="dxa"/>
          <w:right w:w="70" w:type="dxa"/>
        </w:tblCellMar>
        <w:tblLook w:val="04A0" w:firstRow="1" w:lastRow="0" w:firstColumn="1" w:lastColumn="0" w:noHBand="0" w:noVBand="1"/>
      </w:tblPr>
      <w:tblGrid>
        <w:gridCol w:w="1068"/>
        <w:gridCol w:w="861"/>
        <w:gridCol w:w="1315"/>
        <w:gridCol w:w="2214"/>
        <w:gridCol w:w="812"/>
        <w:gridCol w:w="789"/>
        <w:gridCol w:w="1098"/>
        <w:gridCol w:w="3085"/>
      </w:tblGrid>
      <w:tr w:rsidR="00267F5E" w:rsidRPr="00BE7632" w:rsidTr="006C3403">
        <w:trPr>
          <w:trHeight w:val="676"/>
        </w:trPr>
        <w:tc>
          <w:tcPr>
            <w:tcW w:w="1068" w:type="dxa"/>
            <w:tcBorders>
              <w:top w:val="single" w:sz="4" w:space="0" w:color="auto"/>
              <w:left w:val="single" w:sz="8" w:space="0" w:color="auto"/>
              <w:bottom w:val="nil"/>
              <w:right w:val="single" w:sz="4" w:space="0" w:color="auto"/>
            </w:tcBorders>
            <w:shd w:val="clear" w:color="000000" w:fill="FDE9D9"/>
            <w:vAlign w:val="center"/>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fecha retencion</w:t>
            </w:r>
          </w:p>
        </w:tc>
        <w:tc>
          <w:tcPr>
            <w:tcW w:w="861" w:type="dxa"/>
            <w:tcBorders>
              <w:top w:val="single" w:sz="4" w:space="0" w:color="auto"/>
              <w:left w:val="nil"/>
              <w:bottom w:val="nil"/>
              <w:right w:val="single" w:sz="4" w:space="0" w:color="auto"/>
            </w:tcBorders>
            <w:shd w:val="clear" w:color="000000" w:fill="FDE9D9"/>
            <w:vAlign w:val="center"/>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numero informe retencion</w:t>
            </w:r>
          </w:p>
        </w:tc>
        <w:tc>
          <w:tcPr>
            <w:tcW w:w="1315" w:type="dxa"/>
            <w:tcBorders>
              <w:top w:val="single" w:sz="4" w:space="0" w:color="auto"/>
              <w:left w:val="nil"/>
              <w:bottom w:val="nil"/>
              <w:right w:val="single" w:sz="4" w:space="0" w:color="auto"/>
            </w:tcBorders>
            <w:shd w:val="clear" w:color="000000" w:fill="FDE9D9"/>
            <w:vAlign w:val="center"/>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elemento retenido</w:t>
            </w:r>
          </w:p>
        </w:tc>
        <w:tc>
          <w:tcPr>
            <w:tcW w:w="2214" w:type="dxa"/>
            <w:tcBorders>
              <w:top w:val="single" w:sz="4" w:space="0" w:color="auto"/>
              <w:left w:val="nil"/>
              <w:bottom w:val="nil"/>
              <w:right w:val="single" w:sz="4" w:space="0" w:color="auto"/>
            </w:tcBorders>
            <w:shd w:val="clear" w:color="000000" w:fill="FDE9D9"/>
            <w:vAlign w:val="center"/>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descripcion elemento</w:t>
            </w:r>
          </w:p>
        </w:tc>
        <w:tc>
          <w:tcPr>
            <w:tcW w:w="812" w:type="dxa"/>
            <w:tcBorders>
              <w:top w:val="single" w:sz="4" w:space="0" w:color="auto"/>
              <w:left w:val="nil"/>
              <w:bottom w:val="nil"/>
              <w:right w:val="single" w:sz="4" w:space="0" w:color="auto"/>
            </w:tcBorders>
            <w:shd w:val="clear" w:color="000000" w:fill="FDE9D9"/>
            <w:vAlign w:val="center"/>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cantidad</w:t>
            </w:r>
          </w:p>
        </w:tc>
        <w:tc>
          <w:tcPr>
            <w:tcW w:w="789" w:type="dxa"/>
            <w:tcBorders>
              <w:top w:val="single" w:sz="4" w:space="0" w:color="auto"/>
              <w:left w:val="nil"/>
              <w:bottom w:val="nil"/>
              <w:right w:val="single" w:sz="4" w:space="0" w:color="auto"/>
            </w:tcBorders>
            <w:shd w:val="clear" w:color="000000" w:fill="FDE9D9"/>
            <w:vAlign w:val="center"/>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nombre infractor</w:t>
            </w:r>
          </w:p>
        </w:tc>
        <w:tc>
          <w:tcPr>
            <w:tcW w:w="1098" w:type="dxa"/>
            <w:tcBorders>
              <w:top w:val="single" w:sz="4" w:space="0" w:color="auto"/>
              <w:left w:val="nil"/>
              <w:bottom w:val="nil"/>
              <w:right w:val="single" w:sz="4" w:space="0" w:color="auto"/>
            </w:tcBorders>
            <w:shd w:val="clear" w:color="000000" w:fill="FDE9D9"/>
            <w:vAlign w:val="center"/>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direccion retencion</w:t>
            </w:r>
          </w:p>
        </w:tc>
        <w:tc>
          <w:tcPr>
            <w:tcW w:w="3085" w:type="dxa"/>
            <w:tcBorders>
              <w:top w:val="single" w:sz="4" w:space="0" w:color="auto"/>
              <w:left w:val="nil"/>
              <w:bottom w:val="nil"/>
              <w:right w:val="single" w:sz="4" w:space="0" w:color="auto"/>
            </w:tcBorders>
            <w:shd w:val="clear" w:color="000000" w:fill="FDE9D9"/>
            <w:vAlign w:val="center"/>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barrio</w:t>
            </w:r>
          </w:p>
        </w:tc>
      </w:tr>
      <w:tr w:rsidR="00267F5E" w:rsidRPr="00BE7632" w:rsidTr="006C3403">
        <w:trPr>
          <w:trHeight w:val="451"/>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20/01/2018</w:t>
            </w:r>
          </w:p>
        </w:tc>
        <w:tc>
          <w:tcPr>
            <w:tcW w:w="861"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13143</w:t>
            </w:r>
          </w:p>
        </w:tc>
        <w:tc>
          <w:tcPr>
            <w:tcW w:w="1315"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bebidas y licores</w:t>
            </w:r>
          </w:p>
        </w:tc>
        <w:tc>
          <w:tcPr>
            <w:tcW w:w="2214"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92 cervezas  diferente marca </w:t>
            </w:r>
          </w:p>
        </w:tc>
        <w:tc>
          <w:tcPr>
            <w:tcW w:w="812"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92</w:t>
            </w:r>
          </w:p>
        </w:tc>
        <w:tc>
          <w:tcPr>
            <w:tcW w:w="789"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1098"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 46 cl 52</w:t>
            </w:r>
          </w:p>
        </w:tc>
        <w:tc>
          <w:tcPr>
            <w:tcW w:w="3085"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451"/>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20/01/2018</w:t>
            </w:r>
          </w:p>
        </w:tc>
        <w:tc>
          <w:tcPr>
            <w:tcW w:w="861"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13144</w:t>
            </w:r>
          </w:p>
        </w:tc>
        <w:tc>
          <w:tcPr>
            <w:tcW w:w="1315"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bebidas y licores</w:t>
            </w:r>
          </w:p>
        </w:tc>
        <w:tc>
          <w:tcPr>
            <w:tcW w:w="2214"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5 cervezas pilsen</w:t>
            </w:r>
          </w:p>
        </w:tc>
        <w:tc>
          <w:tcPr>
            <w:tcW w:w="812"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5</w:t>
            </w:r>
          </w:p>
        </w:tc>
        <w:tc>
          <w:tcPr>
            <w:tcW w:w="789"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1098"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 46 cl 52</w:t>
            </w:r>
          </w:p>
        </w:tc>
        <w:tc>
          <w:tcPr>
            <w:tcW w:w="3085"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451"/>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20/01/2018</w:t>
            </w:r>
          </w:p>
        </w:tc>
        <w:tc>
          <w:tcPr>
            <w:tcW w:w="861"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13145</w:t>
            </w:r>
          </w:p>
        </w:tc>
        <w:tc>
          <w:tcPr>
            <w:tcW w:w="1315"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bebidas y licores</w:t>
            </w:r>
          </w:p>
        </w:tc>
        <w:tc>
          <w:tcPr>
            <w:tcW w:w="2214"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6 cervezas pilsen </w:t>
            </w:r>
          </w:p>
        </w:tc>
        <w:tc>
          <w:tcPr>
            <w:tcW w:w="812"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6</w:t>
            </w:r>
          </w:p>
        </w:tc>
        <w:tc>
          <w:tcPr>
            <w:tcW w:w="789"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1098"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cr46 cl 52</w:t>
            </w:r>
          </w:p>
        </w:tc>
        <w:tc>
          <w:tcPr>
            <w:tcW w:w="3085"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706"/>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17/02/2018</w:t>
            </w:r>
          </w:p>
        </w:tc>
        <w:tc>
          <w:tcPr>
            <w:tcW w:w="861"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13654</w:t>
            </w:r>
          </w:p>
        </w:tc>
        <w:tc>
          <w:tcPr>
            <w:tcW w:w="1315"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bebidas y licores</w:t>
            </w:r>
          </w:p>
        </w:tc>
        <w:tc>
          <w:tcPr>
            <w:tcW w:w="2214"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8 cervezas enlatadas águila 8 cervezas enlatadas pilsen. </w:t>
            </w:r>
          </w:p>
        </w:tc>
        <w:tc>
          <w:tcPr>
            <w:tcW w:w="812"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16</w:t>
            </w:r>
          </w:p>
        </w:tc>
        <w:tc>
          <w:tcPr>
            <w:tcW w:w="789"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1098"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57 a crr 41</w:t>
            </w:r>
          </w:p>
        </w:tc>
        <w:tc>
          <w:tcPr>
            <w:tcW w:w="3085"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los ángeles</w:t>
            </w:r>
          </w:p>
        </w:tc>
      </w:tr>
      <w:tr w:rsidR="00267F5E" w:rsidRPr="00BE7632" w:rsidTr="006C3403">
        <w:trPr>
          <w:trHeight w:val="721"/>
        </w:trPr>
        <w:tc>
          <w:tcPr>
            <w:tcW w:w="1068" w:type="dxa"/>
            <w:tcBorders>
              <w:top w:val="nil"/>
              <w:left w:val="single" w:sz="4" w:space="0" w:color="auto"/>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15/03/2018</w:t>
            </w:r>
          </w:p>
        </w:tc>
        <w:tc>
          <w:tcPr>
            <w:tcW w:w="861"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15331</w:t>
            </w:r>
          </w:p>
        </w:tc>
        <w:tc>
          <w:tcPr>
            <w:tcW w:w="1315"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neveras y enfriadores</w:t>
            </w:r>
          </w:p>
        </w:tc>
        <w:tc>
          <w:tcPr>
            <w:tcW w:w="2214"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una nevera de icopor sellada se desconoce su contenido</w:t>
            </w:r>
          </w:p>
        </w:tc>
        <w:tc>
          <w:tcPr>
            <w:tcW w:w="812"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789"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1098"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carrera 48 con calle 10</w:t>
            </w:r>
          </w:p>
        </w:tc>
        <w:tc>
          <w:tcPr>
            <w:tcW w:w="3085" w:type="dxa"/>
            <w:tcBorders>
              <w:top w:val="nil"/>
              <w:left w:val="nil"/>
              <w:bottom w:val="single" w:sz="4" w:space="0" w:color="auto"/>
              <w:right w:val="single" w:sz="4" w:space="0" w:color="auto"/>
            </w:tcBorders>
            <w:shd w:val="clear" w:color="auto" w:fill="auto"/>
            <w:vAlign w:val="center"/>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manila</w:t>
            </w:r>
          </w:p>
        </w:tc>
      </w:tr>
    </w:tbl>
    <w:p w:rsidR="00267F5E" w:rsidRDefault="00267F5E" w:rsidP="00267F5E">
      <w:pPr>
        <w:jc w:val="center"/>
        <w:rPr>
          <w:rFonts w:ascii="Arial" w:hAnsi="Arial" w:cs="Arial"/>
          <w:lang w:val="es-ES"/>
        </w:rPr>
      </w:pPr>
      <w:r>
        <w:rPr>
          <w:rFonts w:ascii="Arial" w:hAnsi="Arial" w:cs="Arial"/>
          <w:lang w:val="es-ES"/>
        </w:rPr>
        <w:t>Perifoneo y otros.</w:t>
      </w:r>
    </w:p>
    <w:tbl>
      <w:tblPr>
        <w:tblStyle w:val="Tablaconcuadrcula"/>
        <w:tblW w:w="11233" w:type="dxa"/>
        <w:tblInd w:w="-1285" w:type="dxa"/>
        <w:tblLook w:val="04A0" w:firstRow="1" w:lastRow="0" w:firstColumn="1" w:lastColumn="0" w:noHBand="0" w:noVBand="1"/>
      </w:tblPr>
      <w:tblGrid>
        <w:gridCol w:w="1018"/>
        <w:gridCol w:w="1106"/>
        <w:gridCol w:w="1301"/>
        <w:gridCol w:w="2397"/>
        <w:gridCol w:w="874"/>
        <w:gridCol w:w="865"/>
        <w:gridCol w:w="959"/>
        <w:gridCol w:w="2713"/>
      </w:tblGrid>
      <w:tr w:rsidR="00267F5E" w:rsidRPr="00BE7632" w:rsidTr="006C3403">
        <w:trPr>
          <w:trHeight w:val="594"/>
        </w:trPr>
        <w:tc>
          <w:tcPr>
            <w:tcW w:w="1018" w:type="dxa"/>
            <w:hideMark/>
          </w:tcPr>
          <w:p w:rsidR="00267F5E" w:rsidRPr="00BE7632"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F</w:t>
            </w:r>
            <w:r w:rsidRPr="00BE7632">
              <w:rPr>
                <w:rFonts w:ascii="Arial" w:eastAsia="Times New Roman" w:hAnsi="Arial" w:cs="Arial"/>
                <w:b/>
                <w:bCs/>
                <w:color w:val="000000"/>
                <w:sz w:val="16"/>
                <w:szCs w:val="16"/>
                <w:lang w:eastAsia="es-CO"/>
              </w:rPr>
              <w:t>echa retencion</w:t>
            </w:r>
          </w:p>
        </w:tc>
        <w:tc>
          <w:tcPr>
            <w:tcW w:w="1106" w:type="dxa"/>
            <w:hideMark/>
          </w:tcPr>
          <w:p w:rsidR="00267F5E" w:rsidRPr="00BE7632"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Numero informe Incautación</w:t>
            </w:r>
          </w:p>
        </w:tc>
        <w:tc>
          <w:tcPr>
            <w:tcW w:w="1301" w:type="dxa"/>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elemento retenido</w:t>
            </w:r>
          </w:p>
        </w:tc>
        <w:tc>
          <w:tcPr>
            <w:tcW w:w="2397" w:type="dxa"/>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descripcion elemento</w:t>
            </w:r>
          </w:p>
        </w:tc>
        <w:tc>
          <w:tcPr>
            <w:tcW w:w="874" w:type="dxa"/>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cantidad</w:t>
            </w:r>
          </w:p>
        </w:tc>
        <w:tc>
          <w:tcPr>
            <w:tcW w:w="865" w:type="dxa"/>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nombre infractor</w:t>
            </w:r>
          </w:p>
        </w:tc>
        <w:tc>
          <w:tcPr>
            <w:tcW w:w="959" w:type="dxa"/>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direccion retencion</w:t>
            </w:r>
          </w:p>
        </w:tc>
        <w:tc>
          <w:tcPr>
            <w:tcW w:w="2713" w:type="dxa"/>
            <w:hideMark/>
          </w:tcPr>
          <w:p w:rsidR="00267F5E" w:rsidRPr="00BE7632" w:rsidRDefault="00267F5E" w:rsidP="00267F5E">
            <w:pPr>
              <w:jc w:val="center"/>
              <w:rPr>
                <w:rFonts w:ascii="Arial" w:eastAsia="Times New Roman" w:hAnsi="Arial" w:cs="Arial"/>
                <w:b/>
                <w:bCs/>
                <w:color w:val="000000"/>
                <w:sz w:val="16"/>
                <w:szCs w:val="16"/>
                <w:lang w:eastAsia="es-CO"/>
              </w:rPr>
            </w:pPr>
            <w:r w:rsidRPr="00BE7632">
              <w:rPr>
                <w:rFonts w:ascii="Arial" w:eastAsia="Times New Roman" w:hAnsi="Arial" w:cs="Arial"/>
                <w:b/>
                <w:bCs/>
                <w:color w:val="000000"/>
                <w:sz w:val="16"/>
                <w:szCs w:val="16"/>
                <w:lang w:eastAsia="es-CO"/>
              </w:rPr>
              <w:t>barrio</w:t>
            </w:r>
          </w:p>
        </w:tc>
      </w:tr>
      <w:tr w:rsidR="00267F5E" w:rsidRPr="00BE7632" w:rsidTr="006C3403">
        <w:trPr>
          <w:trHeight w:val="782"/>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09/02/2018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13782</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 amplificador color gris marca induman dos perillas y un botón</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cll 49 crr 46 </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434"/>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09/02/2018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13782</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1 micrófono color negro marca dinamic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cll 49 crr 46 </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94"/>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13348</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 amplificador pequeño en mal estado</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48</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42"/>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13348</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corneta</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1 corneta toa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48</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434"/>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13348</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negro en mal estado sin marca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48</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22"/>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13349</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1 amplificador marca american sound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47</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00"/>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13349</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corneta</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1 corneta color gris marca zuinsai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47</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48"/>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13349</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1 micrófono color negro marca american sound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47</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80"/>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13350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1 amplificador negro marca american sound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53</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61"/>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13350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corneta</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1 corneta color blanca marca toa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53</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473"/>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13350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 micrófono american sound negro todo en mal estado.</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53</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95"/>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13650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 amplificador color negro marca american sound en mal estado.</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cll 46 crr 55 </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guayaquil</w:t>
            </w:r>
          </w:p>
        </w:tc>
      </w:tr>
      <w:tr w:rsidR="00267F5E" w:rsidRPr="00BE7632" w:rsidTr="006C3403">
        <w:trPr>
          <w:trHeight w:val="452"/>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13650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corneta</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 corneta color blanco marca toa en muy mal estado</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cll 46 crr 55 </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guayaquil</w:t>
            </w:r>
          </w:p>
        </w:tc>
      </w:tr>
      <w:tr w:rsidR="00267F5E" w:rsidRPr="00BE7632" w:rsidTr="006C3403">
        <w:trPr>
          <w:trHeight w:val="432"/>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15/02/2018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13651</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corneta</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1 corneta  color blanca marca toa en muy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49 cll 49</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piñuela</w:t>
            </w:r>
          </w:p>
        </w:tc>
      </w:tr>
      <w:tr w:rsidR="00267F5E" w:rsidRPr="00BE7632" w:rsidTr="006C3403">
        <w:trPr>
          <w:trHeight w:val="1372"/>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21/02/2018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14260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varios</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parlante metalico con cables mochos la bocina color blanca con interior negro tiene base plateada esta rayado,apachurrado su marca es toa se encuentra en muy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46</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barrio colón</w:t>
            </w:r>
          </w:p>
        </w:tc>
      </w:tr>
      <w:tr w:rsidR="00267F5E" w:rsidRPr="00BE7632" w:rsidTr="006C3403">
        <w:trPr>
          <w:trHeight w:val="823"/>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21/02/2018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14261</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varios</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parlante metalico color blanco con base platiada todo rayado,con cables mochos marca toa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crr 46 cll 46</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barrio colón</w:t>
            </w:r>
          </w:p>
        </w:tc>
      </w:tr>
      <w:tr w:rsidR="00267F5E" w:rsidRPr="00BE7632" w:rsidTr="006C3403">
        <w:trPr>
          <w:trHeight w:val="555"/>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13919</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micrófono color negro se desconoce su funcionamiento,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52 crr 46</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459"/>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13919</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megafono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megáfono color blanco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52 crr 46</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779"/>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13920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amplificador color dorado en vinilpel con 2 perillas y un botón de encendido todo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44 crr 45</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barrio colón</w:t>
            </w:r>
          </w:p>
        </w:tc>
      </w:tr>
      <w:tr w:rsidR="00267F5E" w:rsidRPr="00BE7632" w:rsidTr="006C3403">
        <w:trPr>
          <w:trHeight w:val="452"/>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13920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micrófono color negro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44 crr 45</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barrio colón</w:t>
            </w:r>
          </w:p>
        </w:tc>
      </w:tr>
      <w:tr w:rsidR="00267F5E" w:rsidRPr="00BE7632" w:rsidTr="006C3403">
        <w:trPr>
          <w:trHeight w:val="476"/>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13920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megafono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megáfono con cable de sonido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44 crr 45</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barrio colón</w:t>
            </w:r>
          </w:p>
        </w:tc>
      </w:tr>
      <w:tr w:rsidR="00267F5E" w:rsidRPr="00BE7632" w:rsidTr="006C3403">
        <w:trPr>
          <w:trHeight w:val="701"/>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14305</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amplificador gris metalico con alambres sueltos se desconoce su funcionamiento,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50 crr 48</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386"/>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14305</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micrófono negro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50 crr 48</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442"/>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14305</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megafono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megáfono marca toa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50 crr 48</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804"/>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14306</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amplificador color gris marca toa se desconoce su funcionamiento,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48 crr 49</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14"/>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14306</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megafono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megáfono color blanco metalico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48 crr 49</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753"/>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14307</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amplificador azul metalico se desconoce el funcionamiento de los elementos, todo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47 crr 49</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93"/>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14307</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micrófono plastico pequeño marca sanyo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47 crr 49</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62"/>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14307</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megafono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megáfono blanco marca toa pequeño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47 crr 49</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412"/>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14308</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amplificador negro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44 crr 53</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guayaquil</w:t>
            </w:r>
          </w:p>
        </w:tc>
      </w:tr>
      <w:tr w:rsidR="00267F5E" w:rsidRPr="00BE7632" w:rsidTr="006C3403">
        <w:trPr>
          <w:trHeight w:val="720"/>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14308</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micrófono negro en mal estado se desconoce el  funcionamiento de los elementos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44 crr 53</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guayaquil</w:t>
            </w:r>
          </w:p>
        </w:tc>
      </w:tr>
      <w:tr w:rsidR="00267F5E" w:rsidRPr="00BE7632" w:rsidTr="006C3403">
        <w:trPr>
          <w:trHeight w:val="450"/>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14308</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megafono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megáfono blanco marca toa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44 crr 53</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guayaquil</w:t>
            </w:r>
          </w:p>
        </w:tc>
      </w:tr>
      <w:tr w:rsidR="00267F5E" w:rsidRPr="00BE7632" w:rsidTr="006C3403">
        <w:trPr>
          <w:trHeight w:val="1123"/>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14821</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amplificador  pequeño con botón de encendido, cable de poder, 1 perilla se desconoce su funcionamiento con cables rojos en mal estado color amarillo con gris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50 crr 46</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430"/>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14821</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megafono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un megáfono color blanco en mal estado</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50 crr 46</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1167"/>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14822</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amplificador marca american sound con entrada usb, botón de encendido botón de sirena, entra de micrófono,3 perillas y cable de poder todo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58 crr 51</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jesús nazareno</w:t>
            </w:r>
          </w:p>
        </w:tc>
      </w:tr>
      <w:tr w:rsidR="00267F5E" w:rsidRPr="00BE7632" w:rsidTr="006C3403">
        <w:trPr>
          <w:trHeight w:val="735"/>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27/02/2018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14822</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megafono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megáfono pequeño de pasta color blanco en mal estado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58 crr 51</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jesús nazareno</w:t>
            </w:r>
          </w:p>
        </w:tc>
      </w:tr>
      <w:tr w:rsidR="00267F5E" w:rsidRPr="00BE7632" w:rsidTr="006C3403">
        <w:trPr>
          <w:trHeight w:val="574"/>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28/02/2018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14310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 negro,en pasta marca dinamc</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calle 48 con carrera 59</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corazón de jesús</w:t>
            </w:r>
          </w:p>
        </w:tc>
      </w:tr>
      <w:tr w:rsidR="00267F5E" w:rsidRPr="00BE7632" w:rsidTr="006C3403">
        <w:trPr>
          <w:trHeight w:val="707"/>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28/02/2018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14310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megafono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una bocina blanca metálica marca toa,desbaratada despintada</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calle 48 con carrera 59</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corazón de jesús</w:t>
            </w:r>
          </w:p>
        </w:tc>
      </w:tr>
      <w:tr w:rsidR="00267F5E" w:rsidRPr="00BE7632" w:rsidTr="006C3403">
        <w:trPr>
          <w:trHeight w:val="643"/>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01/03/2018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13808</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amplificador color negro sin marca se desconoce su funcionamiento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cll 49 crr 47</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la candelaria</w:t>
            </w:r>
          </w:p>
        </w:tc>
      </w:tr>
      <w:tr w:rsidR="00267F5E" w:rsidRPr="00BE7632" w:rsidTr="006C3403">
        <w:trPr>
          <w:trHeight w:val="504"/>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01/03/2018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13808</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corneta</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una corneta  blanca marca toa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BE7632">
              <w:rPr>
                <w:rFonts w:ascii="Arial" w:eastAsia="Times New Roman" w:hAnsi="Arial" w:cs="Arial"/>
                <w:color w:val="000000"/>
                <w:sz w:val="16"/>
                <w:szCs w:val="16"/>
                <w:lang w:eastAsia="es-CO"/>
              </w:rPr>
              <w:t>ll 49 crr 47</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 Ca</w:t>
            </w:r>
            <w:r w:rsidRPr="00BE7632">
              <w:rPr>
                <w:rFonts w:ascii="Arial" w:eastAsia="Times New Roman" w:hAnsi="Arial" w:cs="Arial"/>
                <w:color w:val="000000"/>
                <w:sz w:val="16"/>
                <w:szCs w:val="16"/>
                <w:lang w:eastAsia="es-CO"/>
              </w:rPr>
              <w:t>ndelaria</w:t>
            </w:r>
          </w:p>
        </w:tc>
      </w:tr>
      <w:tr w:rsidR="00267F5E" w:rsidRPr="00BE7632" w:rsidTr="006C3403">
        <w:trPr>
          <w:trHeight w:val="550"/>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01/03/2018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13808</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microfono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un micrófono sin capuchón con cable marca dimaic </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BE7632">
              <w:rPr>
                <w:rFonts w:ascii="Arial" w:eastAsia="Times New Roman" w:hAnsi="Arial" w:cs="Arial"/>
                <w:color w:val="000000"/>
                <w:sz w:val="16"/>
                <w:szCs w:val="16"/>
                <w:lang w:eastAsia="es-CO"/>
              </w:rPr>
              <w:t>ll 49 crr 47</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 C</w:t>
            </w:r>
            <w:r w:rsidRPr="00BE7632">
              <w:rPr>
                <w:rFonts w:ascii="Arial" w:eastAsia="Times New Roman" w:hAnsi="Arial" w:cs="Arial"/>
                <w:color w:val="000000"/>
                <w:sz w:val="16"/>
                <w:szCs w:val="16"/>
                <w:lang w:eastAsia="es-CO"/>
              </w:rPr>
              <w:t>andelaria</w:t>
            </w:r>
          </w:p>
        </w:tc>
      </w:tr>
      <w:tr w:rsidR="00267F5E" w:rsidRPr="00BE7632" w:rsidTr="006C3403">
        <w:trPr>
          <w:trHeight w:val="625"/>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09/03/2018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14835</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perifoneo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un megáfono pequeño de color gris</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carrera 55 con calle 48</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G</w:t>
            </w:r>
            <w:r w:rsidRPr="00BE7632">
              <w:rPr>
                <w:rFonts w:ascii="Arial" w:eastAsia="Times New Roman" w:hAnsi="Arial" w:cs="Arial"/>
                <w:color w:val="000000"/>
                <w:sz w:val="16"/>
                <w:szCs w:val="16"/>
                <w:lang w:eastAsia="es-CO"/>
              </w:rPr>
              <w:t>uayaquil</w:t>
            </w:r>
          </w:p>
        </w:tc>
      </w:tr>
      <w:tr w:rsidR="00267F5E" w:rsidRPr="00BE7632" w:rsidTr="006C3403">
        <w:trPr>
          <w:trHeight w:val="759"/>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09/03/2018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14835</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amplificador</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de marca american sound con un cable de poder y otro para conectar ala batería</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carrera 55 con calle 48</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G</w:t>
            </w:r>
            <w:r w:rsidRPr="00BE7632">
              <w:rPr>
                <w:rFonts w:ascii="Arial" w:eastAsia="Times New Roman" w:hAnsi="Arial" w:cs="Arial"/>
                <w:color w:val="000000"/>
                <w:sz w:val="16"/>
                <w:szCs w:val="16"/>
                <w:lang w:eastAsia="es-CO"/>
              </w:rPr>
              <w:t>uayaquil</w:t>
            </w:r>
          </w:p>
        </w:tc>
      </w:tr>
      <w:tr w:rsidR="00267F5E" w:rsidRPr="00BE7632" w:rsidTr="006C3403">
        <w:trPr>
          <w:trHeight w:val="1019"/>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12/03/2018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14974</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perifoneo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una corneta color blanca y gris marca toa,un amplificador de color gris marca indumal,y un microfono de color negro marca dinamy</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3</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carrera 55 con calle 45</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G</w:t>
            </w:r>
            <w:r w:rsidRPr="00BE7632">
              <w:rPr>
                <w:rFonts w:ascii="Arial" w:eastAsia="Times New Roman" w:hAnsi="Arial" w:cs="Arial"/>
                <w:color w:val="000000"/>
                <w:sz w:val="16"/>
                <w:szCs w:val="16"/>
                <w:lang w:eastAsia="es-CO"/>
              </w:rPr>
              <w:t>uayaquil</w:t>
            </w:r>
          </w:p>
        </w:tc>
      </w:tr>
      <w:tr w:rsidR="00267F5E" w:rsidRPr="00BE7632" w:rsidTr="006C3403">
        <w:trPr>
          <w:trHeight w:val="1015"/>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12/03/2018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14975</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perifoneo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color blanca  marca toa,un amplificador pequeño de color gris marca indumas en mal estado,un microfono de color negro sin marca</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3</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BE7632">
              <w:rPr>
                <w:rFonts w:ascii="Arial" w:eastAsia="Times New Roman" w:hAnsi="Arial" w:cs="Arial"/>
                <w:color w:val="000000"/>
                <w:sz w:val="16"/>
                <w:szCs w:val="16"/>
                <w:lang w:eastAsia="es-CO"/>
              </w:rPr>
              <w:t>alle 50 con carrera 50</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la </w:t>
            </w:r>
            <w:r>
              <w:rPr>
                <w:rFonts w:ascii="Arial" w:eastAsia="Times New Roman" w:hAnsi="Arial" w:cs="Arial"/>
                <w:color w:val="000000"/>
                <w:sz w:val="16"/>
                <w:szCs w:val="16"/>
                <w:lang w:eastAsia="es-CO"/>
              </w:rPr>
              <w:t>C</w:t>
            </w:r>
            <w:r w:rsidRPr="00BE7632">
              <w:rPr>
                <w:rFonts w:ascii="Arial" w:eastAsia="Times New Roman" w:hAnsi="Arial" w:cs="Arial"/>
                <w:color w:val="000000"/>
                <w:sz w:val="16"/>
                <w:szCs w:val="16"/>
                <w:lang w:eastAsia="es-CO"/>
              </w:rPr>
              <w:t>andelaria</w:t>
            </w:r>
          </w:p>
        </w:tc>
      </w:tr>
      <w:tr w:rsidR="00267F5E" w:rsidRPr="00BE7632" w:rsidTr="006C3403">
        <w:trPr>
          <w:trHeight w:val="660"/>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14/03/2018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14780</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perifoneo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una bocina metálica sin marca,un amplificador marca indumal</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2</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carrera 53 con calle 60</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Jesús N</w:t>
            </w:r>
            <w:r w:rsidRPr="00BE7632">
              <w:rPr>
                <w:rFonts w:ascii="Arial" w:eastAsia="Times New Roman" w:hAnsi="Arial" w:cs="Arial"/>
                <w:color w:val="000000"/>
                <w:sz w:val="16"/>
                <w:szCs w:val="16"/>
                <w:lang w:eastAsia="es-CO"/>
              </w:rPr>
              <w:t>azareno</w:t>
            </w:r>
          </w:p>
        </w:tc>
      </w:tr>
      <w:tr w:rsidR="00267F5E" w:rsidRPr="00BE7632" w:rsidTr="006C3403">
        <w:trPr>
          <w:trHeight w:val="851"/>
        </w:trPr>
        <w:tc>
          <w:tcPr>
            <w:tcW w:w="1018"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14/03/2018</w:t>
            </w:r>
          </w:p>
        </w:tc>
        <w:tc>
          <w:tcPr>
            <w:tcW w:w="1106"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14981</w:t>
            </w:r>
          </w:p>
        </w:tc>
        <w:tc>
          <w:tcPr>
            <w:tcW w:w="1301"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perifoneo</w:t>
            </w:r>
          </w:p>
        </w:tc>
        <w:tc>
          <w:tcPr>
            <w:tcW w:w="2397"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 xml:space="preserve">  una corneta blanca marca  toa,un amplificador color gris sin marca,un micrófono color negro marca  américa sound</w:t>
            </w:r>
          </w:p>
        </w:tc>
        <w:tc>
          <w:tcPr>
            <w:tcW w:w="874" w:type="dxa"/>
            <w:hideMark/>
          </w:tcPr>
          <w:p w:rsidR="00267F5E" w:rsidRPr="00BE7632" w:rsidRDefault="00267F5E" w:rsidP="00267F5E">
            <w:pPr>
              <w:jc w:val="cente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1</w:t>
            </w:r>
          </w:p>
        </w:tc>
        <w:tc>
          <w:tcPr>
            <w:tcW w:w="865"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959" w:type="dxa"/>
            <w:hideMark/>
          </w:tcPr>
          <w:p w:rsidR="00267F5E" w:rsidRPr="00BE7632" w:rsidRDefault="00267F5E" w:rsidP="00267F5E">
            <w:pPr>
              <w:rPr>
                <w:rFonts w:ascii="Arial" w:eastAsia="Times New Roman" w:hAnsi="Arial" w:cs="Arial"/>
                <w:color w:val="000000"/>
                <w:sz w:val="16"/>
                <w:szCs w:val="16"/>
                <w:lang w:eastAsia="es-CO"/>
              </w:rPr>
            </w:pPr>
            <w:r w:rsidRPr="00BE7632">
              <w:rPr>
                <w:rFonts w:ascii="Arial" w:eastAsia="Times New Roman" w:hAnsi="Arial" w:cs="Arial"/>
                <w:color w:val="000000"/>
                <w:sz w:val="16"/>
                <w:szCs w:val="16"/>
                <w:lang w:eastAsia="es-CO"/>
              </w:rPr>
              <w:t>carrera 44 con calle 47</w:t>
            </w:r>
          </w:p>
        </w:tc>
        <w:tc>
          <w:tcPr>
            <w:tcW w:w="2713" w:type="dxa"/>
            <w:hideMark/>
          </w:tcPr>
          <w:p w:rsidR="00267F5E" w:rsidRPr="00BE7632"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 C</w:t>
            </w:r>
            <w:r w:rsidRPr="00BE7632">
              <w:rPr>
                <w:rFonts w:ascii="Arial" w:eastAsia="Times New Roman" w:hAnsi="Arial" w:cs="Arial"/>
                <w:color w:val="000000"/>
                <w:sz w:val="16"/>
                <w:szCs w:val="16"/>
                <w:lang w:eastAsia="es-CO"/>
              </w:rPr>
              <w:t>andelaria</w:t>
            </w:r>
          </w:p>
        </w:tc>
      </w:tr>
    </w:tbl>
    <w:p w:rsidR="00181A00" w:rsidRDefault="00181A00" w:rsidP="00267F5E">
      <w:pPr>
        <w:jc w:val="center"/>
        <w:rPr>
          <w:rFonts w:ascii="Arial" w:hAnsi="Arial" w:cs="Arial"/>
          <w:lang w:val="es-ES"/>
        </w:rPr>
      </w:pPr>
    </w:p>
    <w:p w:rsidR="00181A00" w:rsidRDefault="00181A00" w:rsidP="00267F5E">
      <w:pPr>
        <w:jc w:val="center"/>
        <w:rPr>
          <w:rFonts w:ascii="Arial" w:hAnsi="Arial" w:cs="Arial"/>
          <w:lang w:val="es-ES"/>
        </w:rPr>
      </w:pPr>
    </w:p>
    <w:p w:rsidR="00181A00" w:rsidRDefault="00181A00" w:rsidP="00267F5E">
      <w:pPr>
        <w:jc w:val="center"/>
        <w:rPr>
          <w:rFonts w:ascii="Arial" w:hAnsi="Arial" w:cs="Arial"/>
          <w:lang w:val="es-ES"/>
        </w:rPr>
      </w:pPr>
    </w:p>
    <w:p w:rsidR="00267F5E" w:rsidRDefault="00267F5E" w:rsidP="00267F5E">
      <w:pPr>
        <w:jc w:val="center"/>
        <w:rPr>
          <w:rFonts w:ascii="Arial" w:hAnsi="Arial" w:cs="Arial"/>
          <w:lang w:val="es-ES"/>
        </w:rPr>
      </w:pPr>
      <w:r>
        <w:rPr>
          <w:rFonts w:ascii="Arial" w:hAnsi="Arial" w:cs="Arial"/>
          <w:lang w:val="es-ES"/>
        </w:rPr>
        <w:t>Incautaciones en diversos operativos.</w:t>
      </w:r>
    </w:p>
    <w:tbl>
      <w:tblPr>
        <w:tblStyle w:val="Tablaconcuadrcula"/>
        <w:tblW w:w="11170" w:type="dxa"/>
        <w:tblInd w:w="-1256" w:type="dxa"/>
        <w:tblLook w:val="04A0" w:firstRow="1" w:lastRow="0" w:firstColumn="1" w:lastColumn="0" w:noHBand="0" w:noVBand="1"/>
      </w:tblPr>
      <w:tblGrid>
        <w:gridCol w:w="1017"/>
        <w:gridCol w:w="1150"/>
        <w:gridCol w:w="1269"/>
        <w:gridCol w:w="2230"/>
        <w:gridCol w:w="874"/>
        <w:gridCol w:w="865"/>
        <w:gridCol w:w="1141"/>
        <w:gridCol w:w="2624"/>
      </w:tblGrid>
      <w:tr w:rsidR="00267F5E" w:rsidRPr="006F147B" w:rsidTr="006C3403">
        <w:trPr>
          <w:trHeight w:val="746"/>
        </w:trPr>
        <w:tc>
          <w:tcPr>
            <w:tcW w:w="1017" w:type="dxa"/>
            <w:hideMark/>
          </w:tcPr>
          <w:p w:rsidR="00267F5E" w:rsidRPr="006F147B" w:rsidRDefault="00267F5E" w:rsidP="00267F5E">
            <w:pPr>
              <w:jc w:val="center"/>
              <w:rPr>
                <w:rFonts w:ascii="Arial" w:eastAsia="Times New Roman" w:hAnsi="Arial" w:cs="Arial"/>
                <w:b/>
                <w:bCs/>
                <w:color w:val="000000"/>
                <w:sz w:val="16"/>
                <w:szCs w:val="16"/>
                <w:lang w:eastAsia="es-CO"/>
              </w:rPr>
            </w:pPr>
            <w:r w:rsidRPr="006F147B">
              <w:rPr>
                <w:rFonts w:ascii="Arial" w:eastAsia="Times New Roman" w:hAnsi="Arial" w:cs="Arial"/>
                <w:b/>
                <w:bCs/>
                <w:color w:val="000000"/>
                <w:sz w:val="16"/>
                <w:szCs w:val="16"/>
                <w:lang w:eastAsia="es-CO"/>
              </w:rPr>
              <w:t>fecha retención</w:t>
            </w:r>
          </w:p>
        </w:tc>
        <w:tc>
          <w:tcPr>
            <w:tcW w:w="1150"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numero informe Incautación.</w:t>
            </w:r>
          </w:p>
        </w:tc>
        <w:tc>
          <w:tcPr>
            <w:tcW w:w="1269"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elemento Incautado</w:t>
            </w:r>
          </w:p>
        </w:tc>
        <w:tc>
          <w:tcPr>
            <w:tcW w:w="2230" w:type="dxa"/>
            <w:hideMark/>
          </w:tcPr>
          <w:p w:rsidR="00267F5E" w:rsidRPr="006F147B" w:rsidRDefault="00267F5E" w:rsidP="00267F5E">
            <w:pPr>
              <w:jc w:val="center"/>
              <w:rPr>
                <w:rFonts w:ascii="Arial" w:eastAsia="Times New Roman" w:hAnsi="Arial" w:cs="Arial"/>
                <w:b/>
                <w:bCs/>
                <w:color w:val="000000"/>
                <w:sz w:val="16"/>
                <w:szCs w:val="16"/>
                <w:lang w:eastAsia="es-CO"/>
              </w:rPr>
            </w:pPr>
            <w:r w:rsidRPr="006F147B">
              <w:rPr>
                <w:rFonts w:ascii="Arial" w:eastAsia="Times New Roman" w:hAnsi="Arial" w:cs="Arial"/>
                <w:b/>
                <w:bCs/>
                <w:color w:val="000000"/>
                <w:sz w:val="16"/>
                <w:szCs w:val="16"/>
                <w:lang w:eastAsia="es-CO"/>
              </w:rPr>
              <w:t>descripción elemento</w:t>
            </w:r>
          </w:p>
        </w:tc>
        <w:tc>
          <w:tcPr>
            <w:tcW w:w="874" w:type="dxa"/>
            <w:hideMark/>
          </w:tcPr>
          <w:p w:rsidR="00267F5E" w:rsidRPr="006F147B" w:rsidRDefault="00267F5E" w:rsidP="00267F5E">
            <w:pPr>
              <w:jc w:val="center"/>
              <w:rPr>
                <w:rFonts w:ascii="Arial" w:eastAsia="Times New Roman" w:hAnsi="Arial" w:cs="Arial"/>
                <w:b/>
                <w:bCs/>
                <w:color w:val="000000"/>
                <w:sz w:val="16"/>
                <w:szCs w:val="16"/>
                <w:lang w:eastAsia="es-CO"/>
              </w:rPr>
            </w:pPr>
            <w:r w:rsidRPr="006F147B">
              <w:rPr>
                <w:rFonts w:ascii="Arial" w:eastAsia="Times New Roman" w:hAnsi="Arial" w:cs="Arial"/>
                <w:b/>
                <w:bCs/>
                <w:color w:val="000000"/>
                <w:sz w:val="16"/>
                <w:szCs w:val="16"/>
                <w:lang w:eastAsia="es-CO"/>
              </w:rPr>
              <w:t>cantidad</w:t>
            </w:r>
          </w:p>
        </w:tc>
        <w:tc>
          <w:tcPr>
            <w:tcW w:w="865" w:type="dxa"/>
            <w:hideMark/>
          </w:tcPr>
          <w:p w:rsidR="00267F5E" w:rsidRPr="006F147B" w:rsidRDefault="00267F5E" w:rsidP="00267F5E">
            <w:pPr>
              <w:jc w:val="center"/>
              <w:rPr>
                <w:rFonts w:ascii="Arial" w:eastAsia="Times New Roman" w:hAnsi="Arial" w:cs="Arial"/>
                <w:b/>
                <w:bCs/>
                <w:color w:val="000000"/>
                <w:sz w:val="16"/>
                <w:szCs w:val="16"/>
                <w:lang w:eastAsia="es-CO"/>
              </w:rPr>
            </w:pPr>
            <w:r w:rsidRPr="006F147B">
              <w:rPr>
                <w:rFonts w:ascii="Arial" w:eastAsia="Times New Roman" w:hAnsi="Arial" w:cs="Arial"/>
                <w:b/>
                <w:bCs/>
                <w:color w:val="000000"/>
                <w:sz w:val="16"/>
                <w:szCs w:val="16"/>
                <w:lang w:eastAsia="es-CO"/>
              </w:rPr>
              <w:t>nombre infractor</w:t>
            </w:r>
          </w:p>
        </w:tc>
        <w:tc>
          <w:tcPr>
            <w:tcW w:w="1141"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dirección Incautación</w:t>
            </w:r>
          </w:p>
        </w:tc>
        <w:tc>
          <w:tcPr>
            <w:tcW w:w="2624"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B</w:t>
            </w:r>
            <w:r w:rsidRPr="006F147B">
              <w:rPr>
                <w:rFonts w:ascii="Arial" w:eastAsia="Times New Roman" w:hAnsi="Arial" w:cs="Arial"/>
                <w:b/>
                <w:bCs/>
                <w:color w:val="000000"/>
                <w:sz w:val="16"/>
                <w:szCs w:val="16"/>
                <w:lang w:eastAsia="es-CO"/>
              </w:rPr>
              <w:t>arrio</w:t>
            </w:r>
          </w:p>
        </w:tc>
      </w:tr>
      <w:tr w:rsidR="00267F5E" w:rsidRPr="006F147B" w:rsidTr="006C3403">
        <w:trPr>
          <w:trHeight w:val="57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08/02/2018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13464</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 asadores metálicos con 2 bandejas, 1 parrilla local 311</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ll 55 crr 57</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San B</w:t>
            </w:r>
            <w:r w:rsidRPr="006F147B">
              <w:rPr>
                <w:rFonts w:ascii="Arial" w:eastAsia="Times New Roman" w:hAnsi="Arial" w:cs="Arial"/>
                <w:color w:val="000000"/>
                <w:sz w:val="16"/>
                <w:szCs w:val="16"/>
                <w:lang w:eastAsia="es-CO"/>
              </w:rPr>
              <w:t>enito</w:t>
            </w:r>
          </w:p>
        </w:tc>
      </w:tr>
      <w:tr w:rsidR="00267F5E" w:rsidRPr="006F147B" w:rsidTr="006C3403">
        <w:trPr>
          <w:trHeight w:val="803"/>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09/02/2018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13782</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un saldo de cables rojos y negros todo en regular estado se desconoce su funcionamiento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 xml:space="preserve">ll 49 crr 46 </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la candelaria</w:t>
            </w:r>
          </w:p>
        </w:tc>
      </w:tr>
      <w:tr w:rsidR="00267F5E" w:rsidRPr="006F147B" w:rsidTr="006C3403">
        <w:trPr>
          <w:trHeight w:val="274"/>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14692</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partes de automotores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13 carburadores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ll 57 cra 51 d</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estación villa</w:t>
            </w:r>
          </w:p>
        </w:tc>
      </w:tr>
      <w:tr w:rsidR="00267F5E" w:rsidRPr="006F147B" w:rsidTr="006C3403">
        <w:trPr>
          <w:trHeight w:val="380"/>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14692</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partes de automotores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2   arbol de levas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ll 57 cra 51 d</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estación villa</w:t>
            </w:r>
          </w:p>
        </w:tc>
      </w:tr>
      <w:tr w:rsidR="00267F5E" w:rsidRPr="006F147B" w:rsidTr="006C3403">
        <w:trPr>
          <w:trHeight w:val="119"/>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14692</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partes de automotores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2  tapas de motor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ll 57 cra 51 d</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estación villa</w:t>
            </w:r>
          </w:p>
        </w:tc>
      </w:tr>
      <w:tr w:rsidR="00267F5E" w:rsidRPr="006F147B" w:rsidTr="006C3403">
        <w:trPr>
          <w:trHeight w:val="466"/>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14692</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partes de automotores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2 barras delanteras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ll 57 cra 51 d</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estación villa</w:t>
            </w:r>
          </w:p>
        </w:tc>
      </w:tr>
      <w:tr w:rsidR="00267F5E" w:rsidRPr="006F147B" w:rsidTr="006C3403">
        <w:trPr>
          <w:trHeight w:val="500"/>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14692</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partes de automotores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2 carenages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ll 57 cra 51 d</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estación villa</w:t>
            </w:r>
          </w:p>
        </w:tc>
      </w:tr>
      <w:tr w:rsidR="00267F5E" w:rsidRPr="006F147B" w:rsidTr="006C3403">
        <w:trPr>
          <w:trHeight w:val="590"/>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14692</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partes de automotores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2 carenages traseros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ll 57 cra 51 d</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estación villa</w:t>
            </w:r>
          </w:p>
        </w:tc>
      </w:tr>
      <w:tr w:rsidR="00267F5E" w:rsidRPr="006F147B" w:rsidTr="006C3403">
        <w:trPr>
          <w:trHeight w:val="45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14692</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partes de automotores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3  tanques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3</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ll 57 cra 51 d</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Estación V</w:t>
            </w:r>
            <w:r w:rsidRPr="006F147B">
              <w:rPr>
                <w:rFonts w:ascii="Arial" w:eastAsia="Times New Roman" w:hAnsi="Arial" w:cs="Arial"/>
                <w:color w:val="000000"/>
                <w:sz w:val="16"/>
                <w:szCs w:val="16"/>
                <w:lang w:eastAsia="es-CO"/>
              </w:rPr>
              <w:t>illa</w:t>
            </w:r>
          </w:p>
        </w:tc>
      </w:tr>
      <w:tr w:rsidR="00267F5E" w:rsidRPr="006F147B" w:rsidTr="006C3403">
        <w:trPr>
          <w:trHeight w:val="386"/>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14692</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partes de automotores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5 mofles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5</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ll 57 cra 51 d</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estación villa</w:t>
            </w:r>
          </w:p>
        </w:tc>
      </w:tr>
      <w:tr w:rsidR="00267F5E" w:rsidRPr="006F147B" w:rsidTr="006C3403">
        <w:trPr>
          <w:trHeight w:val="348"/>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13547</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dos galones azules</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364"/>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13547</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una olla metalica en mal estado</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376"/>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13547</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canecas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una caneca grande negra en mal estado</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775"/>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13547</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elementos metalicos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 asador metalico con cuatro ruedas pequeañas y una parrilla rayada, pelada, en mal estado</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709"/>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13547</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estructuras metalicas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asadores en acero inoxidable con parrilla rayados, pelados en mal estado</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45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13547</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mesas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 mesa verde en mal estado</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477"/>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13547</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mesas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en acero inoxidable rayadas, peladas  en mal estado</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613"/>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13547</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mesas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una mesa en acero inoxidable rayada, pelada, en mal estado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510"/>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14804</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una tabla plastica color blanco sin patas</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vía las palmas</w:t>
            </w:r>
          </w:p>
        </w:tc>
      </w:tr>
      <w:tr w:rsidR="00267F5E" w:rsidRPr="006F147B" w:rsidTr="006C3403">
        <w:trPr>
          <w:trHeight w:val="436"/>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14804</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cajas de carton</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una caja con sumisnitros(vasos), se desconoce la cantidad</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vía las palmas</w:t>
            </w:r>
          </w:p>
        </w:tc>
      </w:tr>
      <w:tr w:rsidR="00267F5E" w:rsidRPr="006F147B" w:rsidTr="006C3403">
        <w:trPr>
          <w:trHeight w:val="637"/>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14804</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carpas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una carpa blanca con 7 estructuras blancas en tela de costal.</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vía las palmas</w:t>
            </w:r>
          </w:p>
        </w:tc>
      </w:tr>
      <w:tr w:rsidR="00267F5E" w:rsidRPr="006F147B" w:rsidTr="006C3403">
        <w:trPr>
          <w:trHeight w:val="519"/>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14804</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mesas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2 mesones metálicos con aluminio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vía las palmas</w:t>
            </w:r>
          </w:p>
        </w:tc>
      </w:tr>
      <w:tr w:rsidR="00267F5E" w:rsidRPr="006F147B" w:rsidTr="006C3403">
        <w:trPr>
          <w:trHeight w:val="68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14804</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mesas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cuatro mesas plásticas en diferentes estilos y tamaños con 4 patas cada una .</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4</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vía las palmas</w:t>
            </w:r>
          </w:p>
        </w:tc>
      </w:tr>
      <w:tr w:rsidR="00267F5E" w:rsidRPr="006F147B" w:rsidTr="006C3403">
        <w:trPr>
          <w:trHeight w:val="424"/>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14804</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mesas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Una mesa plastica color cafe pequeña.</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vía las palmas</w:t>
            </w:r>
          </w:p>
        </w:tc>
      </w:tr>
      <w:tr w:rsidR="00267F5E" w:rsidRPr="006F147B" w:rsidTr="006C3403">
        <w:trPr>
          <w:trHeight w:val="45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14804</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silleteria</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veinte sillas plasticas en diferentes estilos y colores</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20</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vía las palmas</w:t>
            </w:r>
          </w:p>
        </w:tc>
      </w:tr>
      <w:tr w:rsidR="00267F5E" w:rsidRPr="006F147B" w:rsidTr="006C3403">
        <w:trPr>
          <w:trHeight w:val="567"/>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14804</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tubos metalicos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doce piezas de carpa metálica</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vía las palmas</w:t>
            </w:r>
          </w:p>
        </w:tc>
      </w:tr>
      <w:tr w:rsidR="00267F5E" w:rsidRPr="006F147B" w:rsidTr="006C3403">
        <w:trPr>
          <w:trHeight w:val="648"/>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15553</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estructuras metalicas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una estructura metálica  con dos quemadores en h, seis quemadores en i, regulador con manguera.</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753"/>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15553</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estructuras metalicas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una estructura metálica con bandeja, todo sucio, rayado, pelado, oxidado y reventado</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546"/>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15553</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silleteria</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siete sillas plásticas de diferente color</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7</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r w:rsidR="00267F5E" w:rsidRPr="006F147B" w:rsidTr="006C3403">
        <w:trPr>
          <w:trHeight w:val="506"/>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28/03/2018</w:t>
            </w:r>
          </w:p>
        </w:tc>
        <w:tc>
          <w:tcPr>
            <w:tcW w:w="1150"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15554</w:t>
            </w:r>
          </w:p>
        </w:tc>
        <w:tc>
          <w:tcPr>
            <w:tcW w:w="1269"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estructuras metalicas</w:t>
            </w:r>
          </w:p>
        </w:tc>
        <w:tc>
          <w:tcPr>
            <w:tcW w:w="2230"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una estructura metálica para carpa sin lona oxidado</w:t>
            </w:r>
          </w:p>
        </w:tc>
        <w:tc>
          <w:tcPr>
            <w:tcW w:w="874"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kilometro 9 + 800</w:t>
            </w:r>
          </w:p>
        </w:tc>
        <w:tc>
          <w:tcPr>
            <w:tcW w:w="2624"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via las palmas</w:t>
            </w:r>
          </w:p>
        </w:tc>
      </w:tr>
    </w:tbl>
    <w:p w:rsidR="00267F5E" w:rsidRDefault="00267F5E" w:rsidP="00267F5E">
      <w:pPr>
        <w:jc w:val="center"/>
        <w:rPr>
          <w:rFonts w:ascii="Arial" w:hAnsi="Arial" w:cs="Arial"/>
          <w:lang w:val="es-ES"/>
        </w:rPr>
      </w:pPr>
      <w:r>
        <w:rPr>
          <w:rFonts w:ascii="Arial" w:hAnsi="Arial" w:cs="Arial"/>
          <w:lang w:val="es-ES"/>
        </w:rPr>
        <w:t>Elementos varios.</w:t>
      </w:r>
    </w:p>
    <w:tbl>
      <w:tblPr>
        <w:tblStyle w:val="Tablaconcuadrcula"/>
        <w:tblW w:w="11126" w:type="dxa"/>
        <w:tblInd w:w="-1233" w:type="dxa"/>
        <w:tblLook w:val="04A0" w:firstRow="1" w:lastRow="0" w:firstColumn="1" w:lastColumn="0" w:noHBand="0" w:noVBand="1"/>
      </w:tblPr>
      <w:tblGrid>
        <w:gridCol w:w="1017"/>
        <w:gridCol w:w="1106"/>
        <w:gridCol w:w="1398"/>
        <w:gridCol w:w="2241"/>
        <w:gridCol w:w="901"/>
        <w:gridCol w:w="865"/>
        <w:gridCol w:w="1106"/>
        <w:gridCol w:w="2492"/>
      </w:tblGrid>
      <w:tr w:rsidR="00267F5E" w:rsidRPr="006F147B" w:rsidTr="006C3403">
        <w:trPr>
          <w:trHeight w:val="585"/>
        </w:trPr>
        <w:tc>
          <w:tcPr>
            <w:tcW w:w="1017"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F</w:t>
            </w:r>
            <w:r w:rsidRPr="006F147B">
              <w:rPr>
                <w:rFonts w:ascii="Arial" w:eastAsia="Times New Roman" w:hAnsi="Arial" w:cs="Arial"/>
                <w:b/>
                <w:bCs/>
                <w:color w:val="000000"/>
                <w:sz w:val="16"/>
                <w:szCs w:val="16"/>
                <w:lang w:eastAsia="es-CO"/>
              </w:rPr>
              <w:t>echa retencion</w:t>
            </w:r>
          </w:p>
        </w:tc>
        <w:tc>
          <w:tcPr>
            <w:tcW w:w="1106"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Numero informe Incautación</w:t>
            </w:r>
          </w:p>
        </w:tc>
        <w:tc>
          <w:tcPr>
            <w:tcW w:w="1398"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Elemento Incautado</w:t>
            </w:r>
          </w:p>
        </w:tc>
        <w:tc>
          <w:tcPr>
            <w:tcW w:w="2241"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D</w:t>
            </w:r>
            <w:r w:rsidRPr="006F147B">
              <w:rPr>
                <w:rFonts w:ascii="Arial" w:eastAsia="Times New Roman" w:hAnsi="Arial" w:cs="Arial"/>
                <w:b/>
                <w:bCs/>
                <w:color w:val="000000"/>
                <w:sz w:val="16"/>
                <w:szCs w:val="16"/>
                <w:lang w:eastAsia="es-CO"/>
              </w:rPr>
              <w:t>escripcion elemento</w:t>
            </w:r>
          </w:p>
        </w:tc>
        <w:tc>
          <w:tcPr>
            <w:tcW w:w="901"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C</w:t>
            </w:r>
            <w:r w:rsidRPr="006F147B">
              <w:rPr>
                <w:rFonts w:ascii="Arial" w:eastAsia="Times New Roman" w:hAnsi="Arial" w:cs="Arial"/>
                <w:b/>
                <w:bCs/>
                <w:color w:val="000000"/>
                <w:sz w:val="16"/>
                <w:szCs w:val="16"/>
                <w:lang w:eastAsia="es-CO"/>
              </w:rPr>
              <w:t>antidad</w:t>
            </w:r>
          </w:p>
        </w:tc>
        <w:tc>
          <w:tcPr>
            <w:tcW w:w="865" w:type="dxa"/>
            <w:hideMark/>
          </w:tcPr>
          <w:p w:rsidR="00267F5E" w:rsidRPr="006F147B" w:rsidRDefault="00267F5E" w:rsidP="00267F5E">
            <w:pPr>
              <w:jc w:val="center"/>
              <w:rPr>
                <w:rFonts w:ascii="Arial" w:eastAsia="Times New Roman" w:hAnsi="Arial" w:cs="Arial"/>
                <w:b/>
                <w:bCs/>
                <w:color w:val="000000"/>
                <w:sz w:val="16"/>
                <w:szCs w:val="16"/>
                <w:lang w:eastAsia="es-CO"/>
              </w:rPr>
            </w:pPr>
            <w:r w:rsidRPr="006F147B">
              <w:rPr>
                <w:rFonts w:ascii="Arial" w:eastAsia="Times New Roman" w:hAnsi="Arial" w:cs="Arial"/>
                <w:b/>
                <w:bCs/>
                <w:color w:val="000000"/>
                <w:sz w:val="16"/>
                <w:szCs w:val="16"/>
                <w:lang w:eastAsia="es-CO"/>
              </w:rPr>
              <w:t>nombre infractor</w:t>
            </w:r>
          </w:p>
        </w:tc>
        <w:tc>
          <w:tcPr>
            <w:tcW w:w="1106"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D</w:t>
            </w:r>
            <w:r w:rsidRPr="006F147B">
              <w:rPr>
                <w:rFonts w:ascii="Arial" w:eastAsia="Times New Roman" w:hAnsi="Arial" w:cs="Arial"/>
                <w:b/>
                <w:bCs/>
                <w:color w:val="000000"/>
                <w:sz w:val="16"/>
                <w:szCs w:val="16"/>
                <w:lang w:eastAsia="es-CO"/>
              </w:rPr>
              <w:t xml:space="preserve">ireccion </w:t>
            </w:r>
            <w:r>
              <w:rPr>
                <w:rFonts w:ascii="Arial" w:eastAsia="Times New Roman" w:hAnsi="Arial" w:cs="Arial"/>
                <w:b/>
                <w:bCs/>
                <w:color w:val="000000"/>
                <w:sz w:val="16"/>
                <w:szCs w:val="16"/>
                <w:lang w:eastAsia="es-CO"/>
              </w:rPr>
              <w:t>Incautación</w:t>
            </w:r>
          </w:p>
        </w:tc>
        <w:tc>
          <w:tcPr>
            <w:tcW w:w="2492" w:type="dxa"/>
            <w:hideMark/>
          </w:tcPr>
          <w:p w:rsidR="00267F5E" w:rsidRPr="006F147B" w:rsidRDefault="00267F5E" w:rsidP="00267F5E">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B</w:t>
            </w:r>
            <w:r w:rsidRPr="006F147B">
              <w:rPr>
                <w:rFonts w:ascii="Arial" w:eastAsia="Times New Roman" w:hAnsi="Arial" w:cs="Arial"/>
                <w:b/>
                <w:bCs/>
                <w:color w:val="000000"/>
                <w:sz w:val="16"/>
                <w:szCs w:val="16"/>
                <w:lang w:eastAsia="es-CO"/>
              </w:rPr>
              <w:t>arrio</w:t>
            </w:r>
          </w:p>
        </w:tc>
      </w:tr>
      <w:tr w:rsidR="00267F5E" w:rsidRPr="006F147B" w:rsidTr="006C3403">
        <w:trPr>
          <w:trHeight w:val="34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31/01/2018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13330</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ropa y calzado</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4 ponchos diferente color y tamaño.</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4</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rr 52 cll 52</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San I</w:t>
            </w:r>
            <w:r w:rsidRPr="006F147B">
              <w:rPr>
                <w:rFonts w:ascii="Arial" w:eastAsia="Times New Roman" w:hAnsi="Arial" w:cs="Arial"/>
                <w:color w:val="000000"/>
                <w:sz w:val="16"/>
                <w:szCs w:val="16"/>
                <w:lang w:eastAsia="es-CO"/>
              </w:rPr>
              <w:t>sidro</w:t>
            </w:r>
          </w:p>
        </w:tc>
      </w:tr>
      <w:tr w:rsidR="00267F5E" w:rsidRPr="006F147B" w:rsidTr="006C3403">
        <w:trPr>
          <w:trHeight w:val="877"/>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15/02/2018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13163</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neveras y enfriadores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 neveras diferente color y tamaño una de las cuales sin puerta todos estos elementos en mal estado.</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rr 32 cll 106</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Santo D</w:t>
            </w:r>
            <w:r w:rsidRPr="006F147B">
              <w:rPr>
                <w:rFonts w:ascii="Arial" w:eastAsia="Times New Roman" w:hAnsi="Arial" w:cs="Arial"/>
                <w:color w:val="000000"/>
                <w:sz w:val="16"/>
                <w:szCs w:val="16"/>
                <w:lang w:eastAsia="es-CO"/>
              </w:rPr>
              <w:t>omi</w:t>
            </w:r>
            <w:r>
              <w:rPr>
                <w:rFonts w:ascii="Arial" w:eastAsia="Times New Roman" w:hAnsi="Arial" w:cs="Arial"/>
                <w:color w:val="000000"/>
                <w:sz w:val="16"/>
                <w:szCs w:val="16"/>
                <w:lang w:eastAsia="es-CO"/>
              </w:rPr>
              <w:t>ngo S</w:t>
            </w:r>
            <w:r w:rsidRPr="006F147B">
              <w:rPr>
                <w:rFonts w:ascii="Arial" w:eastAsia="Times New Roman" w:hAnsi="Arial" w:cs="Arial"/>
                <w:color w:val="000000"/>
                <w:sz w:val="16"/>
                <w:szCs w:val="16"/>
                <w:lang w:eastAsia="es-CO"/>
              </w:rPr>
              <w:t>avio no. 1</w:t>
            </w:r>
          </w:p>
        </w:tc>
      </w:tr>
      <w:tr w:rsidR="00267F5E" w:rsidRPr="006F147B" w:rsidTr="006C3403">
        <w:trPr>
          <w:trHeight w:val="541"/>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25/02/2018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14680</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artesanias y manualidades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   28  manillas de diferentes colores en un tubo  de color negro</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arrera 40 con calle 9</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el P</w:t>
            </w:r>
            <w:r w:rsidRPr="006F147B">
              <w:rPr>
                <w:rFonts w:ascii="Arial" w:eastAsia="Times New Roman" w:hAnsi="Arial" w:cs="Arial"/>
                <w:color w:val="000000"/>
                <w:sz w:val="16"/>
                <w:szCs w:val="16"/>
                <w:lang w:eastAsia="es-CO"/>
              </w:rPr>
              <w:t>oblado</w:t>
            </w:r>
          </w:p>
        </w:tc>
      </w:tr>
      <w:tr w:rsidR="00267F5E" w:rsidRPr="006F147B" w:rsidTr="006C3403">
        <w:trPr>
          <w:trHeight w:val="33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03/03/2018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14684</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16 estampas para neveras </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16</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rr 52 cll 53</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 C</w:t>
            </w:r>
            <w:r w:rsidRPr="006F147B">
              <w:rPr>
                <w:rFonts w:ascii="Arial" w:eastAsia="Times New Roman" w:hAnsi="Arial" w:cs="Arial"/>
                <w:color w:val="000000"/>
                <w:sz w:val="16"/>
                <w:szCs w:val="16"/>
                <w:lang w:eastAsia="es-CO"/>
              </w:rPr>
              <w:t>andelaria</w:t>
            </w:r>
          </w:p>
        </w:tc>
      </w:tr>
      <w:tr w:rsidR="00267F5E" w:rsidRPr="006F147B" w:rsidTr="006C3403">
        <w:trPr>
          <w:trHeight w:val="376"/>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03/03/2018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14684</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 figuras de ceramica</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rr 52 cll 53</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 C</w:t>
            </w:r>
            <w:r w:rsidRPr="006F147B">
              <w:rPr>
                <w:rFonts w:ascii="Arial" w:eastAsia="Times New Roman" w:hAnsi="Arial" w:cs="Arial"/>
                <w:color w:val="000000"/>
                <w:sz w:val="16"/>
                <w:szCs w:val="16"/>
                <w:lang w:eastAsia="es-CO"/>
              </w:rPr>
              <w:t>andelaria</w:t>
            </w:r>
          </w:p>
        </w:tc>
      </w:tr>
      <w:tr w:rsidR="00267F5E" w:rsidRPr="006F147B" w:rsidTr="006C3403">
        <w:trPr>
          <w:trHeight w:val="350"/>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03/03/2018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14684</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 percheros de escultura</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rr 52 cll 53</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 C</w:t>
            </w:r>
            <w:r w:rsidRPr="006F147B">
              <w:rPr>
                <w:rFonts w:ascii="Arial" w:eastAsia="Times New Roman" w:hAnsi="Arial" w:cs="Arial"/>
                <w:color w:val="000000"/>
                <w:sz w:val="16"/>
                <w:szCs w:val="16"/>
                <w:lang w:eastAsia="es-CO"/>
              </w:rPr>
              <w:t>andelaria</w:t>
            </w:r>
          </w:p>
        </w:tc>
      </w:tr>
      <w:tr w:rsidR="00267F5E" w:rsidRPr="006F147B" w:rsidTr="006C3403">
        <w:trPr>
          <w:trHeight w:val="378"/>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03/03/2018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14684</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27 llaveros </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27</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rr 52 cll 53</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la candelaria</w:t>
            </w:r>
          </w:p>
        </w:tc>
      </w:tr>
      <w:tr w:rsidR="00267F5E" w:rsidRPr="006F147B" w:rsidTr="006C3403">
        <w:trPr>
          <w:trHeight w:val="45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03/03/2018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14684</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5 palos selfi diferente color y estilo</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5</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rr 52 cll 53</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 C</w:t>
            </w:r>
            <w:r w:rsidRPr="006F147B">
              <w:rPr>
                <w:rFonts w:ascii="Arial" w:eastAsia="Times New Roman" w:hAnsi="Arial" w:cs="Arial"/>
                <w:color w:val="000000"/>
                <w:sz w:val="16"/>
                <w:szCs w:val="16"/>
                <w:lang w:eastAsia="es-CO"/>
              </w:rPr>
              <w:t>andelaria</w:t>
            </w:r>
          </w:p>
        </w:tc>
      </w:tr>
      <w:tr w:rsidR="00267F5E" w:rsidRPr="006F147B" w:rsidTr="006C3403">
        <w:trPr>
          <w:trHeight w:val="510"/>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03/03/2018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14685</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105 llaveros diferentes estilos  y tamaños </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105</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rr 52 cll 53</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 C</w:t>
            </w:r>
            <w:r w:rsidRPr="006F147B">
              <w:rPr>
                <w:rFonts w:ascii="Arial" w:eastAsia="Times New Roman" w:hAnsi="Arial" w:cs="Arial"/>
                <w:color w:val="000000"/>
                <w:sz w:val="16"/>
                <w:szCs w:val="16"/>
                <w:lang w:eastAsia="es-CO"/>
              </w:rPr>
              <w:t>andelaria</w:t>
            </w:r>
          </w:p>
        </w:tc>
      </w:tr>
      <w:tr w:rsidR="00267F5E" w:rsidRPr="006F147B" w:rsidTr="006C3403">
        <w:trPr>
          <w:trHeight w:val="499"/>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03/03/2018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14685</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95 imágenes imanadas diferente estilo y color </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95</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rr 52 cll 53</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 C</w:t>
            </w:r>
            <w:r w:rsidRPr="006F147B">
              <w:rPr>
                <w:rFonts w:ascii="Arial" w:eastAsia="Times New Roman" w:hAnsi="Arial" w:cs="Arial"/>
                <w:color w:val="000000"/>
                <w:sz w:val="16"/>
                <w:szCs w:val="16"/>
                <w:lang w:eastAsia="es-CO"/>
              </w:rPr>
              <w:t>andelaria</w:t>
            </w:r>
          </w:p>
        </w:tc>
      </w:tr>
      <w:tr w:rsidR="00267F5E" w:rsidRPr="006F147B" w:rsidTr="006C3403">
        <w:trPr>
          <w:trHeight w:val="927"/>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07/03/2018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13610</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artesanias y manualidades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    28 llaveros de diferente estilos empacados,23 imágenes imantadas de diferente estilos,1 manilla,3 percheros pequeños</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55</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alle 53 con carrera 51</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 C</w:t>
            </w:r>
            <w:r w:rsidRPr="006F147B">
              <w:rPr>
                <w:rFonts w:ascii="Arial" w:eastAsia="Times New Roman" w:hAnsi="Arial" w:cs="Arial"/>
                <w:color w:val="000000"/>
                <w:sz w:val="16"/>
                <w:szCs w:val="16"/>
                <w:lang w:eastAsia="es-CO"/>
              </w:rPr>
              <w:t>andelaria</w:t>
            </w:r>
          </w:p>
        </w:tc>
      </w:tr>
      <w:tr w:rsidR="00267F5E" w:rsidRPr="006F147B" w:rsidTr="006C3403">
        <w:trPr>
          <w:trHeight w:val="1019"/>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09/03/2018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14833</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ropa y calzado</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  3  pares de zapatos de diferentes colores y tamaños,4 unidades de zapatos de diferentes colores y estilos</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7</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arrera 46 con calle 45</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Barrio C</w:t>
            </w:r>
            <w:r w:rsidRPr="006F147B">
              <w:rPr>
                <w:rFonts w:ascii="Arial" w:eastAsia="Times New Roman" w:hAnsi="Arial" w:cs="Arial"/>
                <w:color w:val="000000"/>
                <w:sz w:val="16"/>
                <w:szCs w:val="16"/>
                <w:lang w:eastAsia="es-CO"/>
              </w:rPr>
              <w:t>olón</w:t>
            </w:r>
          </w:p>
        </w:tc>
      </w:tr>
      <w:tr w:rsidR="00267F5E" w:rsidRPr="006F147B" w:rsidTr="006C3403">
        <w:trPr>
          <w:trHeight w:val="42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15201</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23 aerosoles de pintura </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23</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rr 73 cll 14</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Las P</w:t>
            </w:r>
            <w:r w:rsidRPr="006F147B">
              <w:rPr>
                <w:rFonts w:ascii="Arial" w:eastAsia="Times New Roman" w:hAnsi="Arial" w:cs="Arial"/>
                <w:color w:val="000000"/>
                <w:sz w:val="16"/>
                <w:szCs w:val="16"/>
                <w:lang w:eastAsia="es-CO"/>
              </w:rPr>
              <w:t>layas</w:t>
            </w:r>
          </w:p>
        </w:tc>
      </w:tr>
      <w:tr w:rsidR="00267F5E" w:rsidRPr="006F147B" w:rsidTr="006C3403">
        <w:trPr>
          <w:trHeight w:val="833"/>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13818</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  una lavadora marca whirpool color crema con su respectiva  tapa,con tres perillas</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alle 54 con carrera 58</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San B</w:t>
            </w:r>
            <w:r w:rsidRPr="006F147B">
              <w:rPr>
                <w:rFonts w:ascii="Arial" w:eastAsia="Times New Roman" w:hAnsi="Arial" w:cs="Arial"/>
                <w:color w:val="000000"/>
                <w:sz w:val="16"/>
                <w:szCs w:val="16"/>
                <w:lang w:eastAsia="es-CO"/>
              </w:rPr>
              <w:t>enito</w:t>
            </w:r>
          </w:p>
        </w:tc>
      </w:tr>
      <w:tr w:rsidR="00267F5E" w:rsidRPr="006F147B" w:rsidTr="006C3403">
        <w:trPr>
          <w:trHeight w:val="785"/>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13818</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 una lavadora marca centrales color blanco con tapa en acrílico,cinco perillas en su interior una manguera</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alle 54 con carrera 58</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San B</w:t>
            </w:r>
            <w:r w:rsidRPr="006F147B">
              <w:rPr>
                <w:rFonts w:ascii="Arial" w:eastAsia="Times New Roman" w:hAnsi="Arial" w:cs="Arial"/>
                <w:color w:val="000000"/>
                <w:sz w:val="16"/>
                <w:szCs w:val="16"/>
                <w:lang w:eastAsia="es-CO"/>
              </w:rPr>
              <w:t>enito</w:t>
            </w:r>
          </w:p>
        </w:tc>
      </w:tr>
      <w:tr w:rsidR="00267F5E" w:rsidRPr="006F147B" w:rsidTr="006C3403">
        <w:trPr>
          <w:trHeight w:val="1009"/>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13818</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 xml:space="preserve"> una lavadora marca whirpool color crema con su respectiva tapa ,cuatro perillas y en su interior una manguera negra</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alle 54 con carrera 58</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San B</w:t>
            </w:r>
            <w:r w:rsidRPr="006F147B">
              <w:rPr>
                <w:rFonts w:ascii="Arial" w:eastAsia="Times New Roman" w:hAnsi="Arial" w:cs="Arial"/>
                <w:color w:val="000000"/>
                <w:sz w:val="16"/>
                <w:szCs w:val="16"/>
                <w:lang w:eastAsia="es-CO"/>
              </w:rPr>
              <w:t>enito</w:t>
            </w:r>
          </w:p>
        </w:tc>
      </w:tr>
      <w:tr w:rsidR="00267F5E" w:rsidRPr="006F147B" w:rsidTr="006C3403">
        <w:trPr>
          <w:trHeight w:val="927"/>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27/03/2018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14991</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varios</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treinta y siete llaveros de distintos tamaños y estilos empacados en bositas transparentes en muy mal estado</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37</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arrera 52 con calle 52</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San I</w:t>
            </w:r>
            <w:r w:rsidRPr="006F147B">
              <w:rPr>
                <w:rFonts w:ascii="Arial" w:eastAsia="Times New Roman" w:hAnsi="Arial" w:cs="Arial"/>
                <w:color w:val="000000"/>
                <w:sz w:val="16"/>
                <w:szCs w:val="16"/>
                <w:lang w:eastAsia="es-CO"/>
              </w:rPr>
              <w:t>sidro</w:t>
            </w:r>
          </w:p>
        </w:tc>
      </w:tr>
      <w:tr w:rsidR="00267F5E" w:rsidRPr="006F147B" w:rsidTr="006C3403">
        <w:trPr>
          <w:trHeight w:val="75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27/03/2018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15353</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ropa y calzado</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dos ponchos de diferente color, estilo y tamaño</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arrera 37a con calle 9a</w:t>
            </w:r>
          </w:p>
        </w:tc>
        <w:tc>
          <w:tcPr>
            <w:tcW w:w="2492" w:type="dxa"/>
            <w:hideMark/>
          </w:tcPr>
          <w:p w:rsidR="00267F5E" w:rsidRPr="00181A00" w:rsidRDefault="00267F5E" w:rsidP="00267F5E">
            <w:pPr>
              <w:rPr>
                <w:rFonts w:ascii="Arial" w:eastAsia="Times New Roman" w:hAnsi="Arial" w:cs="Arial"/>
                <w:color w:val="000000"/>
                <w:sz w:val="16"/>
                <w:szCs w:val="16"/>
                <w:lang w:val="es-ES" w:eastAsia="es-CO"/>
              </w:rPr>
            </w:pPr>
            <w:r>
              <w:rPr>
                <w:rFonts w:ascii="Arial" w:eastAsia="Times New Roman" w:hAnsi="Arial" w:cs="Arial"/>
                <w:color w:val="000000"/>
                <w:sz w:val="16"/>
                <w:szCs w:val="16"/>
                <w:lang w:eastAsia="es-CO"/>
              </w:rPr>
              <w:t>el P</w:t>
            </w:r>
            <w:r w:rsidRPr="006F147B">
              <w:rPr>
                <w:rFonts w:ascii="Arial" w:eastAsia="Times New Roman" w:hAnsi="Arial" w:cs="Arial"/>
                <w:color w:val="000000"/>
                <w:sz w:val="16"/>
                <w:szCs w:val="16"/>
                <w:lang w:eastAsia="es-CO"/>
              </w:rPr>
              <w:t>oblado</w:t>
            </w:r>
          </w:p>
        </w:tc>
      </w:tr>
      <w:tr w:rsidR="00267F5E" w:rsidRPr="006F147B" w:rsidTr="006C3403">
        <w:trPr>
          <w:trHeight w:val="542"/>
        </w:trPr>
        <w:tc>
          <w:tcPr>
            <w:tcW w:w="1017"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27/03/2018</w:t>
            </w:r>
          </w:p>
        </w:tc>
        <w:tc>
          <w:tcPr>
            <w:tcW w:w="1106"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15353</w:t>
            </w:r>
          </w:p>
        </w:tc>
        <w:tc>
          <w:tcPr>
            <w:tcW w:w="1398"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ropa y calzado</w:t>
            </w:r>
          </w:p>
        </w:tc>
        <w:tc>
          <w:tcPr>
            <w:tcW w:w="2241" w:type="dxa"/>
            <w:hideMark/>
          </w:tcPr>
          <w:p w:rsidR="00267F5E" w:rsidRPr="006F147B" w:rsidRDefault="00267F5E" w:rsidP="00267F5E">
            <w:pP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tres sombreros de diferente color, estilo y tamaño</w:t>
            </w:r>
          </w:p>
        </w:tc>
        <w:tc>
          <w:tcPr>
            <w:tcW w:w="901" w:type="dxa"/>
            <w:hideMark/>
          </w:tcPr>
          <w:p w:rsidR="00267F5E" w:rsidRPr="006F147B" w:rsidRDefault="00267F5E" w:rsidP="00267F5E">
            <w:pPr>
              <w:jc w:val="center"/>
              <w:rPr>
                <w:rFonts w:ascii="Arial" w:eastAsia="Times New Roman" w:hAnsi="Arial" w:cs="Arial"/>
                <w:color w:val="000000"/>
                <w:sz w:val="16"/>
                <w:szCs w:val="16"/>
                <w:lang w:eastAsia="es-CO"/>
              </w:rPr>
            </w:pPr>
            <w:r w:rsidRPr="006F147B">
              <w:rPr>
                <w:rFonts w:ascii="Arial" w:eastAsia="Times New Roman" w:hAnsi="Arial" w:cs="Arial"/>
                <w:color w:val="000000"/>
                <w:sz w:val="16"/>
                <w:szCs w:val="16"/>
                <w:lang w:eastAsia="es-CO"/>
              </w:rPr>
              <w:t>3</w:t>
            </w:r>
          </w:p>
        </w:tc>
        <w:tc>
          <w:tcPr>
            <w:tcW w:w="865"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NN</w:t>
            </w:r>
          </w:p>
        </w:tc>
        <w:tc>
          <w:tcPr>
            <w:tcW w:w="1106"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w:t>
            </w:r>
            <w:r w:rsidRPr="006F147B">
              <w:rPr>
                <w:rFonts w:ascii="Arial" w:eastAsia="Times New Roman" w:hAnsi="Arial" w:cs="Arial"/>
                <w:color w:val="000000"/>
                <w:sz w:val="16"/>
                <w:szCs w:val="16"/>
                <w:lang w:eastAsia="es-CO"/>
              </w:rPr>
              <w:t>arrera 37a con calle 9a</w:t>
            </w:r>
          </w:p>
        </w:tc>
        <w:tc>
          <w:tcPr>
            <w:tcW w:w="2492" w:type="dxa"/>
            <w:hideMark/>
          </w:tcPr>
          <w:p w:rsidR="00267F5E" w:rsidRPr="006F147B" w:rsidRDefault="00267F5E" w:rsidP="00267F5E">
            <w:pP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el P</w:t>
            </w:r>
            <w:r w:rsidRPr="006F147B">
              <w:rPr>
                <w:rFonts w:ascii="Arial" w:eastAsia="Times New Roman" w:hAnsi="Arial" w:cs="Arial"/>
                <w:color w:val="000000"/>
                <w:sz w:val="16"/>
                <w:szCs w:val="16"/>
                <w:lang w:eastAsia="es-CO"/>
              </w:rPr>
              <w:t>oblado</w:t>
            </w:r>
          </w:p>
        </w:tc>
      </w:tr>
    </w:tbl>
    <w:p w:rsidR="005914ED" w:rsidRDefault="005914ED" w:rsidP="00267F5E">
      <w:pPr>
        <w:rPr>
          <w:rFonts w:ascii="Arial" w:hAnsi="Arial" w:cs="Arial"/>
          <w:lang w:val="es-ES"/>
        </w:rPr>
      </w:pPr>
    </w:p>
    <w:p w:rsidR="005914ED" w:rsidRDefault="005914ED" w:rsidP="00C54AB7">
      <w:pPr>
        <w:jc w:val="both"/>
        <w:rPr>
          <w:rFonts w:ascii="Arial" w:hAnsi="Arial" w:cs="Arial"/>
          <w:lang w:val="es-ES"/>
        </w:rPr>
      </w:pPr>
      <w:r>
        <w:rPr>
          <w:rFonts w:ascii="Arial" w:hAnsi="Arial" w:cs="Arial"/>
          <w:lang w:val="es-ES"/>
        </w:rPr>
        <w:t>Teniendo en cuenta que los elementos relacionados anteriormente, fueron incautados por personal uniformado de la Policía Naional por haber sido encontrados abandonados en el espacio público,</w:t>
      </w:r>
      <w:r w:rsidR="00C54AB7" w:rsidRPr="00C54AB7">
        <w:rPr>
          <w:rFonts w:ascii="Arial" w:hAnsi="Arial" w:cs="Arial"/>
          <w:lang w:val="es-ES"/>
        </w:rPr>
        <w:t xml:space="preserve"> </w:t>
      </w:r>
      <w:r w:rsidR="00C54AB7">
        <w:rPr>
          <w:rFonts w:ascii="Arial" w:hAnsi="Arial" w:cs="Arial"/>
          <w:lang w:val="es-ES"/>
        </w:rPr>
        <w:t>en las fechas, direcciones y por medio de los informes de incautación antes mencionados,</w:t>
      </w:r>
      <w:r>
        <w:rPr>
          <w:rFonts w:ascii="Arial" w:hAnsi="Arial" w:cs="Arial"/>
          <w:lang w:val="es-ES"/>
        </w:rPr>
        <w:t xml:space="preserve"> configurándose </w:t>
      </w:r>
      <w:r w:rsidR="00C54AB7">
        <w:rPr>
          <w:rFonts w:ascii="Arial" w:hAnsi="Arial" w:cs="Arial"/>
          <w:lang w:val="es-ES"/>
        </w:rPr>
        <w:t>con estos</w:t>
      </w:r>
      <w:r>
        <w:rPr>
          <w:rFonts w:ascii="Arial" w:hAnsi="Arial" w:cs="Arial"/>
          <w:lang w:val="es-ES"/>
        </w:rPr>
        <w:t xml:space="preserve"> comportamiento</w:t>
      </w:r>
      <w:r w:rsidR="00C54AB7">
        <w:rPr>
          <w:rFonts w:ascii="Arial" w:hAnsi="Arial" w:cs="Arial"/>
          <w:lang w:val="es-ES"/>
        </w:rPr>
        <w:t>s</w:t>
      </w:r>
      <w:r>
        <w:rPr>
          <w:rFonts w:ascii="Arial" w:hAnsi="Arial" w:cs="Arial"/>
          <w:lang w:val="es-ES"/>
        </w:rPr>
        <w:t xml:space="preserve"> contrario</w:t>
      </w:r>
      <w:r w:rsidR="00C54AB7">
        <w:rPr>
          <w:rFonts w:ascii="Arial" w:hAnsi="Arial" w:cs="Arial"/>
          <w:lang w:val="es-ES"/>
        </w:rPr>
        <w:t>s</w:t>
      </w:r>
      <w:r>
        <w:rPr>
          <w:rFonts w:ascii="Arial" w:hAnsi="Arial" w:cs="Arial"/>
          <w:lang w:val="es-ES"/>
        </w:rPr>
        <w:t xml:space="preserve"> a la convivencia de conformidad con lo dispuesto en el numeral 4 del artículo 140 de la Ley 1801 de 2016</w:t>
      </w:r>
      <w:r w:rsidR="00C54AB7">
        <w:rPr>
          <w:rFonts w:ascii="Arial" w:hAnsi="Arial" w:cs="Arial"/>
          <w:lang w:val="es-ES"/>
        </w:rPr>
        <w:t>, toda vez que no se evidencia permiso expedido por parte de la autoridad competente para la ocupación del espacio publico con los mismos.</w:t>
      </w:r>
    </w:p>
    <w:p w:rsidR="00C54AB7" w:rsidRDefault="00C54AB7" w:rsidP="00C54AB7">
      <w:pPr>
        <w:jc w:val="both"/>
        <w:rPr>
          <w:rFonts w:ascii="Arial" w:hAnsi="Arial" w:cs="Arial"/>
          <w:lang w:val="es-ES"/>
        </w:rPr>
      </w:pPr>
    </w:p>
    <w:p w:rsidR="000A4639" w:rsidRDefault="009F09F7" w:rsidP="00616178">
      <w:pPr>
        <w:jc w:val="both"/>
        <w:rPr>
          <w:rFonts w:ascii="Arial" w:hAnsi="Arial" w:cs="Arial"/>
          <w:lang w:val="es-ES"/>
        </w:rPr>
      </w:pPr>
      <w:r>
        <w:rPr>
          <w:rFonts w:ascii="Arial" w:hAnsi="Arial" w:cs="Arial"/>
          <w:lang w:val="es-ES"/>
        </w:rPr>
        <w:t xml:space="preserve">Considerando además que los anteriores bienes </w:t>
      </w:r>
      <w:r w:rsidR="00616178">
        <w:rPr>
          <w:rFonts w:ascii="Arial" w:hAnsi="Arial" w:cs="Arial"/>
          <w:lang w:val="es-ES"/>
        </w:rPr>
        <w:t xml:space="preserve">muebles </w:t>
      </w:r>
      <w:r>
        <w:rPr>
          <w:rFonts w:ascii="Arial" w:hAnsi="Arial" w:cs="Arial"/>
          <w:lang w:val="es-ES"/>
        </w:rPr>
        <w:t>llevan mas de tres</w:t>
      </w:r>
      <w:r w:rsidR="00C97FFE">
        <w:rPr>
          <w:rFonts w:ascii="Arial" w:hAnsi="Arial" w:cs="Arial"/>
          <w:lang w:val="es-ES"/>
        </w:rPr>
        <w:t xml:space="preserve"> (3) </w:t>
      </w:r>
      <w:r>
        <w:rPr>
          <w:rFonts w:ascii="Arial" w:hAnsi="Arial" w:cs="Arial"/>
          <w:lang w:val="es-ES"/>
        </w:rPr>
        <w:t xml:space="preserve"> meses desde su incautación por parte de personal uniformado de la Policía Nacional</w:t>
      </w:r>
      <w:r w:rsidR="00616178">
        <w:rPr>
          <w:rFonts w:ascii="Arial" w:hAnsi="Arial" w:cs="Arial"/>
          <w:lang w:val="es-ES"/>
        </w:rPr>
        <w:t>, toda vez que estos fueron incautados entre el 1º de febrero y el 31 de diciembre de 2017 y el 1º de enero hasta el 31 de marzo de 2018</w:t>
      </w:r>
      <w:r>
        <w:rPr>
          <w:rFonts w:ascii="Arial" w:hAnsi="Arial" w:cs="Arial"/>
          <w:lang w:val="es-ES"/>
        </w:rPr>
        <w:t xml:space="preserve">, y que después de haberse públicado en la pagina de la Alcaldía de Medellín, en el despacho de la Inspección de Policía del Despacho de Conocimiento de </w:t>
      </w:r>
      <w:r w:rsidR="00616178">
        <w:rPr>
          <w:rFonts w:ascii="Arial" w:hAnsi="Arial" w:cs="Arial"/>
          <w:lang w:val="es-ES"/>
        </w:rPr>
        <w:t>de Asuntos de</w:t>
      </w:r>
      <w:r>
        <w:rPr>
          <w:rFonts w:ascii="Arial" w:hAnsi="Arial" w:cs="Arial"/>
          <w:lang w:val="es-ES"/>
        </w:rPr>
        <w:t xml:space="preserve"> Espacio Público, al igual que en la Bodega de Polo Norte</w:t>
      </w:r>
      <w:r w:rsidR="00616178">
        <w:rPr>
          <w:rFonts w:ascii="Arial" w:hAnsi="Arial" w:cs="Arial"/>
          <w:lang w:val="es-ES"/>
        </w:rPr>
        <w:t>,</w:t>
      </w:r>
      <w:r>
        <w:rPr>
          <w:rFonts w:ascii="Arial" w:hAnsi="Arial" w:cs="Arial"/>
          <w:lang w:val="es-ES"/>
        </w:rPr>
        <w:t xml:space="preserve"> </w:t>
      </w:r>
      <w:r w:rsidR="00616178">
        <w:rPr>
          <w:rFonts w:ascii="Arial" w:hAnsi="Arial" w:cs="Arial"/>
          <w:lang w:val="es-ES"/>
        </w:rPr>
        <w:t>un aviso emplazatorio desde el día 11 de septiembre hasta el día 3 de octubre de 2018, en donde se informaba a quienes se consideraran propietarios o poseedores de dichos bienes que debían presentarse al despacho de la Inspección de Policía del Despacho de Conocimiento de Asuntos de Espacio Público, a reclamar sus bienes dentro del plazo allí señalado y que vencido el plazo fijado no se presentó ninguna persona a reclamar dichos bienes.</w:t>
      </w:r>
    </w:p>
    <w:p w:rsidR="000A4639" w:rsidRDefault="000A4639" w:rsidP="00616178">
      <w:pPr>
        <w:jc w:val="both"/>
        <w:rPr>
          <w:rFonts w:ascii="Arial" w:hAnsi="Arial" w:cs="Arial"/>
          <w:lang w:val="es-ES"/>
        </w:rPr>
      </w:pPr>
    </w:p>
    <w:p w:rsidR="000A4639" w:rsidRDefault="00C97FFE" w:rsidP="00616178">
      <w:pPr>
        <w:jc w:val="both"/>
        <w:rPr>
          <w:rFonts w:ascii="Arial" w:hAnsi="Arial" w:cs="Arial"/>
          <w:lang w:val="es-ES"/>
        </w:rPr>
      </w:pPr>
      <w:r>
        <w:rPr>
          <w:rFonts w:ascii="Arial" w:hAnsi="Arial" w:cs="Arial"/>
          <w:lang w:val="es-ES"/>
        </w:rPr>
        <w:t>Este despacho procederá con fundamento en lo dispuesto en los artículos 6º del Decreto Municipal 1684 de 2013</w:t>
      </w:r>
      <w:r w:rsidR="000A4639">
        <w:rPr>
          <w:rFonts w:ascii="Arial" w:hAnsi="Arial" w:cs="Arial"/>
          <w:lang w:val="es-ES"/>
        </w:rPr>
        <w:t>,</w:t>
      </w:r>
      <w:r>
        <w:rPr>
          <w:rFonts w:ascii="Arial" w:hAnsi="Arial" w:cs="Arial"/>
          <w:lang w:val="es-ES"/>
        </w:rPr>
        <w:t xml:space="preserve"> </w:t>
      </w:r>
      <w:r w:rsidR="000A4639">
        <w:rPr>
          <w:rFonts w:ascii="Arial" w:hAnsi="Arial" w:cs="Arial"/>
          <w:lang w:val="es-ES"/>
        </w:rPr>
        <w:t>el cual establece que de no reclamarse los bienes retenidos en un plazo de tres (3) meses se entederá que el propietario los abandona y que enconsecuencia la Subsecretaría de espacio público procedrá mediante resolución motivada a la donación o destrucción de los mismos; al igual que lo consagrado en el parágrafo 1º del artículo 179 de la Ley 1801 de 2016 el cual señala que los bienes muebles utilizados en la comisión de los comportamientos contrarios a la convivencia serán decomisados; a ordenar el decomiso de los bienes relacionados en la tabla relacionada en la parte considerativa de esta providencia.</w:t>
      </w:r>
    </w:p>
    <w:p w:rsidR="000A4639" w:rsidRDefault="000A4639" w:rsidP="00616178">
      <w:pPr>
        <w:jc w:val="both"/>
        <w:rPr>
          <w:rFonts w:ascii="Arial" w:hAnsi="Arial" w:cs="Arial"/>
          <w:lang w:val="es-ES"/>
        </w:rPr>
      </w:pPr>
    </w:p>
    <w:p w:rsidR="000A4639" w:rsidRDefault="000A4639" w:rsidP="00616178">
      <w:pPr>
        <w:jc w:val="both"/>
        <w:rPr>
          <w:rFonts w:ascii="Arial" w:hAnsi="Arial" w:cs="Arial"/>
          <w:lang w:val="es-ES"/>
        </w:rPr>
      </w:pPr>
    </w:p>
    <w:p w:rsidR="005B0CF2" w:rsidRDefault="005B0CF2" w:rsidP="005B0CF2">
      <w:pPr>
        <w:jc w:val="both"/>
        <w:rPr>
          <w:rFonts w:ascii="Arial" w:eastAsiaTheme="minorHAnsi" w:hAnsi="Arial" w:cs="Arial"/>
          <w:lang w:val="es-ES"/>
        </w:rPr>
      </w:pPr>
      <w:r w:rsidRPr="005B0CF2">
        <w:rPr>
          <w:rFonts w:ascii="Arial" w:eastAsiaTheme="minorHAnsi" w:hAnsi="Arial" w:cs="Arial"/>
          <w:lang w:val="es-ES"/>
        </w:rPr>
        <w:t>Por lo antes expuesto, la Inspección de policía del Despacho de Conocimiento de asuntos de Espacio Público, en uso de sus facultades legales</w:t>
      </w:r>
      <w:r w:rsidR="00B27701">
        <w:rPr>
          <w:rFonts w:ascii="Arial" w:eastAsiaTheme="minorHAnsi" w:hAnsi="Arial" w:cs="Arial"/>
          <w:lang w:val="es-ES"/>
        </w:rPr>
        <w:t xml:space="preserve"> y mediante la </w:t>
      </w:r>
      <w:r w:rsidR="00B27701" w:rsidRPr="00B27701">
        <w:rPr>
          <w:rFonts w:ascii="Arial" w:eastAsiaTheme="minorHAnsi" w:hAnsi="Arial" w:cs="Arial"/>
          <w:b/>
          <w:lang w:val="es-ES"/>
        </w:rPr>
        <w:t>ORDEN DE POLICÍA Nº XXXXXX</w:t>
      </w:r>
      <w:r w:rsidRPr="005B0CF2">
        <w:rPr>
          <w:rFonts w:ascii="Arial" w:eastAsiaTheme="minorHAnsi" w:hAnsi="Arial" w:cs="Arial"/>
          <w:lang w:val="es-ES"/>
        </w:rPr>
        <w:t xml:space="preserve">, </w:t>
      </w:r>
    </w:p>
    <w:p w:rsidR="00632905" w:rsidRPr="005B0CF2" w:rsidRDefault="00632905" w:rsidP="005B0CF2">
      <w:pPr>
        <w:jc w:val="both"/>
        <w:rPr>
          <w:rFonts w:ascii="Arial" w:eastAsiaTheme="minorHAnsi" w:hAnsi="Arial" w:cs="Arial"/>
          <w:b/>
          <w:bCs/>
          <w:lang w:val="es-ES"/>
        </w:rPr>
      </w:pPr>
    </w:p>
    <w:p w:rsidR="005B0CF2" w:rsidRPr="005B0CF2" w:rsidRDefault="005B0CF2" w:rsidP="005B0CF2">
      <w:pPr>
        <w:jc w:val="both"/>
        <w:rPr>
          <w:rFonts w:ascii="Arial" w:eastAsiaTheme="minorHAnsi" w:hAnsi="Arial" w:cs="Arial"/>
          <w:b/>
        </w:rPr>
      </w:pPr>
    </w:p>
    <w:p w:rsidR="005B0CF2" w:rsidRDefault="005B0CF2" w:rsidP="005B0CF2">
      <w:pPr>
        <w:jc w:val="center"/>
        <w:rPr>
          <w:rFonts w:ascii="Arial" w:eastAsiaTheme="minorHAnsi" w:hAnsi="Arial" w:cs="Arial"/>
          <w:b/>
        </w:rPr>
      </w:pPr>
      <w:r w:rsidRPr="005B0CF2">
        <w:rPr>
          <w:rFonts w:ascii="Arial" w:eastAsiaTheme="minorHAnsi" w:hAnsi="Arial" w:cs="Arial"/>
          <w:b/>
        </w:rPr>
        <w:t>RESUELVE</w:t>
      </w:r>
    </w:p>
    <w:p w:rsidR="00632905" w:rsidRPr="005B0CF2" w:rsidRDefault="00632905" w:rsidP="005B0CF2">
      <w:pPr>
        <w:jc w:val="center"/>
        <w:rPr>
          <w:rFonts w:ascii="Arial" w:eastAsiaTheme="minorHAnsi" w:hAnsi="Arial" w:cs="Arial"/>
          <w:b/>
        </w:rPr>
      </w:pPr>
    </w:p>
    <w:p w:rsidR="005B0CF2" w:rsidRPr="005B0CF2" w:rsidRDefault="005B0CF2" w:rsidP="005B0CF2">
      <w:pPr>
        <w:rPr>
          <w:rFonts w:ascii="Arial" w:eastAsiaTheme="minorHAnsi" w:hAnsi="Arial" w:cs="Arial"/>
        </w:rPr>
      </w:pPr>
    </w:p>
    <w:p w:rsidR="000A4639" w:rsidRDefault="005B0CF2" w:rsidP="005B0CF2">
      <w:pPr>
        <w:jc w:val="both"/>
        <w:rPr>
          <w:rFonts w:ascii="Arial" w:eastAsiaTheme="minorHAnsi" w:hAnsi="Arial" w:cs="Arial"/>
        </w:rPr>
      </w:pPr>
      <w:r w:rsidRPr="005B0CF2">
        <w:rPr>
          <w:rFonts w:ascii="Arial" w:eastAsiaTheme="minorHAnsi" w:hAnsi="Arial" w:cs="Arial"/>
          <w:b/>
        </w:rPr>
        <w:t xml:space="preserve">ARTÍCULO PRIMERO: ORDENAR EL DECOMISO </w:t>
      </w:r>
      <w:r>
        <w:rPr>
          <w:rFonts w:ascii="Arial" w:eastAsiaTheme="minorHAnsi" w:hAnsi="Arial" w:cs="Arial"/>
        </w:rPr>
        <w:t xml:space="preserve">de </w:t>
      </w:r>
      <w:r w:rsidRPr="005B0CF2">
        <w:rPr>
          <w:rFonts w:ascii="Arial" w:eastAsiaTheme="minorHAnsi" w:hAnsi="Arial" w:cs="Arial"/>
        </w:rPr>
        <w:t>los</w:t>
      </w:r>
      <w:r>
        <w:rPr>
          <w:rFonts w:ascii="Arial" w:eastAsiaTheme="minorHAnsi" w:hAnsi="Arial" w:cs="Arial"/>
        </w:rPr>
        <w:t xml:space="preserve"> bienes muebles incautados por personal uniformado de la Policía Nacional en el periodo de tiempo comprendido entre el 1º de enero hasta el 31 de dicembre de 2017 y el 1º de enero hasta el 31 de marzo de 2018, los cuales fueron relacionados en la tabla inserta en la parte considerativa</w:t>
      </w:r>
      <w:r w:rsidR="00632905">
        <w:rPr>
          <w:rFonts w:ascii="Arial" w:eastAsiaTheme="minorHAnsi" w:hAnsi="Arial" w:cs="Arial"/>
        </w:rPr>
        <w:t xml:space="preserve"> de la presente orden</w:t>
      </w:r>
      <w:r>
        <w:rPr>
          <w:rFonts w:ascii="Arial" w:eastAsiaTheme="minorHAnsi" w:hAnsi="Arial" w:cs="Arial"/>
        </w:rPr>
        <w:t xml:space="preserve">, lo anterior de conformidad con </w:t>
      </w:r>
      <w:r w:rsidR="00632905">
        <w:rPr>
          <w:rFonts w:ascii="Arial" w:eastAsiaTheme="minorHAnsi" w:hAnsi="Arial" w:cs="Arial"/>
        </w:rPr>
        <w:t xml:space="preserve">lo analizado en la parte motiva de este proveído y </w:t>
      </w:r>
      <w:r>
        <w:rPr>
          <w:rFonts w:ascii="Arial" w:eastAsiaTheme="minorHAnsi" w:hAnsi="Arial" w:cs="Arial"/>
        </w:rPr>
        <w:t>lo dispuesto en el artículo  6º del Decreto Municipal 1684 de 2013 y el parágrafo 1º del artículo 179 de la Ley 1801 de 2016.</w:t>
      </w:r>
    </w:p>
    <w:p w:rsidR="005B0CF2" w:rsidRDefault="005B0CF2" w:rsidP="005B0CF2">
      <w:pPr>
        <w:jc w:val="both"/>
        <w:rPr>
          <w:rFonts w:ascii="Arial" w:eastAsiaTheme="minorHAnsi" w:hAnsi="Arial" w:cs="Arial"/>
        </w:rPr>
      </w:pPr>
    </w:p>
    <w:p w:rsidR="005B0CF2" w:rsidRPr="005B0CF2" w:rsidRDefault="005B0CF2" w:rsidP="005B0CF2">
      <w:pPr>
        <w:jc w:val="both"/>
        <w:rPr>
          <w:rFonts w:ascii="Arial" w:eastAsiaTheme="minorHAnsi" w:hAnsi="Arial" w:cs="Arial"/>
        </w:rPr>
      </w:pPr>
      <w:r>
        <w:rPr>
          <w:rFonts w:ascii="Arial" w:eastAsiaTheme="minorHAnsi" w:hAnsi="Arial" w:cs="Arial"/>
          <w:b/>
        </w:rPr>
        <w:t xml:space="preserve">ARTÍCULO SEGUNDO: ORDENAR </w:t>
      </w:r>
      <w:r>
        <w:rPr>
          <w:rFonts w:ascii="Arial" w:eastAsiaTheme="minorHAnsi" w:hAnsi="Arial" w:cs="Arial"/>
        </w:rPr>
        <w:t xml:space="preserve">la donación o destrucción de los bienes decomisados en el capitulo anterior, de conformidad </w:t>
      </w:r>
      <w:r w:rsidR="00632905">
        <w:rPr>
          <w:rFonts w:ascii="Arial" w:eastAsiaTheme="minorHAnsi" w:hAnsi="Arial" w:cs="Arial"/>
        </w:rPr>
        <w:t>con la normativa vigente.</w:t>
      </w:r>
    </w:p>
    <w:p w:rsidR="005B0CF2" w:rsidRDefault="005B0CF2" w:rsidP="005B0CF2">
      <w:pPr>
        <w:jc w:val="both"/>
        <w:rPr>
          <w:rFonts w:ascii="Arial" w:eastAsiaTheme="minorHAnsi" w:hAnsi="Arial" w:cs="Arial"/>
        </w:rPr>
      </w:pPr>
    </w:p>
    <w:p w:rsidR="005B0CF2" w:rsidRDefault="005B0CF2" w:rsidP="005B0CF2">
      <w:pPr>
        <w:jc w:val="both"/>
        <w:rPr>
          <w:rFonts w:ascii="Arial" w:eastAsiaTheme="minorHAnsi" w:hAnsi="Arial" w:cs="Arial"/>
        </w:rPr>
      </w:pPr>
    </w:p>
    <w:p w:rsidR="0053515C" w:rsidRDefault="00632905" w:rsidP="005B0CF2">
      <w:pPr>
        <w:jc w:val="both"/>
        <w:rPr>
          <w:rFonts w:ascii="Arial" w:hAnsi="Arial" w:cs="Arial"/>
          <w:lang w:val="es-ES"/>
        </w:rPr>
      </w:pPr>
      <w:r>
        <w:rPr>
          <w:rFonts w:ascii="Arial" w:eastAsiaTheme="minorHAnsi" w:hAnsi="Arial" w:cs="Arial"/>
          <w:b/>
        </w:rPr>
        <w:t xml:space="preserve">ARTÍCULO TERCERO: </w:t>
      </w:r>
      <w:r>
        <w:rPr>
          <w:rFonts w:ascii="Arial" w:eastAsiaTheme="minorHAnsi" w:hAnsi="Arial" w:cs="Arial"/>
        </w:rPr>
        <w:t>contra la presente orden de policía procede el recurso de reposición de conformidad con lo dispuesto en el artículo 206 numeral 5 literal D de la Ley 1801 de 2016</w:t>
      </w:r>
      <w:r w:rsidR="0053515C">
        <w:rPr>
          <w:rFonts w:ascii="Arial" w:eastAsiaTheme="minorHAnsi" w:hAnsi="Arial" w:cs="Arial"/>
        </w:rPr>
        <w:t>, es de señalar que este recurso se interpone, sustenta y resuelve dentro de de la audiencia publica del proceso verbal abreviado establecido en el artículo 223 de la Ley 1801 de 2016. Teniendo en cuenta que el presente acto administrativo no se surtío dentro de audiencia pública, toda vez que no hubo infractor determinado  que compareciera al proceso y que además, el artículo 179 del Codigo Nacional de Policía y Convivencia establece que el decomiso de bienes incautados</w:t>
      </w:r>
      <w:r w:rsidR="00B66045">
        <w:rPr>
          <w:rFonts w:ascii="Arial" w:eastAsiaTheme="minorHAnsi" w:hAnsi="Arial" w:cs="Arial"/>
        </w:rPr>
        <w:t xml:space="preserve"> utilizados en comportamientos contrarios a la convivencia,</w:t>
      </w:r>
      <w:r w:rsidR="0053515C">
        <w:rPr>
          <w:rFonts w:ascii="Arial" w:eastAsiaTheme="minorHAnsi" w:hAnsi="Arial" w:cs="Arial"/>
        </w:rPr>
        <w:t xml:space="preserve"> se debe realizar mediante acto motivado,</w:t>
      </w:r>
      <w:r w:rsidR="00B66045">
        <w:rPr>
          <w:rFonts w:ascii="Arial" w:eastAsiaTheme="minorHAnsi" w:hAnsi="Arial" w:cs="Arial"/>
        </w:rPr>
        <w:t xml:space="preserve"> este despacho en aras de garantizar el debido proceso y de manera mas precisa el principio de publicidad de los actos administrativos, procede a conceder el recurso de reposición, el cual deberá interponerse en este despacho dentro de los díez (10) días hábiles siguientes a la publicación en la página de la Alcaldía de Medellín: </w:t>
      </w:r>
      <w:hyperlink r:id="rId10" w:history="1">
        <w:r w:rsidR="00B66045" w:rsidRPr="004F50BD">
          <w:rPr>
            <w:rStyle w:val="Hipervnculo"/>
            <w:rFonts w:ascii="Arial" w:hAnsi="Arial" w:cs="Arial"/>
            <w:lang w:val="es-ES"/>
          </w:rPr>
          <w:t>https://www.medellin.gov.co</w:t>
        </w:r>
      </w:hyperlink>
      <w:r w:rsidR="00B66045">
        <w:rPr>
          <w:rFonts w:ascii="Arial" w:hAnsi="Arial" w:cs="Arial"/>
          <w:lang w:val="es-ES"/>
        </w:rPr>
        <w:t xml:space="preserve">. Enlace </w:t>
      </w:r>
      <w:r w:rsidR="00B66045">
        <w:rPr>
          <w:rFonts w:ascii="Arial" w:hAnsi="Arial" w:cs="Arial"/>
          <w:b/>
          <w:lang w:val="es-ES"/>
        </w:rPr>
        <w:t xml:space="preserve">Notificaciones, </w:t>
      </w:r>
      <w:r w:rsidR="00B66045">
        <w:rPr>
          <w:rFonts w:ascii="Arial" w:hAnsi="Arial" w:cs="Arial"/>
          <w:lang w:val="es-ES"/>
        </w:rPr>
        <w:t xml:space="preserve">y en la cartelera del despacho de la Inpección Primera de Policía, con sede en la Calle 48 Nº 42-41 local 213. </w:t>
      </w:r>
    </w:p>
    <w:p w:rsidR="00B66045" w:rsidRPr="00B66045" w:rsidRDefault="00B66045" w:rsidP="005B0CF2">
      <w:pPr>
        <w:jc w:val="both"/>
        <w:rPr>
          <w:rFonts w:ascii="Arial" w:eastAsiaTheme="minorHAnsi" w:hAnsi="Arial" w:cs="Arial"/>
        </w:rPr>
      </w:pPr>
      <w:r>
        <w:rPr>
          <w:rFonts w:ascii="Arial" w:hAnsi="Arial" w:cs="Arial"/>
          <w:lang w:val="es-ES"/>
        </w:rPr>
        <w:t>Torre Pichincha.</w:t>
      </w:r>
    </w:p>
    <w:p w:rsidR="0053515C" w:rsidRDefault="0053515C" w:rsidP="005B0CF2">
      <w:pPr>
        <w:jc w:val="both"/>
        <w:rPr>
          <w:rFonts w:ascii="Arial" w:eastAsiaTheme="minorHAnsi" w:hAnsi="Arial" w:cs="Arial"/>
        </w:rPr>
      </w:pPr>
    </w:p>
    <w:p w:rsidR="0053515C" w:rsidRDefault="0053515C" w:rsidP="005B0CF2">
      <w:pPr>
        <w:jc w:val="both"/>
        <w:rPr>
          <w:rFonts w:ascii="Arial" w:eastAsiaTheme="minorHAnsi" w:hAnsi="Arial" w:cs="Arial"/>
        </w:rPr>
      </w:pPr>
    </w:p>
    <w:p w:rsidR="0053515C" w:rsidRDefault="0053515C" w:rsidP="005B0CF2">
      <w:pPr>
        <w:jc w:val="both"/>
        <w:rPr>
          <w:rFonts w:ascii="Arial" w:eastAsiaTheme="minorHAnsi" w:hAnsi="Arial" w:cs="Arial"/>
        </w:rPr>
      </w:pPr>
    </w:p>
    <w:p w:rsidR="0053515C" w:rsidRDefault="0053515C" w:rsidP="005B0CF2">
      <w:pPr>
        <w:jc w:val="both"/>
        <w:rPr>
          <w:rFonts w:ascii="Arial" w:eastAsiaTheme="minorHAnsi" w:hAnsi="Arial" w:cs="Arial"/>
        </w:rPr>
      </w:pPr>
    </w:p>
    <w:p w:rsidR="00B66045" w:rsidRDefault="00B66045" w:rsidP="00B66045">
      <w:pPr>
        <w:rPr>
          <w:rFonts w:ascii="Arial" w:eastAsiaTheme="minorHAnsi" w:hAnsi="Arial" w:cs="Arial"/>
        </w:rPr>
      </w:pPr>
    </w:p>
    <w:p w:rsidR="00267F5E" w:rsidRPr="00627EE9" w:rsidRDefault="00632905" w:rsidP="00B66045">
      <w:pPr>
        <w:jc w:val="center"/>
        <w:rPr>
          <w:rFonts w:ascii="Arial" w:hAnsi="Arial" w:cs="Arial"/>
          <w:b/>
        </w:rPr>
      </w:pPr>
      <w:r>
        <w:rPr>
          <w:rFonts w:ascii="Arial" w:hAnsi="Arial" w:cs="Arial"/>
          <w:b/>
          <w:lang w:val="es-ES"/>
        </w:rPr>
        <w:t xml:space="preserve">PUBLÍQUESE </w:t>
      </w:r>
      <w:r w:rsidR="00267F5E">
        <w:rPr>
          <w:rFonts w:ascii="Arial" w:hAnsi="Arial" w:cs="Arial"/>
          <w:b/>
        </w:rPr>
        <w:t>Y CÙ</w:t>
      </w:r>
      <w:r w:rsidR="00267F5E" w:rsidRPr="00627EE9">
        <w:rPr>
          <w:rFonts w:ascii="Arial" w:hAnsi="Arial" w:cs="Arial"/>
          <w:b/>
        </w:rPr>
        <w:t>MPLASE</w:t>
      </w:r>
    </w:p>
    <w:p w:rsidR="00267F5E" w:rsidRDefault="00267F5E" w:rsidP="00267F5E">
      <w:pPr>
        <w:rPr>
          <w:rFonts w:ascii="Arial" w:hAnsi="Arial" w:cs="Arial"/>
        </w:rPr>
      </w:pPr>
    </w:p>
    <w:p w:rsidR="00267F5E" w:rsidRDefault="00267F5E" w:rsidP="00267F5E">
      <w:pPr>
        <w:rPr>
          <w:rFonts w:ascii="Arial" w:hAnsi="Arial" w:cs="Arial"/>
        </w:rPr>
      </w:pPr>
    </w:p>
    <w:p w:rsidR="00267F5E" w:rsidRDefault="00267F5E" w:rsidP="00267F5E">
      <w:pPr>
        <w:rPr>
          <w:rFonts w:ascii="Arial" w:hAnsi="Arial" w:cs="Arial"/>
        </w:rPr>
      </w:pPr>
    </w:p>
    <w:p w:rsidR="00267F5E" w:rsidRDefault="00267F5E" w:rsidP="00632905">
      <w:pPr>
        <w:rPr>
          <w:rFonts w:ascii="Arial" w:hAnsi="Arial" w:cs="Arial"/>
        </w:rPr>
      </w:pPr>
    </w:p>
    <w:p w:rsidR="00267F5E" w:rsidRPr="0033662E" w:rsidRDefault="00267F5E" w:rsidP="00632905">
      <w:pPr>
        <w:rPr>
          <w:rFonts w:ascii="Arial" w:eastAsia="Calibri" w:hAnsi="Arial" w:cs="Arial"/>
          <w:b/>
        </w:rPr>
      </w:pPr>
      <w:r w:rsidRPr="0033662E">
        <w:rPr>
          <w:rFonts w:ascii="Arial" w:eastAsia="Calibri" w:hAnsi="Arial" w:cs="Arial"/>
          <w:b/>
        </w:rPr>
        <w:t>JORGE</w:t>
      </w:r>
      <w:r>
        <w:rPr>
          <w:rFonts w:ascii="Arial" w:eastAsia="Calibri" w:hAnsi="Arial" w:cs="Arial"/>
          <w:b/>
        </w:rPr>
        <w:t xml:space="preserve"> FREDY MELO G</w:t>
      </w:r>
      <w:r w:rsidRPr="0033662E">
        <w:rPr>
          <w:rFonts w:ascii="Arial" w:eastAsia="Calibri" w:hAnsi="Arial" w:cs="Arial"/>
          <w:b/>
        </w:rPr>
        <w:t>ONZÁLEZ</w:t>
      </w:r>
    </w:p>
    <w:p w:rsidR="00267F5E" w:rsidRDefault="00267F5E" w:rsidP="00632905">
      <w:pPr>
        <w:rPr>
          <w:rFonts w:ascii="Arial" w:eastAsia="Calibri" w:hAnsi="Arial" w:cs="Arial"/>
          <w:b/>
        </w:rPr>
      </w:pPr>
      <w:r>
        <w:rPr>
          <w:rFonts w:ascii="Arial" w:eastAsia="Calibri" w:hAnsi="Arial" w:cs="Arial"/>
          <w:b/>
        </w:rPr>
        <w:t>Inspector  de P</w:t>
      </w:r>
      <w:r w:rsidRPr="0033662E">
        <w:rPr>
          <w:rFonts w:ascii="Arial" w:eastAsia="Calibri" w:hAnsi="Arial" w:cs="Arial"/>
          <w:b/>
        </w:rPr>
        <w:t>olicía</w:t>
      </w:r>
    </w:p>
    <w:p w:rsidR="00267F5E" w:rsidRPr="00632905" w:rsidRDefault="00267F5E" w:rsidP="00632905">
      <w:pPr>
        <w:rPr>
          <w:rFonts w:ascii="Arial" w:eastAsia="Calibri" w:hAnsi="Arial" w:cs="Arial"/>
        </w:rPr>
      </w:pPr>
    </w:p>
    <w:p w:rsidR="00267F5E" w:rsidRPr="00632905" w:rsidRDefault="00632905" w:rsidP="00632905">
      <w:pPr>
        <w:rPr>
          <w:rFonts w:ascii="Arial" w:hAnsi="Arial" w:cs="Arial"/>
          <w:sz w:val="16"/>
          <w:szCs w:val="16"/>
          <w:lang w:val="es-ES"/>
        </w:rPr>
      </w:pPr>
      <w:r w:rsidRPr="00632905">
        <w:rPr>
          <w:rFonts w:ascii="Arial" w:eastAsia="Calibri" w:hAnsi="Arial" w:cs="Arial"/>
          <w:sz w:val="16"/>
          <w:szCs w:val="16"/>
          <w:lang w:val="es-ES"/>
        </w:rPr>
        <w:t>Proyectó: Flavio Mena- Profesional Universitario</w:t>
      </w:r>
      <w:r>
        <w:rPr>
          <w:rFonts w:ascii="Arial" w:eastAsia="Calibri" w:hAnsi="Arial" w:cs="Arial"/>
          <w:b/>
          <w:sz w:val="16"/>
          <w:szCs w:val="16"/>
          <w:lang w:val="es-ES"/>
        </w:rPr>
        <w:t>.</w:t>
      </w:r>
    </w:p>
    <w:p w:rsidR="00832DA4" w:rsidRPr="00267F5E" w:rsidRDefault="00832DA4" w:rsidP="00632905">
      <w:pPr>
        <w:rPr>
          <w:lang w:val="es-ES"/>
        </w:rPr>
      </w:pPr>
    </w:p>
    <w:sectPr w:rsidR="00832DA4" w:rsidRPr="00267F5E" w:rsidSect="00BE490D">
      <w:headerReference w:type="default" r:id="rId11"/>
      <w:footerReference w:type="default" r:id="rId12"/>
      <w:pgSz w:w="12240" w:h="18720" w:code="14"/>
      <w:pgMar w:top="1417" w:right="1701" w:bottom="141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C7" w:rsidRDefault="00FD3FC7" w:rsidP="005838D1">
      <w:r>
        <w:separator/>
      </w:r>
    </w:p>
  </w:endnote>
  <w:endnote w:type="continuationSeparator" w:id="0">
    <w:p w:rsidR="00FD3FC7" w:rsidRDefault="00FD3FC7"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5C" w:rsidRDefault="0053515C" w:rsidP="00277080">
    <w:pPr>
      <w:pStyle w:val="Piedepgina"/>
      <w:ind w:hanging="1800"/>
    </w:pPr>
    <w:r>
      <w:rPr>
        <w:noProof/>
        <w:lang w:eastAsia="es-CO"/>
      </w:rPr>
      <mc:AlternateContent>
        <mc:Choice Requires="wps">
          <w:drawing>
            <wp:anchor distT="0" distB="0" distL="114300" distR="114300" simplePos="0" relativeHeight="251657728" behindDoc="0" locked="0" layoutInCell="1" allowOverlap="1" wp14:anchorId="1A95571C" wp14:editId="6E3B8750">
              <wp:simplePos x="0" y="0"/>
              <wp:positionH relativeFrom="column">
                <wp:posOffset>122530</wp:posOffset>
              </wp:positionH>
              <wp:positionV relativeFrom="paragraph">
                <wp:posOffset>211201</wp:posOffset>
              </wp:positionV>
              <wp:extent cx="2779776" cy="735330"/>
              <wp:effectExtent l="0" t="0" r="0" b="7620"/>
              <wp:wrapNone/>
              <wp:docPr id="3" name="Text Box 9"/>
              <wp:cNvGraphicFramePr/>
              <a:graphic xmlns:a="http://schemas.openxmlformats.org/drawingml/2006/main">
                <a:graphicData uri="http://schemas.microsoft.com/office/word/2010/wordprocessingShape">
                  <wps:wsp>
                    <wps:cNvSpPr txBox="1"/>
                    <wps:spPr>
                      <a:xfrm>
                        <a:off x="0" y="0"/>
                        <a:ext cx="2779776" cy="73533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3515C" w:rsidRDefault="0053515C" w:rsidP="00267F5E">
                          <w:pPr>
                            <w:jc w:val="center"/>
                            <w:rPr>
                              <w:rFonts w:ascii="Arial Narrow" w:hAnsi="Arial Narrow" w:cs="Arial"/>
                              <w:color w:val="404040" w:themeColor="text1" w:themeTint="BF"/>
                              <w:sz w:val="18"/>
                              <w:szCs w:val="18"/>
                              <w:lang w:val="es-ES"/>
                            </w:rPr>
                          </w:pPr>
                          <w:r>
                            <w:rPr>
                              <w:rFonts w:ascii="Arial Narrow" w:hAnsi="Arial Narrow" w:cs="Arial"/>
                              <w:color w:val="404040" w:themeColor="text1" w:themeTint="BF"/>
                              <w:sz w:val="18"/>
                              <w:szCs w:val="18"/>
                              <w:lang w:val="es-ES"/>
                            </w:rPr>
                            <w:t>Unidad de Inspecciones de Policìa</w:t>
                          </w:r>
                        </w:p>
                        <w:p w:rsidR="0053515C" w:rsidRPr="00BC4DE7" w:rsidRDefault="0053515C" w:rsidP="00267F5E">
                          <w:pPr>
                            <w:jc w:val="center"/>
                            <w:rPr>
                              <w:rFonts w:ascii="Arial Narrow" w:hAnsi="Arial Narrow" w:cs="Arial"/>
                              <w:color w:val="404040" w:themeColor="text1" w:themeTint="BF"/>
                              <w:sz w:val="18"/>
                              <w:szCs w:val="18"/>
                            </w:rPr>
                          </w:pPr>
                          <w:r>
                            <w:rPr>
                              <w:rFonts w:ascii="Arial Narrow" w:hAnsi="Arial Narrow" w:cs="Arial"/>
                              <w:color w:val="404040" w:themeColor="text1" w:themeTint="BF"/>
                              <w:sz w:val="18"/>
                              <w:szCs w:val="18"/>
                              <w:lang w:val="es-ES"/>
                            </w:rPr>
                            <w:t>Despacho de conocimiento de asuntos de</w:t>
                          </w:r>
                          <w:r w:rsidRPr="00BC4DE7">
                            <w:rPr>
                              <w:rFonts w:ascii="Arial Narrow" w:hAnsi="Arial Narrow" w:cs="Arial"/>
                              <w:color w:val="404040" w:themeColor="text1" w:themeTint="BF"/>
                              <w:sz w:val="18"/>
                              <w:szCs w:val="18"/>
                            </w:rPr>
                            <w:t xml:space="preserve"> Espacio Público</w:t>
                          </w:r>
                        </w:p>
                        <w:p w:rsidR="0053515C" w:rsidRPr="00BC4DE7" w:rsidRDefault="0053515C" w:rsidP="00267F5E">
                          <w:pPr>
                            <w:jc w:val="center"/>
                            <w:rPr>
                              <w:rFonts w:ascii="Arial Narrow" w:hAnsi="Arial Narrow" w:cs="Arial"/>
                              <w:color w:val="404040" w:themeColor="text1" w:themeTint="BF"/>
                              <w:sz w:val="18"/>
                              <w:szCs w:val="18"/>
                            </w:rPr>
                          </w:pPr>
                          <w:r>
                            <w:rPr>
                              <w:rFonts w:ascii="Arial Narrow" w:hAnsi="Arial Narrow" w:cs="Arial"/>
                              <w:color w:val="404040" w:themeColor="text1" w:themeTint="BF"/>
                              <w:sz w:val="18"/>
                              <w:szCs w:val="18"/>
                            </w:rPr>
                            <w:t>Ca</w:t>
                          </w:r>
                          <w:r>
                            <w:rPr>
                              <w:rFonts w:ascii="Arial Narrow" w:hAnsi="Arial Narrow" w:cs="Arial"/>
                              <w:color w:val="404040" w:themeColor="text1" w:themeTint="BF"/>
                              <w:sz w:val="18"/>
                              <w:szCs w:val="18"/>
                              <w:lang w:val="es-ES"/>
                            </w:rPr>
                            <w:t>lle</w:t>
                          </w:r>
                          <w:r>
                            <w:rPr>
                              <w:rFonts w:ascii="Arial Narrow" w:hAnsi="Arial Narrow" w:cs="Arial"/>
                              <w:color w:val="404040" w:themeColor="text1" w:themeTint="BF"/>
                              <w:sz w:val="18"/>
                              <w:szCs w:val="18"/>
                            </w:rPr>
                            <w:t xml:space="preserve"> 4</w:t>
                          </w:r>
                          <w:r>
                            <w:rPr>
                              <w:rFonts w:ascii="Arial Narrow" w:hAnsi="Arial Narrow" w:cs="Arial"/>
                              <w:color w:val="404040" w:themeColor="text1" w:themeTint="BF"/>
                              <w:sz w:val="18"/>
                              <w:szCs w:val="18"/>
                              <w:lang w:val="es-ES"/>
                            </w:rPr>
                            <w:t>8</w:t>
                          </w:r>
                          <w:r>
                            <w:rPr>
                              <w:rFonts w:ascii="Arial Narrow" w:hAnsi="Arial Narrow" w:cs="Arial"/>
                              <w:color w:val="404040" w:themeColor="text1" w:themeTint="BF"/>
                              <w:sz w:val="18"/>
                              <w:szCs w:val="18"/>
                            </w:rPr>
                            <w:t xml:space="preserve"> No. 4</w:t>
                          </w:r>
                          <w:r>
                            <w:rPr>
                              <w:rFonts w:ascii="Arial Narrow" w:hAnsi="Arial Narrow" w:cs="Arial"/>
                              <w:color w:val="404040" w:themeColor="text1" w:themeTint="BF"/>
                              <w:sz w:val="18"/>
                              <w:szCs w:val="18"/>
                              <w:lang w:val="es-ES"/>
                            </w:rPr>
                            <w:t>2</w:t>
                          </w:r>
                          <w:r>
                            <w:rPr>
                              <w:rFonts w:ascii="Arial Narrow" w:hAnsi="Arial Narrow" w:cs="Arial"/>
                              <w:color w:val="404040" w:themeColor="text1" w:themeTint="BF"/>
                              <w:sz w:val="18"/>
                              <w:szCs w:val="18"/>
                            </w:rPr>
                            <w:t>-</w:t>
                          </w:r>
                          <w:r>
                            <w:rPr>
                              <w:rFonts w:ascii="Arial Narrow" w:hAnsi="Arial Narrow" w:cs="Arial"/>
                              <w:color w:val="404040" w:themeColor="text1" w:themeTint="BF"/>
                              <w:sz w:val="18"/>
                              <w:szCs w:val="18"/>
                              <w:lang w:val="es-ES"/>
                            </w:rPr>
                            <w:t>41-Oficina 213-</w:t>
                          </w:r>
                          <w:r w:rsidRPr="00BC4DE7">
                            <w:rPr>
                              <w:rFonts w:ascii="Arial Narrow" w:hAnsi="Arial Narrow" w:cs="Arial"/>
                              <w:color w:val="404040" w:themeColor="text1" w:themeTint="BF"/>
                              <w:sz w:val="18"/>
                              <w:szCs w:val="18"/>
                            </w:rPr>
                            <w:t xml:space="preserve"> Torres de Bomboná</w:t>
                          </w:r>
                        </w:p>
                        <w:p w:rsidR="0053515C" w:rsidRPr="00457494" w:rsidRDefault="0053515C" w:rsidP="00267F5E">
                          <w:pPr>
                            <w:jc w:val="center"/>
                            <w:rPr>
                              <w:rFonts w:ascii="Arial Narrow" w:hAnsi="Arial Narrow" w:cs="Arial"/>
                              <w:color w:val="404040" w:themeColor="text1" w:themeTint="BF"/>
                              <w:sz w:val="18"/>
                              <w:szCs w:val="18"/>
                              <w:lang w:val="es-ES"/>
                            </w:rPr>
                          </w:pPr>
                          <w:r w:rsidRPr="00BC4DE7">
                            <w:rPr>
                              <w:rFonts w:ascii="Arial Narrow" w:hAnsi="Arial Narrow" w:cs="Arial"/>
                              <w:color w:val="404040" w:themeColor="text1" w:themeTint="BF"/>
                              <w:sz w:val="18"/>
                              <w:szCs w:val="18"/>
                            </w:rPr>
                            <w:t>Línea de Atención: 3855555 Ext.75</w:t>
                          </w:r>
                          <w:r>
                            <w:rPr>
                              <w:rFonts w:ascii="Arial Narrow" w:hAnsi="Arial Narrow" w:cs="Arial"/>
                              <w:color w:val="404040" w:themeColor="text1" w:themeTint="BF"/>
                              <w:sz w:val="18"/>
                              <w:szCs w:val="18"/>
                              <w:lang w:val="es-ES"/>
                            </w:rPr>
                            <w:t>75</w:t>
                          </w:r>
                        </w:p>
                        <w:p w:rsidR="0053515C" w:rsidRPr="00DD540A" w:rsidRDefault="0053515C" w:rsidP="00BC4DE7">
                          <w:pPr>
                            <w:jc w:val="cente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65pt;margin-top:16.65pt;width:218.9pt;height:5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" filled="f" stroked="f">
              <v:textbox>
                <w:txbxContent>
                  <w:p w:rsidR="0053515C" w:rsidRDefault="0053515C" w:rsidP="00267F5E">
                    <w:pPr>
                      <w:jc w:val="center"/>
                      <w:rPr>
                        <w:rFonts w:ascii="Arial Narrow" w:hAnsi="Arial Narrow" w:cs="Arial"/>
                        <w:color w:val="404040" w:themeColor="text1" w:themeTint="BF"/>
                        <w:sz w:val="18"/>
                        <w:szCs w:val="18"/>
                        <w:lang w:val="es-ES"/>
                      </w:rPr>
                    </w:pPr>
                    <w:r>
                      <w:rPr>
                        <w:rFonts w:ascii="Arial Narrow" w:hAnsi="Arial Narrow" w:cs="Arial"/>
                        <w:color w:val="404040" w:themeColor="text1" w:themeTint="BF"/>
                        <w:sz w:val="18"/>
                        <w:szCs w:val="18"/>
                        <w:lang w:val="es-ES"/>
                      </w:rPr>
                      <w:t>Unidad de Inspecciones de Policìa</w:t>
                    </w:r>
                  </w:p>
                  <w:p w:rsidR="0053515C" w:rsidRPr="00BC4DE7" w:rsidRDefault="0053515C" w:rsidP="00267F5E">
                    <w:pPr>
                      <w:jc w:val="center"/>
                      <w:rPr>
                        <w:rFonts w:ascii="Arial Narrow" w:hAnsi="Arial Narrow" w:cs="Arial"/>
                        <w:color w:val="404040" w:themeColor="text1" w:themeTint="BF"/>
                        <w:sz w:val="18"/>
                        <w:szCs w:val="18"/>
                      </w:rPr>
                    </w:pPr>
                    <w:r>
                      <w:rPr>
                        <w:rFonts w:ascii="Arial Narrow" w:hAnsi="Arial Narrow" w:cs="Arial"/>
                        <w:color w:val="404040" w:themeColor="text1" w:themeTint="BF"/>
                        <w:sz w:val="18"/>
                        <w:szCs w:val="18"/>
                        <w:lang w:val="es-ES"/>
                      </w:rPr>
                      <w:t>Despacho de conocimiento de asuntos de</w:t>
                    </w:r>
                    <w:r w:rsidRPr="00BC4DE7">
                      <w:rPr>
                        <w:rFonts w:ascii="Arial Narrow" w:hAnsi="Arial Narrow" w:cs="Arial"/>
                        <w:color w:val="404040" w:themeColor="text1" w:themeTint="BF"/>
                        <w:sz w:val="18"/>
                        <w:szCs w:val="18"/>
                      </w:rPr>
                      <w:t xml:space="preserve"> Espacio Público</w:t>
                    </w:r>
                  </w:p>
                  <w:p w:rsidR="0053515C" w:rsidRPr="00BC4DE7" w:rsidRDefault="0053515C" w:rsidP="00267F5E">
                    <w:pPr>
                      <w:jc w:val="center"/>
                      <w:rPr>
                        <w:rFonts w:ascii="Arial Narrow" w:hAnsi="Arial Narrow" w:cs="Arial"/>
                        <w:color w:val="404040" w:themeColor="text1" w:themeTint="BF"/>
                        <w:sz w:val="18"/>
                        <w:szCs w:val="18"/>
                      </w:rPr>
                    </w:pPr>
                    <w:r>
                      <w:rPr>
                        <w:rFonts w:ascii="Arial Narrow" w:hAnsi="Arial Narrow" w:cs="Arial"/>
                        <w:color w:val="404040" w:themeColor="text1" w:themeTint="BF"/>
                        <w:sz w:val="18"/>
                        <w:szCs w:val="18"/>
                      </w:rPr>
                      <w:t>Ca</w:t>
                    </w:r>
                    <w:r>
                      <w:rPr>
                        <w:rFonts w:ascii="Arial Narrow" w:hAnsi="Arial Narrow" w:cs="Arial"/>
                        <w:color w:val="404040" w:themeColor="text1" w:themeTint="BF"/>
                        <w:sz w:val="18"/>
                        <w:szCs w:val="18"/>
                        <w:lang w:val="es-ES"/>
                      </w:rPr>
                      <w:t>lle</w:t>
                    </w:r>
                    <w:r>
                      <w:rPr>
                        <w:rFonts w:ascii="Arial Narrow" w:hAnsi="Arial Narrow" w:cs="Arial"/>
                        <w:color w:val="404040" w:themeColor="text1" w:themeTint="BF"/>
                        <w:sz w:val="18"/>
                        <w:szCs w:val="18"/>
                      </w:rPr>
                      <w:t xml:space="preserve"> 4</w:t>
                    </w:r>
                    <w:r>
                      <w:rPr>
                        <w:rFonts w:ascii="Arial Narrow" w:hAnsi="Arial Narrow" w:cs="Arial"/>
                        <w:color w:val="404040" w:themeColor="text1" w:themeTint="BF"/>
                        <w:sz w:val="18"/>
                        <w:szCs w:val="18"/>
                        <w:lang w:val="es-ES"/>
                      </w:rPr>
                      <w:t>8</w:t>
                    </w:r>
                    <w:r>
                      <w:rPr>
                        <w:rFonts w:ascii="Arial Narrow" w:hAnsi="Arial Narrow" w:cs="Arial"/>
                        <w:color w:val="404040" w:themeColor="text1" w:themeTint="BF"/>
                        <w:sz w:val="18"/>
                        <w:szCs w:val="18"/>
                      </w:rPr>
                      <w:t xml:space="preserve"> No. 4</w:t>
                    </w:r>
                    <w:r>
                      <w:rPr>
                        <w:rFonts w:ascii="Arial Narrow" w:hAnsi="Arial Narrow" w:cs="Arial"/>
                        <w:color w:val="404040" w:themeColor="text1" w:themeTint="BF"/>
                        <w:sz w:val="18"/>
                        <w:szCs w:val="18"/>
                        <w:lang w:val="es-ES"/>
                      </w:rPr>
                      <w:t>2</w:t>
                    </w:r>
                    <w:r>
                      <w:rPr>
                        <w:rFonts w:ascii="Arial Narrow" w:hAnsi="Arial Narrow" w:cs="Arial"/>
                        <w:color w:val="404040" w:themeColor="text1" w:themeTint="BF"/>
                        <w:sz w:val="18"/>
                        <w:szCs w:val="18"/>
                      </w:rPr>
                      <w:t>-</w:t>
                    </w:r>
                    <w:r>
                      <w:rPr>
                        <w:rFonts w:ascii="Arial Narrow" w:hAnsi="Arial Narrow" w:cs="Arial"/>
                        <w:color w:val="404040" w:themeColor="text1" w:themeTint="BF"/>
                        <w:sz w:val="18"/>
                        <w:szCs w:val="18"/>
                        <w:lang w:val="es-ES"/>
                      </w:rPr>
                      <w:t>41-Oficina 213-</w:t>
                    </w:r>
                    <w:r w:rsidRPr="00BC4DE7">
                      <w:rPr>
                        <w:rFonts w:ascii="Arial Narrow" w:hAnsi="Arial Narrow" w:cs="Arial"/>
                        <w:color w:val="404040" w:themeColor="text1" w:themeTint="BF"/>
                        <w:sz w:val="18"/>
                        <w:szCs w:val="18"/>
                      </w:rPr>
                      <w:t xml:space="preserve"> Torres de Bomboná</w:t>
                    </w:r>
                  </w:p>
                  <w:p w:rsidR="0053515C" w:rsidRPr="00457494" w:rsidRDefault="0053515C" w:rsidP="00267F5E">
                    <w:pPr>
                      <w:jc w:val="center"/>
                      <w:rPr>
                        <w:rFonts w:ascii="Arial Narrow" w:hAnsi="Arial Narrow" w:cs="Arial"/>
                        <w:color w:val="404040" w:themeColor="text1" w:themeTint="BF"/>
                        <w:sz w:val="18"/>
                        <w:szCs w:val="18"/>
                        <w:lang w:val="es-ES"/>
                      </w:rPr>
                    </w:pPr>
                    <w:r w:rsidRPr="00BC4DE7">
                      <w:rPr>
                        <w:rFonts w:ascii="Arial Narrow" w:hAnsi="Arial Narrow" w:cs="Arial"/>
                        <w:color w:val="404040" w:themeColor="text1" w:themeTint="BF"/>
                        <w:sz w:val="18"/>
                        <w:szCs w:val="18"/>
                      </w:rPr>
                      <w:t>Línea de Atención: 3855555 Ext.75</w:t>
                    </w:r>
                    <w:r>
                      <w:rPr>
                        <w:rFonts w:ascii="Arial Narrow" w:hAnsi="Arial Narrow" w:cs="Arial"/>
                        <w:color w:val="404040" w:themeColor="text1" w:themeTint="BF"/>
                        <w:sz w:val="18"/>
                        <w:szCs w:val="18"/>
                        <w:lang w:val="es-ES"/>
                      </w:rPr>
                      <w:t>75</w:t>
                    </w:r>
                  </w:p>
                  <w:p w:rsidR="0053515C" w:rsidRPr="00DD540A" w:rsidRDefault="0053515C" w:rsidP="00BC4DE7">
                    <w:pPr>
                      <w:jc w:val="center"/>
                      <w:rPr>
                        <w:color w:val="404040" w:themeColor="text1" w:themeTint="BF"/>
                        <w:sz w:val="18"/>
                        <w:szCs w:val="18"/>
                      </w:rPr>
                    </w:pPr>
                  </w:p>
                </w:txbxContent>
              </v:textbox>
            </v:shape>
          </w:pict>
        </mc:Fallback>
      </mc:AlternateContent>
    </w:r>
    <w:r>
      <w:rPr>
        <w:noProof/>
        <w:lang w:eastAsia="es-CO"/>
      </w:rPr>
      <w:drawing>
        <wp:inline distT="0" distB="0" distL="0" distR="0" wp14:anchorId="7CC30677" wp14:editId="60DBED8D">
          <wp:extent cx="7762875" cy="103206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2875" cy="103206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C7" w:rsidRDefault="00FD3FC7" w:rsidP="005838D1">
      <w:r>
        <w:separator/>
      </w:r>
    </w:p>
  </w:footnote>
  <w:footnote w:type="continuationSeparator" w:id="0">
    <w:p w:rsidR="00FD3FC7" w:rsidRDefault="00FD3FC7"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5C" w:rsidRDefault="0053515C" w:rsidP="00277080">
    <w:pPr>
      <w:pStyle w:val="Encabezado"/>
      <w:jc w:val="center"/>
      <w:rPr>
        <w:noProof/>
        <w:lang w:eastAsia="es-CO"/>
      </w:rPr>
    </w:pPr>
  </w:p>
  <w:p w:rsidR="0053515C" w:rsidRDefault="0053515C" w:rsidP="00277080">
    <w:pPr>
      <w:pStyle w:val="Encabezado"/>
      <w:jc w:val="center"/>
    </w:pPr>
    <w:r>
      <w:rPr>
        <w:noProof/>
        <w:lang w:eastAsia="es-CO"/>
      </w:rPr>
      <w:drawing>
        <wp:inline distT="0" distB="0" distL="0" distR="0" wp14:anchorId="5F6ECE94" wp14:editId="38F7EEEA">
          <wp:extent cx="1369956" cy="93898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5353" cy="963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ABF"/>
    <w:multiLevelType w:val="hybridMultilevel"/>
    <w:tmpl w:val="B52268CC"/>
    <w:lvl w:ilvl="0" w:tplc="FE0808B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4F6182"/>
    <w:multiLevelType w:val="hybridMultilevel"/>
    <w:tmpl w:val="F2484D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652B07"/>
    <w:multiLevelType w:val="hybridMultilevel"/>
    <w:tmpl w:val="CFF47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930C37"/>
    <w:multiLevelType w:val="hybridMultilevel"/>
    <w:tmpl w:val="7466F5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893E92"/>
    <w:multiLevelType w:val="hybridMultilevel"/>
    <w:tmpl w:val="5352EC18"/>
    <w:lvl w:ilvl="0" w:tplc="240A000B">
      <w:start w:val="1"/>
      <w:numFmt w:val="bullet"/>
      <w:lvlText w:val=""/>
      <w:lvlJc w:val="left"/>
      <w:pPr>
        <w:ind w:left="29055" w:hanging="360"/>
      </w:pPr>
      <w:rPr>
        <w:rFonts w:ascii="Wingdings" w:hAnsi="Wingdings" w:hint="default"/>
      </w:rPr>
    </w:lvl>
    <w:lvl w:ilvl="1" w:tplc="240A0003" w:tentative="1">
      <w:start w:val="1"/>
      <w:numFmt w:val="bullet"/>
      <w:lvlText w:val="o"/>
      <w:lvlJc w:val="left"/>
      <w:pPr>
        <w:ind w:left="29775" w:hanging="360"/>
      </w:pPr>
      <w:rPr>
        <w:rFonts w:ascii="Courier New" w:hAnsi="Courier New" w:cs="Courier New" w:hint="default"/>
      </w:rPr>
    </w:lvl>
    <w:lvl w:ilvl="2" w:tplc="240A0005" w:tentative="1">
      <w:start w:val="1"/>
      <w:numFmt w:val="bullet"/>
      <w:lvlText w:val=""/>
      <w:lvlJc w:val="left"/>
      <w:pPr>
        <w:ind w:left="30495" w:hanging="360"/>
      </w:pPr>
      <w:rPr>
        <w:rFonts w:ascii="Wingdings" w:hAnsi="Wingdings" w:hint="default"/>
      </w:rPr>
    </w:lvl>
    <w:lvl w:ilvl="3" w:tplc="240A0001" w:tentative="1">
      <w:start w:val="1"/>
      <w:numFmt w:val="bullet"/>
      <w:lvlText w:val=""/>
      <w:lvlJc w:val="left"/>
      <w:pPr>
        <w:ind w:left="31215" w:hanging="360"/>
      </w:pPr>
      <w:rPr>
        <w:rFonts w:ascii="Symbol" w:hAnsi="Symbol" w:hint="default"/>
      </w:rPr>
    </w:lvl>
    <w:lvl w:ilvl="4" w:tplc="240A0003" w:tentative="1">
      <w:start w:val="1"/>
      <w:numFmt w:val="bullet"/>
      <w:lvlText w:val="o"/>
      <w:lvlJc w:val="left"/>
      <w:pPr>
        <w:ind w:left="31935" w:hanging="360"/>
      </w:pPr>
      <w:rPr>
        <w:rFonts w:ascii="Courier New" w:hAnsi="Courier New" w:cs="Courier New" w:hint="default"/>
      </w:rPr>
    </w:lvl>
    <w:lvl w:ilvl="5" w:tplc="240A0005" w:tentative="1">
      <w:start w:val="1"/>
      <w:numFmt w:val="bullet"/>
      <w:lvlText w:val=""/>
      <w:lvlJc w:val="left"/>
      <w:pPr>
        <w:ind w:left="32655" w:hanging="360"/>
      </w:pPr>
      <w:rPr>
        <w:rFonts w:ascii="Wingdings" w:hAnsi="Wingdings" w:hint="default"/>
      </w:rPr>
    </w:lvl>
    <w:lvl w:ilvl="6" w:tplc="240A0001" w:tentative="1">
      <w:start w:val="1"/>
      <w:numFmt w:val="bullet"/>
      <w:lvlText w:val=""/>
      <w:lvlJc w:val="left"/>
      <w:pPr>
        <w:ind w:left="-32161" w:hanging="360"/>
      </w:pPr>
      <w:rPr>
        <w:rFonts w:ascii="Symbol" w:hAnsi="Symbol" w:hint="default"/>
      </w:rPr>
    </w:lvl>
    <w:lvl w:ilvl="7" w:tplc="240A0003" w:tentative="1">
      <w:start w:val="1"/>
      <w:numFmt w:val="bullet"/>
      <w:lvlText w:val="o"/>
      <w:lvlJc w:val="left"/>
      <w:pPr>
        <w:ind w:left="-31441" w:hanging="360"/>
      </w:pPr>
      <w:rPr>
        <w:rFonts w:ascii="Courier New" w:hAnsi="Courier New" w:cs="Courier New" w:hint="default"/>
      </w:rPr>
    </w:lvl>
    <w:lvl w:ilvl="8" w:tplc="240A0005">
      <w:start w:val="1"/>
      <w:numFmt w:val="bullet"/>
      <w:lvlText w:val=""/>
      <w:lvlJc w:val="left"/>
      <w:pPr>
        <w:ind w:left="-30721" w:hanging="360"/>
      </w:pPr>
      <w:rPr>
        <w:rFonts w:ascii="Wingdings" w:hAnsi="Wingdings" w:hint="default"/>
      </w:rPr>
    </w:lvl>
  </w:abstractNum>
  <w:abstractNum w:abstractNumId="5">
    <w:nsid w:val="190B6C88"/>
    <w:multiLevelType w:val="hybridMultilevel"/>
    <w:tmpl w:val="16868086"/>
    <w:lvl w:ilvl="0" w:tplc="B8B8238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CE66691"/>
    <w:multiLevelType w:val="hybridMultilevel"/>
    <w:tmpl w:val="A98612B0"/>
    <w:lvl w:ilvl="0" w:tplc="721C016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F8A326A"/>
    <w:multiLevelType w:val="hybridMultilevel"/>
    <w:tmpl w:val="96360A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2B91B34"/>
    <w:multiLevelType w:val="hybridMultilevel"/>
    <w:tmpl w:val="B1848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D74C2A"/>
    <w:multiLevelType w:val="hybridMultilevel"/>
    <w:tmpl w:val="4C98C7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DA76903"/>
    <w:multiLevelType w:val="hybridMultilevel"/>
    <w:tmpl w:val="53369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87F7946"/>
    <w:multiLevelType w:val="hybridMultilevel"/>
    <w:tmpl w:val="46126E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D2842B9"/>
    <w:multiLevelType w:val="hybridMultilevel"/>
    <w:tmpl w:val="2CB44B68"/>
    <w:lvl w:ilvl="0" w:tplc="0020345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E4B49E5"/>
    <w:multiLevelType w:val="hybridMultilevel"/>
    <w:tmpl w:val="2AC65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37B68F2"/>
    <w:multiLevelType w:val="hybridMultilevel"/>
    <w:tmpl w:val="9A66E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B18750D"/>
    <w:multiLevelType w:val="hybridMultilevel"/>
    <w:tmpl w:val="97D2B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C0043F2"/>
    <w:multiLevelType w:val="hybridMultilevel"/>
    <w:tmpl w:val="D6D079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D0307AA"/>
    <w:multiLevelType w:val="hybridMultilevel"/>
    <w:tmpl w:val="5754AB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43B6BBD"/>
    <w:multiLevelType w:val="hybridMultilevel"/>
    <w:tmpl w:val="DD20A0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B712537"/>
    <w:multiLevelType w:val="hybridMultilevel"/>
    <w:tmpl w:val="7D384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C537AC8"/>
    <w:multiLevelType w:val="hybridMultilevel"/>
    <w:tmpl w:val="3BF48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8"/>
  </w:num>
  <w:num w:numId="6">
    <w:abstractNumId w:val="15"/>
  </w:num>
  <w:num w:numId="7">
    <w:abstractNumId w:val="20"/>
  </w:num>
  <w:num w:numId="8">
    <w:abstractNumId w:val="16"/>
  </w:num>
  <w:num w:numId="9">
    <w:abstractNumId w:val="1"/>
  </w:num>
  <w:num w:numId="10">
    <w:abstractNumId w:val="6"/>
  </w:num>
  <w:num w:numId="11">
    <w:abstractNumId w:val="9"/>
  </w:num>
  <w:num w:numId="12">
    <w:abstractNumId w:val="2"/>
  </w:num>
  <w:num w:numId="13">
    <w:abstractNumId w:val="10"/>
  </w:num>
  <w:num w:numId="14">
    <w:abstractNumId w:val="3"/>
  </w:num>
  <w:num w:numId="15">
    <w:abstractNumId w:val="13"/>
  </w:num>
  <w:num w:numId="16">
    <w:abstractNumId w:val="7"/>
  </w:num>
  <w:num w:numId="17">
    <w:abstractNumId w:val="19"/>
  </w:num>
  <w:num w:numId="18">
    <w:abstractNumId w:val="14"/>
  </w:num>
  <w:num w:numId="19">
    <w:abstractNumId w:val="4"/>
  </w:num>
  <w:num w:numId="20">
    <w:abstractNumId w:val="17"/>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52"/>
    <w:rsid w:val="0000385F"/>
    <w:rsid w:val="0000447C"/>
    <w:rsid w:val="000052AA"/>
    <w:rsid w:val="0001136A"/>
    <w:rsid w:val="00013D72"/>
    <w:rsid w:val="00013E9C"/>
    <w:rsid w:val="00015CF6"/>
    <w:rsid w:val="00027767"/>
    <w:rsid w:val="00030923"/>
    <w:rsid w:val="0005095A"/>
    <w:rsid w:val="000662F2"/>
    <w:rsid w:val="00073D0F"/>
    <w:rsid w:val="000A4639"/>
    <w:rsid w:val="000B6255"/>
    <w:rsid w:val="000B73B3"/>
    <w:rsid w:val="000C287E"/>
    <w:rsid w:val="000C3DEE"/>
    <w:rsid w:val="000C73A4"/>
    <w:rsid w:val="000D078F"/>
    <w:rsid w:val="000D4A80"/>
    <w:rsid w:val="000E6484"/>
    <w:rsid w:val="000F1E4B"/>
    <w:rsid w:val="000F399A"/>
    <w:rsid w:val="00100EAF"/>
    <w:rsid w:val="00102019"/>
    <w:rsid w:val="00107D48"/>
    <w:rsid w:val="001108FB"/>
    <w:rsid w:val="0011760F"/>
    <w:rsid w:val="0013100B"/>
    <w:rsid w:val="00132DA2"/>
    <w:rsid w:val="00141C0D"/>
    <w:rsid w:val="001429B1"/>
    <w:rsid w:val="00152CB4"/>
    <w:rsid w:val="001652E9"/>
    <w:rsid w:val="0017074F"/>
    <w:rsid w:val="00170FED"/>
    <w:rsid w:val="00181A00"/>
    <w:rsid w:val="00192EEB"/>
    <w:rsid w:val="0019625F"/>
    <w:rsid w:val="001A20D9"/>
    <w:rsid w:val="001A23E8"/>
    <w:rsid w:val="001A679C"/>
    <w:rsid w:val="001B3752"/>
    <w:rsid w:val="001C2388"/>
    <w:rsid w:val="001C347A"/>
    <w:rsid w:val="001E20D3"/>
    <w:rsid w:val="001E2285"/>
    <w:rsid w:val="001E2A53"/>
    <w:rsid w:val="001F2519"/>
    <w:rsid w:val="00207394"/>
    <w:rsid w:val="0021318F"/>
    <w:rsid w:val="00215C9A"/>
    <w:rsid w:val="00222F29"/>
    <w:rsid w:val="00223F81"/>
    <w:rsid w:val="00224CB8"/>
    <w:rsid w:val="0023769F"/>
    <w:rsid w:val="00267F5E"/>
    <w:rsid w:val="00273B65"/>
    <w:rsid w:val="00277080"/>
    <w:rsid w:val="00285E5C"/>
    <w:rsid w:val="00290B91"/>
    <w:rsid w:val="00292DD2"/>
    <w:rsid w:val="002B22AB"/>
    <w:rsid w:val="002B3141"/>
    <w:rsid w:val="002B4D68"/>
    <w:rsid w:val="002B7190"/>
    <w:rsid w:val="002C1593"/>
    <w:rsid w:val="002C65EF"/>
    <w:rsid w:val="002D0B8F"/>
    <w:rsid w:val="002D5B12"/>
    <w:rsid w:val="002F506E"/>
    <w:rsid w:val="002F69B2"/>
    <w:rsid w:val="002F7A33"/>
    <w:rsid w:val="003048E1"/>
    <w:rsid w:val="00310C2B"/>
    <w:rsid w:val="0031118C"/>
    <w:rsid w:val="00314B80"/>
    <w:rsid w:val="003156A4"/>
    <w:rsid w:val="003173E3"/>
    <w:rsid w:val="003222C4"/>
    <w:rsid w:val="0032312A"/>
    <w:rsid w:val="00330D58"/>
    <w:rsid w:val="003334A2"/>
    <w:rsid w:val="00337C99"/>
    <w:rsid w:val="00341CCA"/>
    <w:rsid w:val="00342B7B"/>
    <w:rsid w:val="0034353B"/>
    <w:rsid w:val="00350355"/>
    <w:rsid w:val="00366867"/>
    <w:rsid w:val="00374FAF"/>
    <w:rsid w:val="00380A90"/>
    <w:rsid w:val="00382783"/>
    <w:rsid w:val="00382B61"/>
    <w:rsid w:val="00384C9E"/>
    <w:rsid w:val="00385A20"/>
    <w:rsid w:val="00392DB4"/>
    <w:rsid w:val="00393889"/>
    <w:rsid w:val="00397AEF"/>
    <w:rsid w:val="003A06F6"/>
    <w:rsid w:val="003A1AC8"/>
    <w:rsid w:val="003A35B4"/>
    <w:rsid w:val="003A4FCA"/>
    <w:rsid w:val="003A749B"/>
    <w:rsid w:val="003B27C5"/>
    <w:rsid w:val="003B4A04"/>
    <w:rsid w:val="003B4D36"/>
    <w:rsid w:val="003B52DA"/>
    <w:rsid w:val="003C0B0F"/>
    <w:rsid w:val="003C1453"/>
    <w:rsid w:val="003D2EB5"/>
    <w:rsid w:val="003E1F28"/>
    <w:rsid w:val="003E4855"/>
    <w:rsid w:val="003F3343"/>
    <w:rsid w:val="004029CC"/>
    <w:rsid w:val="00403592"/>
    <w:rsid w:val="00410041"/>
    <w:rsid w:val="00434B29"/>
    <w:rsid w:val="00457494"/>
    <w:rsid w:val="004662F4"/>
    <w:rsid w:val="004706D4"/>
    <w:rsid w:val="004721A0"/>
    <w:rsid w:val="0048321D"/>
    <w:rsid w:val="004832C9"/>
    <w:rsid w:val="00483648"/>
    <w:rsid w:val="00485D3F"/>
    <w:rsid w:val="004925CF"/>
    <w:rsid w:val="00496BCD"/>
    <w:rsid w:val="00496D00"/>
    <w:rsid w:val="004976B3"/>
    <w:rsid w:val="004A50AB"/>
    <w:rsid w:val="004A6992"/>
    <w:rsid w:val="004B0ABB"/>
    <w:rsid w:val="004B0C0F"/>
    <w:rsid w:val="004C2357"/>
    <w:rsid w:val="004C7737"/>
    <w:rsid w:val="004D0428"/>
    <w:rsid w:val="004D2104"/>
    <w:rsid w:val="004D478F"/>
    <w:rsid w:val="004D684D"/>
    <w:rsid w:val="004D69F9"/>
    <w:rsid w:val="004E16A3"/>
    <w:rsid w:val="004E4BFD"/>
    <w:rsid w:val="004F7194"/>
    <w:rsid w:val="00504D24"/>
    <w:rsid w:val="00507D7D"/>
    <w:rsid w:val="00514116"/>
    <w:rsid w:val="00520972"/>
    <w:rsid w:val="005237B3"/>
    <w:rsid w:val="0053515C"/>
    <w:rsid w:val="00547680"/>
    <w:rsid w:val="00551FAB"/>
    <w:rsid w:val="00555051"/>
    <w:rsid w:val="005561B5"/>
    <w:rsid w:val="00562954"/>
    <w:rsid w:val="005670D6"/>
    <w:rsid w:val="005723A4"/>
    <w:rsid w:val="005754C6"/>
    <w:rsid w:val="00577A7F"/>
    <w:rsid w:val="00581C82"/>
    <w:rsid w:val="0058384D"/>
    <w:rsid w:val="005838D1"/>
    <w:rsid w:val="005914ED"/>
    <w:rsid w:val="0059264F"/>
    <w:rsid w:val="00594CFA"/>
    <w:rsid w:val="005A01BC"/>
    <w:rsid w:val="005A5371"/>
    <w:rsid w:val="005B0CF2"/>
    <w:rsid w:val="005B14B1"/>
    <w:rsid w:val="005B711E"/>
    <w:rsid w:val="005C255B"/>
    <w:rsid w:val="005C38F1"/>
    <w:rsid w:val="005C4511"/>
    <w:rsid w:val="005C7CCC"/>
    <w:rsid w:val="005D2F00"/>
    <w:rsid w:val="005D5B79"/>
    <w:rsid w:val="005D7763"/>
    <w:rsid w:val="005E31F8"/>
    <w:rsid w:val="005F31D3"/>
    <w:rsid w:val="005F3EE4"/>
    <w:rsid w:val="006019EA"/>
    <w:rsid w:val="00606B0B"/>
    <w:rsid w:val="00611FD0"/>
    <w:rsid w:val="00613E39"/>
    <w:rsid w:val="00616178"/>
    <w:rsid w:val="00617B84"/>
    <w:rsid w:val="006241AD"/>
    <w:rsid w:val="00632905"/>
    <w:rsid w:val="00634015"/>
    <w:rsid w:val="00654551"/>
    <w:rsid w:val="00665876"/>
    <w:rsid w:val="00674586"/>
    <w:rsid w:val="00674638"/>
    <w:rsid w:val="006757AE"/>
    <w:rsid w:val="0067734F"/>
    <w:rsid w:val="00684A1D"/>
    <w:rsid w:val="00687238"/>
    <w:rsid w:val="00696571"/>
    <w:rsid w:val="006A6961"/>
    <w:rsid w:val="006C3403"/>
    <w:rsid w:val="006C3ED7"/>
    <w:rsid w:val="006C41A9"/>
    <w:rsid w:val="006C4C1B"/>
    <w:rsid w:val="006C75D6"/>
    <w:rsid w:val="006D01CF"/>
    <w:rsid w:val="006D1EBA"/>
    <w:rsid w:val="006D280D"/>
    <w:rsid w:val="006E01D8"/>
    <w:rsid w:val="006F0E41"/>
    <w:rsid w:val="006F621B"/>
    <w:rsid w:val="006F78B0"/>
    <w:rsid w:val="007033B6"/>
    <w:rsid w:val="007069DF"/>
    <w:rsid w:val="0071028D"/>
    <w:rsid w:val="00715AF6"/>
    <w:rsid w:val="00716657"/>
    <w:rsid w:val="007226DF"/>
    <w:rsid w:val="007252D9"/>
    <w:rsid w:val="00727E5A"/>
    <w:rsid w:val="007319EF"/>
    <w:rsid w:val="00740769"/>
    <w:rsid w:val="00751C67"/>
    <w:rsid w:val="00752F2F"/>
    <w:rsid w:val="00764C75"/>
    <w:rsid w:val="007654E7"/>
    <w:rsid w:val="007806BE"/>
    <w:rsid w:val="007B2F7F"/>
    <w:rsid w:val="007B3B79"/>
    <w:rsid w:val="007B4F36"/>
    <w:rsid w:val="007D594C"/>
    <w:rsid w:val="007D5BC9"/>
    <w:rsid w:val="007E2FF7"/>
    <w:rsid w:val="007E3F5C"/>
    <w:rsid w:val="008009A8"/>
    <w:rsid w:val="008021DD"/>
    <w:rsid w:val="00803B8F"/>
    <w:rsid w:val="0080416E"/>
    <w:rsid w:val="008063E5"/>
    <w:rsid w:val="00813897"/>
    <w:rsid w:val="00816B3D"/>
    <w:rsid w:val="00817186"/>
    <w:rsid w:val="0081773F"/>
    <w:rsid w:val="0082011E"/>
    <w:rsid w:val="008213C7"/>
    <w:rsid w:val="00825104"/>
    <w:rsid w:val="00832DA4"/>
    <w:rsid w:val="0083784E"/>
    <w:rsid w:val="0084283A"/>
    <w:rsid w:val="0084364D"/>
    <w:rsid w:val="008474C8"/>
    <w:rsid w:val="00853309"/>
    <w:rsid w:val="00853B17"/>
    <w:rsid w:val="00857464"/>
    <w:rsid w:val="0087014E"/>
    <w:rsid w:val="0087326B"/>
    <w:rsid w:val="00873BFA"/>
    <w:rsid w:val="008754B0"/>
    <w:rsid w:val="0088607E"/>
    <w:rsid w:val="00894140"/>
    <w:rsid w:val="008A0AD5"/>
    <w:rsid w:val="008A60BF"/>
    <w:rsid w:val="008C131F"/>
    <w:rsid w:val="008C791B"/>
    <w:rsid w:val="008D7A56"/>
    <w:rsid w:val="008E3EC6"/>
    <w:rsid w:val="008E5F2D"/>
    <w:rsid w:val="00901C61"/>
    <w:rsid w:val="009105D8"/>
    <w:rsid w:val="00923566"/>
    <w:rsid w:val="00923F7C"/>
    <w:rsid w:val="00925BFE"/>
    <w:rsid w:val="009328E8"/>
    <w:rsid w:val="00946E76"/>
    <w:rsid w:val="0094792B"/>
    <w:rsid w:val="009609F4"/>
    <w:rsid w:val="009622E4"/>
    <w:rsid w:val="00965135"/>
    <w:rsid w:val="0096725A"/>
    <w:rsid w:val="00972CBD"/>
    <w:rsid w:val="009744D4"/>
    <w:rsid w:val="00977B25"/>
    <w:rsid w:val="0098030F"/>
    <w:rsid w:val="00983CDA"/>
    <w:rsid w:val="00983F59"/>
    <w:rsid w:val="00994B1A"/>
    <w:rsid w:val="009B0EFA"/>
    <w:rsid w:val="009B143C"/>
    <w:rsid w:val="009B29E1"/>
    <w:rsid w:val="009B4F70"/>
    <w:rsid w:val="009B5567"/>
    <w:rsid w:val="009C6914"/>
    <w:rsid w:val="009D199A"/>
    <w:rsid w:val="009D550E"/>
    <w:rsid w:val="009D7FAC"/>
    <w:rsid w:val="009E1EB2"/>
    <w:rsid w:val="009E2235"/>
    <w:rsid w:val="009E7116"/>
    <w:rsid w:val="009F09F7"/>
    <w:rsid w:val="009F2018"/>
    <w:rsid w:val="00A156A2"/>
    <w:rsid w:val="00A247AC"/>
    <w:rsid w:val="00A272F3"/>
    <w:rsid w:val="00A27ED0"/>
    <w:rsid w:val="00A30EA9"/>
    <w:rsid w:val="00A3710C"/>
    <w:rsid w:val="00A4771C"/>
    <w:rsid w:val="00A5379B"/>
    <w:rsid w:val="00A55AFB"/>
    <w:rsid w:val="00A576F6"/>
    <w:rsid w:val="00A70E27"/>
    <w:rsid w:val="00A73294"/>
    <w:rsid w:val="00A7446E"/>
    <w:rsid w:val="00A77B6F"/>
    <w:rsid w:val="00A80847"/>
    <w:rsid w:val="00A80861"/>
    <w:rsid w:val="00A830ED"/>
    <w:rsid w:val="00A83813"/>
    <w:rsid w:val="00A960A3"/>
    <w:rsid w:val="00AA46BB"/>
    <w:rsid w:val="00AA5B44"/>
    <w:rsid w:val="00AB7D86"/>
    <w:rsid w:val="00AC7F61"/>
    <w:rsid w:val="00AE557A"/>
    <w:rsid w:val="00AE60FF"/>
    <w:rsid w:val="00AE777D"/>
    <w:rsid w:val="00AF46F4"/>
    <w:rsid w:val="00B05F62"/>
    <w:rsid w:val="00B0613B"/>
    <w:rsid w:val="00B062CF"/>
    <w:rsid w:val="00B0634A"/>
    <w:rsid w:val="00B0681E"/>
    <w:rsid w:val="00B06836"/>
    <w:rsid w:val="00B132DC"/>
    <w:rsid w:val="00B21EF2"/>
    <w:rsid w:val="00B22D77"/>
    <w:rsid w:val="00B27400"/>
    <w:rsid w:val="00B27701"/>
    <w:rsid w:val="00B35FC6"/>
    <w:rsid w:val="00B558B8"/>
    <w:rsid w:val="00B57F95"/>
    <w:rsid w:val="00B617E3"/>
    <w:rsid w:val="00B65C7D"/>
    <w:rsid w:val="00B66045"/>
    <w:rsid w:val="00B71743"/>
    <w:rsid w:val="00B7618F"/>
    <w:rsid w:val="00B77A33"/>
    <w:rsid w:val="00B90E98"/>
    <w:rsid w:val="00B92222"/>
    <w:rsid w:val="00BA081D"/>
    <w:rsid w:val="00BA1104"/>
    <w:rsid w:val="00BA5C4E"/>
    <w:rsid w:val="00BA6C96"/>
    <w:rsid w:val="00BA7B18"/>
    <w:rsid w:val="00BB4575"/>
    <w:rsid w:val="00BB7AE0"/>
    <w:rsid w:val="00BC3437"/>
    <w:rsid w:val="00BC4DE7"/>
    <w:rsid w:val="00BC5094"/>
    <w:rsid w:val="00BE09E7"/>
    <w:rsid w:val="00BE490D"/>
    <w:rsid w:val="00BE5492"/>
    <w:rsid w:val="00BF35C3"/>
    <w:rsid w:val="00BF4CC0"/>
    <w:rsid w:val="00BF544D"/>
    <w:rsid w:val="00BF69BF"/>
    <w:rsid w:val="00BF747B"/>
    <w:rsid w:val="00C01824"/>
    <w:rsid w:val="00C02E33"/>
    <w:rsid w:val="00C04F83"/>
    <w:rsid w:val="00C104A4"/>
    <w:rsid w:val="00C11B9D"/>
    <w:rsid w:val="00C14A02"/>
    <w:rsid w:val="00C1542F"/>
    <w:rsid w:val="00C23A0A"/>
    <w:rsid w:val="00C3009B"/>
    <w:rsid w:val="00C318B2"/>
    <w:rsid w:val="00C3451B"/>
    <w:rsid w:val="00C411A8"/>
    <w:rsid w:val="00C41926"/>
    <w:rsid w:val="00C450BE"/>
    <w:rsid w:val="00C5269E"/>
    <w:rsid w:val="00C527BB"/>
    <w:rsid w:val="00C54AB7"/>
    <w:rsid w:val="00C54D27"/>
    <w:rsid w:val="00C67252"/>
    <w:rsid w:val="00C70FD7"/>
    <w:rsid w:val="00C72DDA"/>
    <w:rsid w:val="00C8154B"/>
    <w:rsid w:val="00C83E36"/>
    <w:rsid w:val="00C911FD"/>
    <w:rsid w:val="00C97FFE"/>
    <w:rsid w:val="00CC0F42"/>
    <w:rsid w:val="00CC2C15"/>
    <w:rsid w:val="00CC45A7"/>
    <w:rsid w:val="00CD2988"/>
    <w:rsid w:val="00CD44AC"/>
    <w:rsid w:val="00CE00BD"/>
    <w:rsid w:val="00CF1DF2"/>
    <w:rsid w:val="00D1387F"/>
    <w:rsid w:val="00D1549D"/>
    <w:rsid w:val="00D1593B"/>
    <w:rsid w:val="00D1733B"/>
    <w:rsid w:val="00D25172"/>
    <w:rsid w:val="00D32E31"/>
    <w:rsid w:val="00D331A3"/>
    <w:rsid w:val="00D42CE3"/>
    <w:rsid w:val="00D522F7"/>
    <w:rsid w:val="00D52D8A"/>
    <w:rsid w:val="00D534ED"/>
    <w:rsid w:val="00D61F42"/>
    <w:rsid w:val="00D62C1F"/>
    <w:rsid w:val="00D6310D"/>
    <w:rsid w:val="00D6538A"/>
    <w:rsid w:val="00D7232B"/>
    <w:rsid w:val="00D83045"/>
    <w:rsid w:val="00D947B9"/>
    <w:rsid w:val="00DB147F"/>
    <w:rsid w:val="00DB5A4A"/>
    <w:rsid w:val="00DC148D"/>
    <w:rsid w:val="00DE2C4D"/>
    <w:rsid w:val="00DE657D"/>
    <w:rsid w:val="00DF5ABF"/>
    <w:rsid w:val="00E009C3"/>
    <w:rsid w:val="00E01B83"/>
    <w:rsid w:val="00E05F7F"/>
    <w:rsid w:val="00E113DD"/>
    <w:rsid w:val="00E161C0"/>
    <w:rsid w:val="00E274BF"/>
    <w:rsid w:val="00E325DC"/>
    <w:rsid w:val="00E34463"/>
    <w:rsid w:val="00E3553F"/>
    <w:rsid w:val="00E407CB"/>
    <w:rsid w:val="00E42F62"/>
    <w:rsid w:val="00E71D99"/>
    <w:rsid w:val="00E7665F"/>
    <w:rsid w:val="00E778EF"/>
    <w:rsid w:val="00E77FE3"/>
    <w:rsid w:val="00E827EF"/>
    <w:rsid w:val="00E8389B"/>
    <w:rsid w:val="00E9139E"/>
    <w:rsid w:val="00E91749"/>
    <w:rsid w:val="00E94B11"/>
    <w:rsid w:val="00E94DD3"/>
    <w:rsid w:val="00EA0630"/>
    <w:rsid w:val="00EA1ADB"/>
    <w:rsid w:val="00EA2CFC"/>
    <w:rsid w:val="00EB26A3"/>
    <w:rsid w:val="00EC4D33"/>
    <w:rsid w:val="00EC7BF1"/>
    <w:rsid w:val="00ED1DB1"/>
    <w:rsid w:val="00ED789B"/>
    <w:rsid w:val="00EE449E"/>
    <w:rsid w:val="00EE69C2"/>
    <w:rsid w:val="00F05AD5"/>
    <w:rsid w:val="00F07999"/>
    <w:rsid w:val="00F155FE"/>
    <w:rsid w:val="00F2099F"/>
    <w:rsid w:val="00F327EF"/>
    <w:rsid w:val="00F35A0E"/>
    <w:rsid w:val="00F36BEC"/>
    <w:rsid w:val="00F37394"/>
    <w:rsid w:val="00F37A05"/>
    <w:rsid w:val="00F42776"/>
    <w:rsid w:val="00F47992"/>
    <w:rsid w:val="00F51C0C"/>
    <w:rsid w:val="00F52820"/>
    <w:rsid w:val="00F56C76"/>
    <w:rsid w:val="00F579F8"/>
    <w:rsid w:val="00F637BF"/>
    <w:rsid w:val="00F748FA"/>
    <w:rsid w:val="00F832A4"/>
    <w:rsid w:val="00F841F0"/>
    <w:rsid w:val="00F933AB"/>
    <w:rsid w:val="00F93F99"/>
    <w:rsid w:val="00FA00B7"/>
    <w:rsid w:val="00FA7F77"/>
    <w:rsid w:val="00FB165B"/>
    <w:rsid w:val="00FB245B"/>
    <w:rsid w:val="00FB488E"/>
    <w:rsid w:val="00FD3FC7"/>
    <w:rsid w:val="00FD63D7"/>
    <w:rsid w:val="00FE1A62"/>
    <w:rsid w:val="00FF0CD9"/>
    <w:rsid w:val="00FF55AD"/>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E7"/>
    <w:rPr>
      <w:rFonts w:eastAsiaTheme="minorEastAsia"/>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unhideWhenUsed/>
    <w:rsid w:val="00152CB4"/>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ED789B"/>
    <w:pPr>
      <w:ind w:left="720"/>
      <w:contextualSpacing/>
    </w:pPr>
    <w:rPr>
      <w:rFonts w:eastAsiaTheme="minorHAnsi"/>
    </w:rPr>
  </w:style>
  <w:style w:type="paragraph" w:styleId="Sinespaciado">
    <w:name w:val="No Spacing"/>
    <w:uiPriority w:val="1"/>
    <w:qFormat/>
    <w:rsid w:val="000F1E4B"/>
    <w:rPr>
      <w:rFonts w:ascii="Calibri" w:eastAsia="Calibri" w:hAnsi="Calibri" w:cs="Times New Roman"/>
      <w:sz w:val="22"/>
      <w:szCs w:val="22"/>
      <w:lang w:val="es-ES"/>
    </w:rPr>
  </w:style>
  <w:style w:type="table" w:styleId="Tablaconcuadrcula">
    <w:name w:val="Table Grid"/>
    <w:basedOn w:val="Tablanormal"/>
    <w:uiPriority w:val="59"/>
    <w:rsid w:val="008E5F2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267F5E"/>
    <w:rPr>
      <w:b/>
      <w:bCs/>
      <w:i/>
      <w:iCs/>
      <w:color w:val="4F81BD" w:themeColor="accent1"/>
    </w:rPr>
  </w:style>
  <w:style w:type="character" w:styleId="Hipervnculo">
    <w:name w:val="Hyperlink"/>
    <w:basedOn w:val="Fuentedeprrafopredeter"/>
    <w:uiPriority w:val="99"/>
    <w:unhideWhenUsed/>
    <w:rsid w:val="00267F5E"/>
    <w:rPr>
      <w:color w:val="0000FF"/>
      <w:u w:val="single"/>
    </w:rPr>
  </w:style>
  <w:style w:type="paragraph" w:customStyle="1" w:styleId="xl65">
    <w:name w:val="xl65"/>
    <w:basedOn w:val="Normal"/>
    <w:rsid w:val="00267F5E"/>
    <w:pPr>
      <w:spacing w:before="100" w:beforeAutospacing="1" w:after="100" w:afterAutospacing="1"/>
      <w:jc w:val="center"/>
      <w:textAlignment w:val="center"/>
    </w:pPr>
    <w:rPr>
      <w:rFonts w:ascii="Arial" w:eastAsia="Times New Roman" w:hAnsi="Arial" w:cs="Arial"/>
      <w:b/>
      <w:bCs/>
      <w:sz w:val="16"/>
      <w:szCs w:val="16"/>
      <w:lang w:eastAsia="es-CO"/>
    </w:rPr>
  </w:style>
  <w:style w:type="paragraph" w:customStyle="1" w:styleId="xl66">
    <w:name w:val="xl66"/>
    <w:basedOn w:val="Normal"/>
    <w:rsid w:val="00267F5E"/>
    <w:pPr>
      <w:spacing w:before="100" w:beforeAutospacing="1" w:after="100" w:afterAutospacing="1"/>
      <w:textAlignment w:val="center"/>
    </w:pPr>
    <w:rPr>
      <w:rFonts w:ascii="Arial" w:eastAsia="Times New Roman" w:hAnsi="Arial" w:cs="Arial"/>
      <w:sz w:val="16"/>
      <w:szCs w:val="16"/>
      <w:lang w:eastAsia="es-CO"/>
    </w:rPr>
  </w:style>
  <w:style w:type="paragraph" w:customStyle="1" w:styleId="xl67">
    <w:name w:val="xl67"/>
    <w:basedOn w:val="Normal"/>
    <w:rsid w:val="00267F5E"/>
    <w:pP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68">
    <w:name w:val="xl68"/>
    <w:basedOn w:val="Normal"/>
    <w:rsid w:val="00267F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69">
    <w:name w:val="xl69"/>
    <w:basedOn w:val="Normal"/>
    <w:rsid w:val="00267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es-CO"/>
    </w:rPr>
  </w:style>
  <w:style w:type="paragraph" w:customStyle="1" w:styleId="xl70">
    <w:name w:val="xl70"/>
    <w:basedOn w:val="Normal"/>
    <w:rsid w:val="00267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CO"/>
    </w:rPr>
  </w:style>
  <w:style w:type="paragraph" w:customStyle="1" w:styleId="xl71">
    <w:name w:val="xl71"/>
    <w:basedOn w:val="Normal"/>
    <w:rsid w:val="00267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es-CO"/>
    </w:rPr>
  </w:style>
  <w:style w:type="table" w:customStyle="1" w:styleId="Tablaconcuadrcula1">
    <w:name w:val="Tabla con cuadrícula1"/>
    <w:basedOn w:val="Tablanormal"/>
    <w:next w:val="Tablaconcuadrcula"/>
    <w:uiPriority w:val="59"/>
    <w:rsid w:val="00267F5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E7"/>
    <w:rPr>
      <w:rFonts w:eastAsiaTheme="minorEastAsia"/>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unhideWhenUsed/>
    <w:rsid w:val="00152CB4"/>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ED789B"/>
    <w:pPr>
      <w:ind w:left="720"/>
      <w:contextualSpacing/>
    </w:pPr>
    <w:rPr>
      <w:rFonts w:eastAsiaTheme="minorHAnsi"/>
    </w:rPr>
  </w:style>
  <w:style w:type="paragraph" w:styleId="Sinespaciado">
    <w:name w:val="No Spacing"/>
    <w:uiPriority w:val="1"/>
    <w:qFormat/>
    <w:rsid w:val="000F1E4B"/>
    <w:rPr>
      <w:rFonts w:ascii="Calibri" w:eastAsia="Calibri" w:hAnsi="Calibri" w:cs="Times New Roman"/>
      <w:sz w:val="22"/>
      <w:szCs w:val="22"/>
      <w:lang w:val="es-ES"/>
    </w:rPr>
  </w:style>
  <w:style w:type="table" w:styleId="Tablaconcuadrcula">
    <w:name w:val="Table Grid"/>
    <w:basedOn w:val="Tablanormal"/>
    <w:uiPriority w:val="59"/>
    <w:rsid w:val="008E5F2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267F5E"/>
    <w:rPr>
      <w:b/>
      <w:bCs/>
      <w:i/>
      <w:iCs/>
      <w:color w:val="4F81BD" w:themeColor="accent1"/>
    </w:rPr>
  </w:style>
  <w:style w:type="character" w:styleId="Hipervnculo">
    <w:name w:val="Hyperlink"/>
    <w:basedOn w:val="Fuentedeprrafopredeter"/>
    <w:uiPriority w:val="99"/>
    <w:unhideWhenUsed/>
    <w:rsid w:val="00267F5E"/>
    <w:rPr>
      <w:color w:val="0000FF"/>
      <w:u w:val="single"/>
    </w:rPr>
  </w:style>
  <w:style w:type="paragraph" w:customStyle="1" w:styleId="xl65">
    <w:name w:val="xl65"/>
    <w:basedOn w:val="Normal"/>
    <w:rsid w:val="00267F5E"/>
    <w:pPr>
      <w:spacing w:before="100" w:beforeAutospacing="1" w:after="100" w:afterAutospacing="1"/>
      <w:jc w:val="center"/>
      <w:textAlignment w:val="center"/>
    </w:pPr>
    <w:rPr>
      <w:rFonts w:ascii="Arial" w:eastAsia="Times New Roman" w:hAnsi="Arial" w:cs="Arial"/>
      <w:b/>
      <w:bCs/>
      <w:sz w:val="16"/>
      <w:szCs w:val="16"/>
      <w:lang w:eastAsia="es-CO"/>
    </w:rPr>
  </w:style>
  <w:style w:type="paragraph" w:customStyle="1" w:styleId="xl66">
    <w:name w:val="xl66"/>
    <w:basedOn w:val="Normal"/>
    <w:rsid w:val="00267F5E"/>
    <w:pPr>
      <w:spacing w:before="100" w:beforeAutospacing="1" w:after="100" w:afterAutospacing="1"/>
      <w:textAlignment w:val="center"/>
    </w:pPr>
    <w:rPr>
      <w:rFonts w:ascii="Arial" w:eastAsia="Times New Roman" w:hAnsi="Arial" w:cs="Arial"/>
      <w:sz w:val="16"/>
      <w:szCs w:val="16"/>
      <w:lang w:eastAsia="es-CO"/>
    </w:rPr>
  </w:style>
  <w:style w:type="paragraph" w:customStyle="1" w:styleId="xl67">
    <w:name w:val="xl67"/>
    <w:basedOn w:val="Normal"/>
    <w:rsid w:val="00267F5E"/>
    <w:pP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68">
    <w:name w:val="xl68"/>
    <w:basedOn w:val="Normal"/>
    <w:rsid w:val="00267F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69">
    <w:name w:val="xl69"/>
    <w:basedOn w:val="Normal"/>
    <w:rsid w:val="00267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es-CO"/>
    </w:rPr>
  </w:style>
  <w:style w:type="paragraph" w:customStyle="1" w:styleId="xl70">
    <w:name w:val="xl70"/>
    <w:basedOn w:val="Normal"/>
    <w:rsid w:val="00267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CO"/>
    </w:rPr>
  </w:style>
  <w:style w:type="paragraph" w:customStyle="1" w:styleId="xl71">
    <w:name w:val="xl71"/>
    <w:basedOn w:val="Normal"/>
    <w:rsid w:val="00267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es-CO"/>
    </w:rPr>
  </w:style>
  <w:style w:type="table" w:customStyle="1" w:styleId="Tablaconcuadrcula1">
    <w:name w:val="Tabla con cuadrícula1"/>
    <w:basedOn w:val="Tablanormal"/>
    <w:next w:val="Tablaconcuadrcula"/>
    <w:uiPriority w:val="59"/>
    <w:rsid w:val="00267F5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7669">
      <w:bodyDiv w:val="1"/>
      <w:marLeft w:val="0"/>
      <w:marRight w:val="0"/>
      <w:marTop w:val="0"/>
      <w:marBottom w:val="0"/>
      <w:divBdr>
        <w:top w:val="none" w:sz="0" w:space="0" w:color="auto"/>
        <w:left w:val="none" w:sz="0" w:space="0" w:color="auto"/>
        <w:bottom w:val="none" w:sz="0" w:space="0" w:color="auto"/>
        <w:right w:val="none" w:sz="0" w:space="0" w:color="auto"/>
      </w:divBdr>
    </w:div>
    <w:div w:id="458568121">
      <w:bodyDiv w:val="1"/>
      <w:marLeft w:val="0"/>
      <w:marRight w:val="0"/>
      <w:marTop w:val="0"/>
      <w:marBottom w:val="0"/>
      <w:divBdr>
        <w:top w:val="none" w:sz="0" w:space="0" w:color="auto"/>
        <w:left w:val="none" w:sz="0" w:space="0" w:color="auto"/>
        <w:bottom w:val="none" w:sz="0" w:space="0" w:color="auto"/>
        <w:right w:val="none" w:sz="0" w:space="0" w:color="auto"/>
      </w:divBdr>
    </w:div>
    <w:div w:id="859317486">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247305430">
      <w:bodyDiv w:val="1"/>
      <w:marLeft w:val="0"/>
      <w:marRight w:val="0"/>
      <w:marTop w:val="0"/>
      <w:marBottom w:val="0"/>
      <w:divBdr>
        <w:top w:val="none" w:sz="0" w:space="0" w:color="auto"/>
        <w:left w:val="none" w:sz="0" w:space="0" w:color="auto"/>
        <w:bottom w:val="none" w:sz="0" w:space="0" w:color="auto"/>
        <w:right w:val="none" w:sz="0" w:space="0" w:color="auto"/>
      </w:divBdr>
    </w:div>
    <w:div w:id="1358504929">
      <w:bodyDiv w:val="1"/>
      <w:marLeft w:val="0"/>
      <w:marRight w:val="0"/>
      <w:marTop w:val="0"/>
      <w:marBottom w:val="0"/>
      <w:divBdr>
        <w:top w:val="none" w:sz="0" w:space="0" w:color="auto"/>
        <w:left w:val="none" w:sz="0" w:space="0" w:color="auto"/>
        <w:bottom w:val="none" w:sz="0" w:space="0" w:color="auto"/>
        <w:right w:val="none" w:sz="0" w:space="0" w:color="auto"/>
      </w:divBdr>
    </w:div>
    <w:div w:id="170505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edellin.gov.co" TargetMode="External"/><Relationship Id="rId4" Type="http://schemas.microsoft.com/office/2007/relationships/stylesWithEffects" Target="stylesWithEffects.xml"/><Relationship Id="rId9" Type="http://schemas.openxmlformats.org/officeDocument/2006/relationships/hyperlink" Target="https://www.medellin.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86F6-B19D-4899-9A9D-4BC0A058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97557</Words>
  <Characters>536567</Characters>
  <Application>Microsoft Office Word</Application>
  <DocSecurity>0</DocSecurity>
  <Lines>4471</Lines>
  <Paragraphs>1265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Marcela Herrera Osorio</dc:creator>
  <cp:lastModifiedBy>Flavio Noel Mena Arboleda</cp:lastModifiedBy>
  <cp:revision>2</cp:revision>
  <cp:lastPrinted>2018-09-17T20:19:00Z</cp:lastPrinted>
  <dcterms:created xsi:type="dcterms:W3CDTF">2018-10-22T14:54:00Z</dcterms:created>
  <dcterms:modified xsi:type="dcterms:W3CDTF">2018-10-22T14:54:00Z</dcterms:modified>
</cp:coreProperties>
</file>